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D4CAA" w14:textId="77777777" w:rsidR="002E3140" w:rsidRDefault="002E3140" w:rsidP="00A02B7C">
      <w:pPr>
        <w:spacing w:after="0"/>
        <w:rPr>
          <w:b/>
          <w:sz w:val="32"/>
          <w:szCs w:val="32"/>
          <w:u w:val="single"/>
        </w:rPr>
      </w:pPr>
    </w:p>
    <w:p w14:paraId="16E7305B" w14:textId="1210A457" w:rsidR="00A65415" w:rsidRPr="00A02B7C" w:rsidRDefault="00A02B7C" w:rsidP="00A02B7C">
      <w:pPr>
        <w:spacing w:after="0"/>
        <w:rPr>
          <w:b/>
          <w:sz w:val="32"/>
          <w:szCs w:val="32"/>
          <w:u w:val="single"/>
        </w:rPr>
      </w:pPr>
      <w:r w:rsidRPr="00A02B7C">
        <w:rPr>
          <w:b/>
          <w:sz w:val="32"/>
          <w:szCs w:val="32"/>
          <w:u w:val="single"/>
        </w:rPr>
        <w:t>Verantwoording inzet middelen regulier onderwijs op basis van TLV</w:t>
      </w:r>
    </w:p>
    <w:p w14:paraId="3C2691D5" w14:textId="77777777" w:rsidR="002E3140" w:rsidRDefault="002E3140" w:rsidP="00A02B7C">
      <w:pPr>
        <w:spacing w:after="0"/>
        <w:rPr>
          <w:sz w:val="20"/>
          <w:szCs w:val="20"/>
        </w:rPr>
      </w:pPr>
    </w:p>
    <w:p w14:paraId="16E7305C" w14:textId="30C978A8" w:rsidR="003A56F3" w:rsidRPr="00056B58" w:rsidRDefault="000623DA" w:rsidP="00A02B7C">
      <w:pPr>
        <w:spacing w:after="0"/>
        <w:rPr>
          <w:sz w:val="20"/>
          <w:szCs w:val="20"/>
        </w:rPr>
      </w:pPr>
      <w:r w:rsidRPr="00056B58">
        <w:rPr>
          <w:sz w:val="20"/>
          <w:szCs w:val="20"/>
        </w:rPr>
        <w:t>Voor één van uw leerlingen met het Syndroom van Down</w:t>
      </w:r>
      <w:r w:rsidR="003A56F3" w:rsidRPr="00056B58">
        <w:rPr>
          <w:sz w:val="20"/>
          <w:szCs w:val="20"/>
        </w:rPr>
        <w:t xml:space="preserve"> (SvD)</w:t>
      </w:r>
      <w:r w:rsidRPr="00056B58">
        <w:rPr>
          <w:sz w:val="20"/>
          <w:szCs w:val="20"/>
        </w:rPr>
        <w:t xml:space="preserve"> heeft u een TLV-aanvraag ingediend. Het SWV heeft op advies van de CvA van</w:t>
      </w:r>
      <w:r w:rsidR="00516689" w:rsidRPr="00056B58">
        <w:rPr>
          <w:sz w:val="20"/>
          <w:szCs w:val="20"/>
        </w:rPr>
        <w:t xml:space="preserve"> de deelregio de TLV afgegeven.</w:t>
      </w:r>
    </w:p>
    <w:p w14:paraId="16E7305D" w14:textId="0C26383A" w:rsidR="003A56F3" w:rsidRPr="00056B58" w:rsidRDefault="003A56F3" w:rsidP="00A02B7C">
      <w:pPr>
        <w:spacing w:after="0"/>
        <w:rPr>
          <w:sz w:val="20"/>
          <w:szCs w:val="20"/>
        </w:rPr>
      </w:pPr>
      <w:r w:rsidRPr="00056B58">
        <w:rPr>
          <w:sz w:val="20"/>
          <w:szCs w:val="20"/>
        </w:rPr>
        <w:t xml:space="preserve">De betreffende leerling is </w:t>
      </w:r>
      <w:r w:rsidR="00FC6F41">
        <w:rPr>
          <w:sz w:val="20"/>
          <w:szCs w:val="20"/>
        </w:rPr>
        <w:t>vervolgens</w:t>
      </w:r>
      <w:r w:rsidRPr="00056B58">
        <w:rPr>
          <w:sz w:val="20"/>
          <w:szCs w:val="20"/>
        </w:rPr>
        <w:t xml:space="preserve"> niet in het speciaal onderwijs geplaatst, maar volgt bij u het onderwijs op de basisschool.</w:t>
      </w:r>
    </w:p>
    <w:p w14:paraId="16E7305E" w14:textId="474080D0" w:rsidR="00BF06E0" w:rsidRPr="00056B58" w:rsidRDefault="000623DA" w:rsidP="00A02B7C">
      <w:pPr>
        <w:spacing w:after="0"/>
        <w:rPr>
          <w:sz w:val="20"/>
          <w:szCs w:val="20"/>
        </w:rPr>
      </w:pPr>
      <w:r w:rsidRPr="00056B58">
        <w:rPr>
          <w:sz w:val="20"/>
          <w:szCs w:val="20"/>
        </w:rPr>
        <w:t xml:space="preserve">Op basis van de afgegeven TLV voor deze leerling </w:t>
      </w:r>
      <w:r w:rsidR="00D3283B" w:rsidRPr="00056B58">
        <w:rPr>
          <w:sz w:val="20"/>
          <w:szCs w:val="20"/>
        </w:rPr>
        <w:t>ontvangt</w:t>
      </w:r>
      <w:r w:rsidRPr="00056B58">
        <w:rPr>
          <w:sz w:val="20"/>
          <w:szCs w:val="20"/>
        </w:rPr>
        <w:t xml:space="preserve"> het schoolbestuur</w:t>
      </w:r>
      <w:r w:rsidR="003A56F3" w:rsidRPr="00056B58">
        <w:rPr>
          <w:sz w:val="20"/>
          <w:szCs w:val="20"/>
        </w:rPr>
        <w:t xml:space="preserve"> - conform het ondersteuningsplan van het SWV - </w:t>
      </w:r>
      <w:r w:rsidRPr="00056B58">
        <w:rPr>
          <w:sz w:val="20"/>
          <w:szCs w:val="20"/>
        </w:rPr>
        <w:t xml:space="preserve">middelen ten behoeve van de ondersteuning die de leerling nodig heeft. </w:t>
      </w:r>
    </w:p>
    <w:p w14:paraId="16E7305F" w14:textId="11CBC74A" w:rsidR="00BF06E0" w:rsidRPr="00056B58" w:rsidRDefault="00BF06E0" w:rsidP="00A02B7C">
      <w:pPr>
        <w:spacing w:after="0"/>
        <w:rPr>
          <w:sz w:val="20"/>
          <w:szCs w:val="20"/>
        </w:rPr>
      </w:pPr>
      <w:r w:rsidRPr="00056B58">
        <w:rPr>
          <w:sz w:val="20"/>
          <w:szCs w:val="20"/>
        </w:rPr>
        <w:t>Graag ontvang ik van u de g</w:t>
      </w:r>
      <w:r w:rsidR="003E7C0B" w:rsidRPr="00056B58">
        <w:rPr>
          <w:sz w:val="20"/>
          <w:szCs w:val="20"/>
        </w:rPr>
        <w:t>egevens zoals hieronder zijn vermeld,</w:t>
      </w:r>
      <w:r w:rsidRPr="00056B58">
        <w:rPr>
          <w:sz w:val="20"/>
          <w:szCs w:val="20"/>
        </w:rPr>
        <w:t xml:space="preserve"> zodat het geld </w:t>
      </w:r>
      <w:r w:rsidR="00971FE0" w:rsidRPr="00056B58">
        <w:rPr>
          <w:sz w:val="20"/>
          <w:szCs w:val="20"/>
        </w:rPr>
        <w:t xml:space="preserve">via de jaarlijkse beschikking </w:t>
      </w:r>
      <w:r w:rsidRPr="00056B58">
        <w:rPr>
          <w:sz w:val="20"/>
          <w:szCs w:val="20"/>
        </w:rPr>
        <w:t>naar uw bestuur kan worden overgemaakt.</w:t>
      </w:r>
      <w:r w:rsidR="00971FE0" w:rsidRPr="00056B58">
        <w:rPr>
          <w:sz w:val="20"/>
          <w:szCs w:val="20"/>
        </w:rPr>
        <w:t xml:space="preserve"> Als peildatum hanteren wij hiervoor 1 februari van het voorgaande schooljaar. Het SWV zal jaarlijks in februari/maart bij u informeren of de leerling nog steeds op uw basisschool is ingeschreven. </w:t>
      </w:r>
    </w:p>
    <w:p w14:paraId="16E73060" w14:textId="7BABA197" w:rsidR="00A02B7C" w:rsidRPr="00056B58" w:rsidRDefault="000623DA" w:rsidP="00A02B7C">
      <w:pPr>
        <w:spacing w:after="0"/>
        <w:rPr>
          <w:sz w:val="20"/>
          <w:szCs w:val="20"/>
        </w:rPr>
      </w:pPr>
      <w:r w:rsidRPr="00056B58">
        <w:rPr>
          <w:sz w:val="20"/>
          <w:szCs w:val="20"/>
        </w:rPr>
        <w:t xml:space="preserve">Omdat het Samenwerkingsverband de inzet van te </w:t>
      </w:r>
      <w:r w:rsidR="007C7767" w:rsidRPr="00056B58">
        <w:rPr>
          <w:sz w:val="20"/>
          <w:szCs w:val="20"/>
        </w:rPr>
        <w:t>verstrekken</w:t>
      </w:r>
      <w:r w:rsidR="008E742C">
        <w:rPr>
          <w:sz w:val="20"/>
          <w:szCs w:val="20"/>
        </w:rPr>
        <w:t xml:space="preserve"> </w:t>
      </w:r>
      <w:r w:rsidR="007C7767" w:rsidRPr="00056B58">
        <w:rPr>
          <w:sz w:val="20"/>
          <w:szCs w:val="20"/>
        </w:rPr>
        <w:t>/</w:t>
      </w:r>
      <w:r w:rsidR="004946EA" w:rsidRPr="00056B58">
        <w:rPr>
          <w:sz w:val="20"/>
          <w:szCs w:val="20"/>
        </w:rPr>
        <w:t xml:space="preserve"> </w:t>
      </w:r>
      <w:r w:rsidRPr="00056B58">
        <w:rPr>
          <w:sz w:val="20"/>
          <w:szCs w:val="20"/>
        </w:rPr>
        <w:t xml:space="preserve">verstrekte </w:t>
      </w:r>
      <w:r w:rsidR="00516689" w:rsidRPr="00056B58">
        <w:rPr>
          <w:sz w:val="20"/>
          <w:szCs w:val="20"/>
        </w:rPr>
        <w:t>middelen dient te verantwoorden</w:t>
      </w:r>
      <w:r w:rsidRPr="00056B58">
        <w:rPr>
          <w:sz w:val="20"/>
          <w:szCs w:val="20"/>
        </w:rPr>
        <w:t xml:space="preserve"> wordt u verzocht om onderstaande vragen te beantwoorden.</w:t>
      </w:r>
    </w:p>
    <w:p w14:paraId="16E73061" w14:textId="77777777" w:rsidR="000623DA" w:rsidRPr="004946EA" w:rsidRDefault="000623DA" w:rsidP="00A02B7C">
      <w:pPr>
        <w:spacing w:after="0"/>
        <w:rPr>
          <w:sz w:val="18"/>
          <w:szCs w:val="1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02B7C" w:rsidRPr="00005F41" w14:paraId="16E73064" w14:textId="77777777" w:rsidTr="008835D8">
        <w:tc>
          <w:tcPr>
            <w:tcW w:w="3369" w:type="dxa"/>
            <w:vAlign w:val="center"/>
          </w:tcPr>
          <w:p w14:paraId="16E73062" w14:textId="77777777" w:rsidR="00A02B7C" w:rsidRPr="00005F41" w:rsidRDefault="00A02B7C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Naam leerling</w:t>
            </w:r>
            <w:r w:rsidR="004946EA" w:rsidRPr="00005F4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43" w:type="dxa"/>
            <w:vAlign w:val="center"/>
          </w:tcPr>
          <w:p w14:paraId="16E73063" w14:textId="77777777" w:rsidR="00A02B7C" w:rsidRPr="00005F41" w:rsidRDefault="00A02B7C" w:rsidP="008835D8">
            <w:pPr>
              <w:rPr>
                <w:sz w:val="20"/>
                <w:szCs w:val="20"/>
                <w:u w:val="single"/>
              </w:rPr>
            </w:pPr>
          </w:p>
        </w:tc>
      </w:tr>
      <w:tr w:rsidR="00A02B7C" w:rsidRPr="00005F41" w14:paraId="16E73067" w14:textId="77777777" w:rsidTr="008835D8">
        <w:tc>
          <w:tcPr>
            <w:tcW w:w="3369" w:type="dxa"/>
            <w:vAlign w:val="center"/>
          </w:tcPr>
          <w:p w14:paraId="16E73065" w14:textId="77777777" w:rsidR="00A02B7C" w:rsidRPr="00005F41" w:rsidRDefault="00A02B7C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Geboortedatum</w:t>
            </w:r>
            <w:r w:rsidR="004946EA" w:rsidRPr="00005F4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43" w:type="dxa"/>
            <w:vAlign w:val="center"/>
          </w:tcPr>
          <w:p w14:paraId="16E73066" w14:textId="77777777" w:rsidR="00A02B7C" w:rsidRPr="00005F41" w:rsidRDefault="00A02B7C" w:rsidP="008835D8">
            <w:pPr>
              <w:rPr>
                <w:sz w:val="20"/>
                <w:szCs w:val="20"/>
                <w:u w:val="single"/>
              </w:rPr>
            </w:pPr>
          </w:p>
        </w:tc>
      </w:tr>
      <w:tr w:rsidR="00A02B7C" w:rsidRPr="00005F41" w14:paraId="16E7306A" w14:textId="77777777" w:rsidTr="008835D8">
        <w:tc>
          <w:tcPr>
            <w:tcW w:w="3369" w:type="dxa"/>
            <w:vAlign w:val="center"/>
          </w:tcPr>
          <w:p w14:paraId="16E73068" w14:textId="77777777" w:rsidR="00A02B7C" w:rsidRPr="00005F41" w:rsidRDefault="00A02B7C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TLV-nummer</w:t>
            </w:r>
            <w:r w:rsidR="004946EA" w:rsidRPr="00005F4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43" w:type="dxa"/>
            <w:vAlign w:val="center"/>
          </w:tcPr>
          <w:p w14:paraId="16E73069" w14:textId="77777777" w:rsidR="00A02B7C" w:rsidRPr="00005F41" w:rsidRDefault="00A02B7C" w:rsidP="008835D8">
            <w:pPr>
              <w:rPr>
                <w:sz w:val="20"/>
                <w:szCs w:val="20"/>
                <w:u w:val="single"/>
              </w:rPr>
            </w:pPr>
          </w:p>
        </w:tc>
      </w:tr>
      <w:tr w:rsidR="00A02B7C" w:rsidRPr="00005F41" w14:paraId="16E7306D" w14:textId="77777777" w:rsidTr="008835D8">
        <w:tc>
          <w:tcPr>
            <w:tcW w:w="3369" w:type="dxa"/>
            <w:vAlign w:val="center"/>
          </w:tcPr>
          <w:p w14:paraId="16E7306B" w14:textId="77777777" w:rsidR="00A02B7C" w:rsidRPr="00005F41" w:rsidRDefault="00A02B7C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Ingangsdatum TLV</w:t>
            </w:r>
            <w:r w:rsidR="004946EA" w:rsidRPr="00005F4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43" w:type="dxa"/>
            <w:vAlign w:val="center"/>
          </w:tcPr>
          <w:p w14:paraId="16E7306C" w14:textId="77777777" w:rsidR="00A02B7C" w:rsidRPr="00005F41" w:rsidRDefault="00A02B7C" w:rsidP="008835D8">
            <w:pPr>
              <w:rPr>
                <w:sz w:val="20"/>
                <w:szCs w:val="20"/>
                <w:u w:val="single"/>
              </w:rPr>
            </w:pPr>
          </w:p>
        </w:tc>
      </w:tr>
      <w:tr w:rsidR="00A02B7C" w:rsidRPr="00005F41" w14:paraId="16E73070" w14:textId="77777777" w:rsidTr="008835D8">
        <w:tc>
          <w:tcPr>
            <w:tcW w:w="3369" w:type="dxa"/>
            <w:vAlign w:val="center"/>
          </w:tcPr>
          <w:p w14:paraId="16E7306E" w14:textId="77777777" w:rsidR="00A02B7C" w:rsidRPr="00005F41" w:rsidRDefault="00A02B7C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Geldig tot</w:t>
            </w:r>
            <w:r w:rsidR="004946EA" w:rsidRPr="00005F4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43" w:type="dxa"/>
            <w:vAlign w:val="center"/>
          </w:tcPr>
          <w:p w14:paraId="16E7306F" w14:textId="77777777" w:rsidR="00A02B7C" w:rsidRPr="00005F41" w:rsidRDefault="00A02B7C" w:rsidP="008835D8">
            <w:pPr>
              <w:rPr>
                <w:sz w:val="20"/>
                <w:szCs w:val="20"/>
                <w:u w:val="single"/>
              </w:rPr>
            </w:pPr>
          </w:p>
        </w:tc>
      </w:tr>
      <w:tr w:rsidR="000623DA" w:rsidRPr="00005F41" w14:paraId="16E73073" w14:textId="77777777" w:rsidTr="008835D8">
        <w:tc>
          <w:tcPr>
            <w:tcW w:w="3369" w:type="dxa"/>
            <w:vAlign w:val="center"/>
          </w:tcPr>
          <w:p w14:paraId="16E73071" w14:textId="77777777" w:rsidR="000623DA" w:rsidRPr="00005F41" w:rsidRDefault="000623DA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Toegekend bedrag door SWV</w:t>
            </w:r>
            <w:r w:rsidR="008835D8" w:rsidRPr="00005F4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43" w:type="dxa"/>
            <w:vAlign w:val="center"/>
          </w:tcPr>
          <w:p w14:paraId="16E73072" w14:textId="5E2EC25B" w:rsidR="000623DA" w:rsidRPr="00005F41" w:rsidRDefault="004372F9" w:rsidP="008835D8">
            <w:pPr>
              <w:rPr>
                <w:sz w:val="20"/>
                <w:szCs w:val="20"/>
              </w:rPr>
            </w:pPr>
            <w:r w:rsidRPr="00005F41">
              <w:rPr>
                <w:sz w:val="20"/>
                <w:szCs w:val="20"/>
              </w:rPr>
              <w:t>Het jaarlijks -</w:t>
            </w:r>
            <w:r w:rsidR="003A56F3" w:rsidRPr="00005F41">
              <w:rPr>
                <w:sz w:val="20"/>
                <w:szCs w:val="20"/>
              </w:rPr>
              <w:t xml:space="preserve"> door de overheid - vast te stellen </w:t>
            </w:r>
            <w:r w:rsidR="00971FE0" w:rsidRPr="00005F41">
              <w:rPr>
                <w:sz w:val="20"/>
                <w:szCs w:val="20"/>
              </w:rPr>
              <w:t>bedrag extra</w:t>
            </w:r>
            <w:r w:rsidR="003A56F3" w:rsidRPr="00005F41">
              <w:rPr>
                <w:sz w:val="20"/>
                <w:szCs w:val="20"/>
              </w:rPr>
              <w:t xml:space="preserve"> ondersteuningsbekostiging speciaal onderwijs (personeel en materieel) </w:t>
            </w:r>
            <w:r w:rsidR="00582FA7" w:rsidRPr="00005F41">
              <w:rPr>
                <w:sz w:val="20"/>
                <w:szCs w:val="20"/>
              </w:rPr>
              <w:t xml:space="preserve">categorie 1, </w:t>
            </w:r>
            <w:r w:rsidR="003A56F3" w:rsidRPr="00005F41">
              <w:rPr>
                <w:sz w:val="20"/>
                <w:szCs w:val="20"/>
              </w:rPr>
              <w:t>afhankelijk van de leeftijd van het kind.</w:t>
            </w:r>
          </w:p>
        </w:tc>
      </w:tr>
      <w:tr w:rsidR="00A02B7C" w:rsidRPr="00005F41" w14:paraId="16E73076" w14:textId="77777777" w:rsidTr="008835D8">
        <w:tc>
          <w:tcPr>
            <w:tcW w:w="3369" w:type="dxa"/>
            <w:vAlign w:val="center"/>
          </w:tcPr>
          <w:p w14:paraId="16E73074" w14:textId="77777777" w:rsidR="00A02B7C" w:rsidRPr="00005F41" w:rsidRDefault="000623DA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Ingeschreven op (n</w:t>
            </w:r>
            <w:r w:rsidR="00A02B7C" w:rsidRPr="00005F41">
              <w:rPr>
                <w:b/>
                <w:sz w:val="20"/>
                <w:szCs w:val="20"/>
              </w:rPr>
              <w:t>aam school</w:t>
            </w:r>
            <w:r w:rsidRPr="00005F41">
              <w:rPr>
                <w:b/>
                <w:sz w:val="20"/>
                <w:szCs w:val="20"/>
              </w:rPr>
              <w:t>)</w:t>
            </w:r>
            <w:r w:rsidR="004946EA" w:rsidRPr="00005F4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43" w:type="dxa"/>
            <w:vAlign w:val="center"/>
          </w:tcPr>
          <w:p w14:paraId="16E73075" w14:textId="77777777" w:rsidR="00A02B7C" w:rsidRPr="00005F41" w:rsidRDefault="00A02B7C" w:rsidP="008835D8">
            <w:pPr>
              <w:rPr>
                <w:sz w:val="20"/>
                <w:szCs w:val="20"/>
              </w:rPr>
            </w:pPr>
          </w:p>
        </w:tc>
      </w:tr>
      <w:tr w:rsidR="00005F41" w:rsidRPr="00005F41" w14:paraId="508129B3" w14:textId="77777777" w:rsidTr="008835D8">
        <w:tc>
          <w:tcPr>
            <w:tcW w:w="3369" w:type="dxa"/>
            <w:vAlign w:val="center"/>
          </w:tcPr>
          <w:p w14:paraId="4596960B" w14:textId="3C16CD28" w:rsidR="00005F41" w:rsidRPr="00005F41" w:rsidRDefault="00005F41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Ingeschreven per (datum):</w:t>
            </w:r>
          </w:p>
        </w:tc>
        <w:tc>
          <w:tcPr>
            <w:tcW w:w="5843" w:type="dxa"/>
            <w:vAlign w:val="center"/>
          </w:tcPr>
          <w:p w14:paraId="3D06FF69" w14:textId="77777777" w:rsidR="00005F41" w:rsidRPr="00005F41" w:rsidRDefault="00005F41" w:rsidP="008835D8">
            <w:pPr>
              <w:rPr>
                <w:sz w:val="20"/>
                <w:szCs w:val="20"/>
                <w:u w:val="single"/>
              </w:rPr>
            </w:pPr>
          </w:p>
        </w:tc>
      </w:tr>
      <w:tr w:rsidR="00971FE0" w:rsidRPr="00005F41" w14:paraId="6C31DC2A" w14:textId="77777777" w:rsidTr="008835D8">
        <w:tc>
          <w:tcPr>
            <w:tcW w:w="3369" w:type="dxa"/>
            <w:vAlign w:val="center"/>
          </w:tcPr>
          <w:p w14:paraId="7D6F880C" w14:textId="45F7C5D4" w:rsidR="00971FE0" w:rsidRPr="00005F41" w:rsidRDefault="00971FE0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Brinnummer school:</w:t>
            </w:r>
          </w:p>
        </w:tc>
        <w:tc>
          <w:tcPr>
            <w:tcW w:w="5843" w:type="dxa"/>
            <w:vAlign w:val="center"/>
          </w:tcPr>
          <w:p w14:paraId="3AC32A13" w14:textId="77777777" w:rsidR="00971FE0" w:rsidRPr="00005F41" w:rsidRDefault="00971FE0" w:rsidP="008835D8">
            <w:pPr>
              <w:rPr>
                <w:sz w:val="20"/>
                <w:szCs w:val="20"/>
                <w:u w:val="single"/>
              </w:rPr>
            </w:pPr>
          </w:p>
        </w:tc>
      </w:tr>
      <w:tr w:rsidR="00A02B7C" w:rsidRPr="00005F41" w14:paraId="16E7307C" w14:textId="77777777" w:rsidTr="008835D8">
        <w:tc>
          <w:tcPr>
            <w:tcW w:w="3369" w:type="dxa"/>
            <w:vAlign w:val="center"/>
          </w:tcPr>
          <w:p w14:paraId="16E7307A" w14:textId="77777777" w:rsidR="00A02B7C" w:rsidRPr="00005F41" w:rsidRDefault="00A02B7C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Schoolbestuur</w:t>
            </w:r>
            <w:r w:rsidR="004946EA" w:rsidRPr="00005F4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43" w:type="dxa"/>
            <w:vAlign w:val="center"/>
          </w:tcPr>
          <w:p w14:paraId="16E7307B" w14:textId="77777777" w:rsidR="00A02B7C" w:rsidRPr="00005F41" w:rsidRDefault="00A02B7C" w:rsidP="008835D8">
            <w:pPr>
              <w:rPr>
                <w:sz w:val="20"/>
                <w:szCs w:val="20"/>
                <w:u w:val="single"/>
              </w:rPr>
            </w:pPr>
          </w:p>
        </w:tc>
      </w:tr>
      <w:tr w:rsidR="00A02B7C" w:rsidRPr="00005F41" w14:paraId="16E7307F" w14:textId="77777777" w:rsidTr="008835D8">
        <w:tc>
          <w:tcPr>
            <w:tcW w:w="3369" w:type="dxa"/>
            <w:vAlign w:val="center"/>
          </w:tcPr>
          <w:p w14:paraId="16E7307D" w14:textId="77777777" w:rsidR="00A02B7C" w:rsidRPr="00005F41" w:rsidRDefault="00A02B7C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Bestuursnummer</w:t>
            </w:r>
            <w:r w:rsidR="004946EA" w:rsidRPr="00005F4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43" w:type="dxa"/>
            <w:vAlign w:val="center"/>
          </w:tcPr>
          <w:p w14:paraId="16E7307E" w14:textId="77777777" w:rsidR="00A02B7C" w:rsidRPr="00005F41" w:rsidRDefault="00A02B7C" w:rsidP="008835D8">
            <w:pPr>
              <w:rPr>
                <w:sz w:val="20"/>
                <w:szCs w:val="20"/>
                <w:u w:val="single"/>
              </w:rPr>
            </w:pPr>
          </w:p>
        </w:tc>
      </w:tr>
      <w:tr w:rsidR="00CF7884" w:rsidRPr="00005F41" w14:paraId="16E73082" w14:textId="77777777" w:rsidTr="008835D8">
        <w:tc>
          <w:tcPr>
            <w:tcW w:w="3369" w:type="dxa"/>
            <w:vAlign w:val="center"/>
          </w:tcPr>
          <w:p w14:paraId="16E73080" w14:textId="77777777" w:rsidR="00CF7884" w:rsidRPr="00005F41" w:rsidRDefault="00CF7884" w:rsidP="008835D8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Rekeningnummer van het bestuur</w:t>
            </w:r>
            <w:r w:rsidR="004946EA" w:rsidRPr="00005F41">
              <w:rPr>
                <w:b/>
                <w:sz w:val="20"/>
                <w:szCs w:val="20"/>
              </w:rPr>
              <w:t xml:space="preserve"> (IBAN)</w:t>
            </w:r>
          </w:p>
        </w:tc>
        <w:tc>
          <w:tcPr>
            <w:tcW w:w="5843" w:type="dxa"/>
            <w:vAlign w:val="center"/>
          </w:tcPr>
          <w:p w14:paraId="16E73081" w14:textId="77777777" w:rsidR="00CF7884" w:rsidRPr="00005F41" w:rsidRDefault="00CF7884" w:rsidP="008835D8">
            <w:pPr>
              <w:rPr>
                <w:sz w:val="20"/>
                <w:szCs w:val="20"/>
                <w:u w:val="single"/>
              </w:rPr>
            </w:pPr>
          </w:p>
        </w:tc>
      </w:tr>
    </w:tbl>
    <w:p w14:paraId="16E73083" w14:textId="77777777" w:rsidR="00A02B7C" w:rsidRDefault="00A02B7C" w:rsidP="00A02B7C">
      <w:pPr>
        <w:spacing w:after="0"/>
        <w:rPr>
          <w:sz w:val="32"/>
          <w:szCs w:val="32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29"/>
        <w:gridCol w:w="2583"/>
      </w:tblGrid>
      <w:tr w:rsidR="00A02B7C" w:rsidRPr="00A02B7C" w14:paraId="16E73086" w14:textId="77777777" w:rsidTr="00A02B7C">
        <w:tc>
          <w:tcPr>
            <w:tcW w:w="9212" w:type="dxa"/>
            <w:gridSpan w:val="2"/>
          </w:tcPr>
          <w:p w14:paraId="16E73084" w14:textId="77777777" w:rsidR="00A02B7C" w:rsidRDefault="00A02B7C" w:rsidP="00A02B7C">
            <w:r w:rsidRPr="00A02B7C">
              <w:rPr>
                <w:b/>
              </w:rPr>
              <w:t>Omschrijving van de inzet van ontvangen/te ontvangen middelen</w:t>
            </w:r>
          </w:p>
          <w:p w14:paraId="16E73085" w14:textId="77777777" w:rsidR="00A02B7C" w:rsidRPr="00A02B7C" w:rsidRDefault="00A02B7C" w:rsidP="00D328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(Geef hieronder aan </w:t>
            </w:r>
            <w:r w:rsidR="000623DA">
              <w:rPr>
                <w:sz w:val="16"/>
                <w:szCs w:val="16"/>
              </w:rPr>
              <w:t>op welke wijze</w:t>
            </w:r>
            <w:r>
              <w:rPr>
                <w:sz w:val="16"/>
                <w:szCs w:val="16"/>
              </w:rPr>
              <w:t xml:space="preserve"> de inzet van de ontvangen/te ontvangen middelen tot stand komt/is gekomen. Beschrijf de inzet</w:t>
            </w:r>
            <w:r w:rsidR="00D3283B">
              <w:rPr>
                <w:sz w:val="16"/>
                <w:szCs w:val="16"/>
              </w:rPr>
              <w:t>/materialen</w:t>
            </w:r>
            <w:r>
              <w:rPr>
                <w:sz w:val="16"/>
                <w:szCs w:val="16"/>
              </w:rPr>
              <w:t xml:space="preserve"> en koppel daar de bedragen aan die nodig zijn/waren om </w:t>
            </w:r>
            <w:r w:rsidR="00D3283B">
              <w:rPr>
                <w:sz w:val="16"/>
                <w:szCs w:val="16"/>
              </w:rPr>
              <w:t>dit</w:t>
            </w:r>
            <w:r>
              <w:rPr>
                <w:sz w:val="16"/>
                <w:szCs w:val="16"/>
              </w:rPr>
              <w:t xml:space="preserve"> te realiseren)</w:t>
            </w:r>
          </w:p>
        </w:tc>
      </w:tr>
      <w:tr w:rsidR="000623DA" w:rsidRPr="00005F41" w14:paraId="16E73089" w14:textId="77777777" w:rsidTr="000623DA">
        <w:tc>
          <w:tcPr>
            <w:tcW w:w="6629" w:type="dxa"/>
          </w:tcPr>
          <w:p w14:paraId="16E73087" w14:textId="77777777" w:rsidR="000623DA" w:rsidRPr="00005F41" w:rsidRDefault="000623DA" w:rsidP="00A02B7C">
            <w:pPr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Omschrijving</w:t>
            </w:r>
          </w:p>
        </w:tc>
        <w:tc>
          <w:tcPr>
            <w:tcW w:w="2583" w:type="dxa"/>
          </w:tcPr>
          <w:p w14:paraId="16E73088" w14:textId="77777777" w:rsidR="000623DA" w:rsidRPr="00005F41" w:rsidRDefault="000623DA" w:rsidP="000623DA">
            <w:pPr>
              <w:jc w:val="center"/>
              <w:rPr>
                <w:b/>
                <w:sz w:val="20"/>
                <w:szCs w:val="20"/>
              </w:rPr>
            </w:pPr>
            <w:r w:rsidRPr="00005F41">
              <w:rPr>
                <w:b/>
                <w:sz w:val="20"/>
                <w:szCs w:val="20"/>
              </w:rPr>
              <w:t>Bedrag</w:t>
            </w:r>
          </w:p>
        </w:tc>
      </w:tr>
      <w:tr w:rsidR="000623DA" w:rsidRPr="00005F41" w14:paraId="16E7308C" w14:textId="77777777" w:rsidTr="004946EA">
        <w:trPr>
          <w:trHeight w:val="510"/>
        </w:trPr>
        <w:tc>
          <w:tcPr>
            <w:tcW w:w="6629" w:type="dxa"/>
            <w:vAlign w:val="center"/>
          </w:tcPr>
          <w:p w14:paraId="16E7308A" w14:textId="77777777" w:rsidR="000623DA" w:rsidRPr="00005F41" w:rsidRDefault="000623DA" w:rsidP="004946EA">
            <w:pPr>
              <w:rPr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14:paraId="16E7308B" w14:textId="77777777" w:rsidR="000623DA" w:rsidRPr="00005F41" w:rsidRDefault="000623DA" w:rsidP="004946EA">
            <w:pPr>
              <w:rPr>
                <w:sz w:val="20"/>
                <w:szCs w:val="20"/>
              </w:rPr>
            </w:pPr>
          </w:p>
        </w:tc>
      </w:tr>
      <w:tr w:rsidR="000623DA" w:rsidRPr="00005F41" w14:paraId="16E7308F" w14:textId="77777777" w:rsidTr="004946EA">
        <w:trPr>
          <w:trHeight w:val="510"/>
        </w:trPr>
        <w:tc>
          <w:tcPr>
            <w:tcW w:w="6629" w:type="dxa"/>
            <w:vAlign w:val="center"/>
          </w:tcPr>
          <w:p w14:paraId="16E7308D" w14:textId="77777777" w:rsidR="000623DA" w:rsidRPr="00005F41" w:rsidRDefault="000623DA" w:rsidP="004946EA">
            <w:pPr>
              <w:rPr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14:paraId="16E7308E" w14:textId="77777777" w:rsidR="000623DA" w:rsidRPr="00005F41" w:rsidRDefault="000623DA" w:rsidP="004946EA">
            <w:pPr>
              <w:rPr>
                <w:sz w:val="20"/>
                <w:szCs w:val="20"/>
              </w:rPr>
            </w:pPr>
          </w:p>
        </w:tc>
      </w:tr>
      <w:tr w:rsidR="000623DA" w:rsidRPr="00005F41" w14:paraId="16E73092" w14:textId="77777777" w:rsidTr="004946EA">
        <w:trPr>
          <w:trHeight w:val="510"/>
        </w:trPr>
        <w:tc>
          <w:tcPr>
            <w:tcW w:w="6629" w:type="dxa"/>
            <w:vAlign w:val="center"/>
          </w:tcPr>
          <w:p w14:paraId="16E73090" w14:textId="77777777" w:rsidR="000623DA" w:rsidRPr="00005F41" w:rsidRDefault="000623DA" w:rsidP="004946EA">
            <w:pPr>
              <w:rPr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14:paraId="16E73091" w14:textId="77777777" w:rsidR="000623DA" w:rsidRPr="00005F41" w:rsidRDefault="000623DA" w:rsidP="004946EA">
            <w:pPr>
              <w:rPr>
                <w:sz w:val="20"/>
                <w:szCs w:val="20"/>
              </w:rPr>
            </w:pPr>
          </w:p>
        </w:tc>
      </w:tr>
      <w:tr w:rsidR="000623DA" w:rsidRPr="00005F41" w14:paraId="16E73095" w14:textId="77777777" w:rsidTr="004946EA">
        <w:trPr>
          <w:trHeight w:val="510"/>
        </w:trPr>
        <w:tc>
          <w:tcPr>
            <w:tcW w:w="6629" w:type="dxa"/>
            <w:vAlign w:val="center"/>
          </w:tcPr>
          <w:p w14:paraId="16E73093" w14:textId="77777777" w:rsidR="000623DA" w:rsidRPr="00005F41" w:rsidRDefault="000623DA" w:rsidP="004946EA">
            <w:pPr>
              <w:rPr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14:paraId="16E73094" w14:textId="77777777" w:rsidR="000623DA" w:rsidRPr="00005F41" w:rsidRDefault="000623DA" w:rsidP="004946EA">
            <w:pPr>
              <w:rPr>
                <w:sz w:val="20"/>
                <w:szCs w:val="20"/>
              </w:rPr>
            </w:pPr>
          </w:p>
        </w:tc>
      </w:tr>
    </w:tbl>
    <w:p w14:paraId="16E73099" w14:textId="28B751A5" w:rsidR="000623DA" w:rsidRPr="00180133" w:rsidRDefault="00180133" w:rsidP="00A02B7C">
      <w:pPr>
        <w:spacing w:after="0"/>
        <w:rPr>
          <w:sz w:val="16"/>
          <w:szCs w:val="16"/>
        </w:rPr>
      </w:pPr>
      <w:r>
        <w:rPr>
          <w:sz w:val="16"/>
          <w:szCs w:val="16"/>
        </w:rPr>
        <w:t>Omschrijf hierboven de inzet van bi</w:t>
      </w:r>
      <w:r w:rsidR="003A56F3">
        <w:rPr>
          <w:sz w:val="16"/>
          <w:szCs w:val="16"/>
        </w:rPr>
        <w:t xml:space="preserve">jvoorbeeld </w:t>
      </w:r>
      <w:r w:rsidR="004372F9">
        <w:rPr>
          <w:sz w:val="16"/>
          <w:szCs w:val="16"/>
        </w:rPr>
        <w:t>onderwijsassistent</w:t>
      </w:r>
      <w:r>
        <w:rPr>
          <w:sz w:val="16"/>
          <w:szCs w:val="16"/>
        </w:rPr>
        <w:t xml:space="preserve">, uitbreiding uren leerkrachten/intern </w:t>
      </w:r>
      <w:r w:rsidR="00971FE0">
        <w:rPr>
          <w:sz w:val="16"/>
          <w:szCs w:val="16"/>
        </w:rPr>
        <w:t>begeleider ten</w:t>
      </w:r>
      <w:r>
        <w:rPr>
          <w:sz w:val="16"/>
          <w:szCs w:val="16"/>
        </w:rPr>
        <w:t xml:space="preserve"> behoeve van de leerling, de inzet van ambulante begeleiding, ingekochte extra ondersteuning, </w:t>
      </w:r>
      <w:r w:rsidR="005273E7">
        <w:rPr>
          <w:sz w:val="16"/>
          <w:szCs w:val="16"/>
        </w:rPr>
        <w:t xml:space="preserve">aangeschafte of aan te schaffen leermiddelen, </w:t>
      </w:r>
      <w:r>
        <w:rPr>
          <w:sz w:val="16"/>
          <w:szCs w:val="16"/>
        </w:rPr>
        <w:t>etc.</w:t>
      </w:r>
    </w:p>
    <w:p w14:paraId="16E7309A" w14:textId="52900F18" w:rsidR="00A02B7C" w:rsidRDefault="00A02B7C" w:rsidP="00A02B7C">
      <w:pPr>
        <w:spacing w:after="0"/>
      </w:pPr>
    </w:p>
    <w:p w14:paraId="7B9FE9D3" w14:textId="6AB7BEBA" w:rsidR="00516689" w:rsidRPr="00005F41" w:rsidRDefault="00516689" w:rsidP="00A02B7C">
      <w:pPr>
        <w:spacing w:after="0"/>
        <w:rPr>
          <w:sz w:val="20"/>
          <w:szCs w:val="20"/>
        </w:rPr>
      </w:pPr>
      <w:r w:rsidRPr="00005F41">
        <w:rPr>
          <w:sz w:val="20"/>
          <w:szCs w:val="20"/>
        </w:rPr>
        <w:t xml:space="preserve">Invuldatum: </w:t>
      </w:r>
    </w:p>
    <w:p w14:paraId="261CD717" w14:textId="6322DBA5" w:rsidR="00516689" w:rsidRPr="00005F41" w:rsidRDefault="00516689" w:rsidP="00A02B7C">
      <w:pPr>
        <w:spacing w:after="0"/>
        <w:rPr>
          <w:sz w:val="20"/>
          <w:szCs w:val="20"/>
        </w:rPr>
      </w:pPr>
    </w:p>
    <w:p w14:paraId="16E730A4" w14:textId="52E56352" w:rsidR="000623DA" w:rsidRPr="00005F41" w:rsidRDefault="00516689" w:rsidP="00516689">
      <w:pPr>
        <w:spacing w:after="0"/>
        <w:rPr>
          <w:sz w:val="20"/>
          <w:szCs w:val="20"/>
        </w:rPr>
      </w:pPr>
      <w:r w:rsidRPr="00005F41">
        <w:rPr>
          <w:sz w:val="20"/>
          <w:szCs w:val="20"/>
        </w:rPr>
        <w:t>Naam en handtekening school</w:t>
      </w:r>
      <w:bookmarkStart w:id="0" w:name="_GoBack"/>
      <w:bookmarkEnd w:id="0"/>
      <w:r w:rsidRPr="00005F41">
        <w:rPr>
          <w:sz w:val="20"/>
          <w:szCs w:val="20"/>
        </w:rPr>
        <w:t xml:space="preserve">bestuur: </w:t>
      </w:r>
    </w:p>
    <w:sectPr w:rsidR="000623DA" w:rsidRPr="00005F41" w:rsidSect="002E3140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3BC3B" w14:textId="77777777" w:rsidR="00543321" w:rsidRDefault="00543321" w:rsidP="00A02B7C">
      <w:pPr>
        <w:spacing w:after="0" w:line="240" w:lineRule="auto"/>
      </w:pPr>
      <w:r>
        <w:separator/>
      </w:r>
    </w:p>
  </w:endnote>
  <w:endnote w:type="continuationSeparator" w:id="0">
    <w:p w14:paraId="03FF63BF" w14:textId="77777777" w:rsidR="00543321" w:rsidRDefault="00543321" w:rsidP="00A02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1B7EC" w14:textId="77777777" w:rsidR="00543321" w:rsidRDefault="00543321" w:rsidP="00A02B7C">
      <w:pPr>
        <w:spacing w:after="0" w:line="240" w:lineRule="auto"/>
      </w:pPr>
      <w:r>
        <w:separator/>
      </w:r>
    </w:p>
  </w:footnote>
  <w:footnote w:type="continuationSeparator" w:id="0">
    <w:p w14:paraId="392B3B93" w14:textId="77777777" w:rsidR="00543321" w:rsidRDefault="00543321" w:rsidP="00A02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730A9" w14:textId="68F8A179" w:rsidR="00A02B7C" w:rsidRDefault="008A7CA8" w:rsidP="008A7CA8">
    <w:pPr>
      <w:pStyle w:val="Koptekst"/>
      <w:jc w:val="right"/>
    </w:pPr>
    <w:r w:rsidRPr="008A7CA8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2B654A6" wp14:editId="69C5EE9B">
          <wp:simplePos x="0" y="0"/>
          <wp:positionH relativeFrom="column">
            <wp:posOffset>5596255</wp:posOffset>
          </wp:positionH>
          <wp:positionV relativeFrom="paragraph">
            <wp:posOffset>-290195</wp:posOffset>
          </wp:positionV>
          <wp:extent cx="698500" cy="725170"/>
          <wp:effectExtent l="0" t="0" r="6350" b="0"/>
          <wp:wrapThrough wrapText="bothSides">
            <wp:wrapPolygon edited="0">
              <wp:start x="5302" y="0"/>
              <wp:lineTo x="0" y="3972"/>
              <wp:lineTo x="0" y="14186"/>
              <wp:lineTo x="5302" y="18158"/>
              <wp:lineTo x="1178" y="18725"/>
              <wp:lineTo x="0" y="19292"/>
              <wp:lineTo x="0" y="20995"/>
              <wp:lineTo x="21207" y="20995"/>
              <wp:lineTo x="21207" y="3405"/>
              <wp:lineTo x="15905" y="0"/>
              <wp:lineTo x="5302" y="0"/>
            </wp:wrapPolygon>
          </wp:wrapThrough>
          <wp:docPr id="2" name="Afbeelding 2" descr="C:\Users\swv23\Samenwerkingsverband 23-02 PO\Secretariaat SWV 23-02 PO - General\01 Organisatie\02 Logo's en handtekening\Logo SWV TwenteOost (transparant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wv23\Samenwerkingsverband 23-02 PO\Secretariaat SWV 23-02 PO - General\01 Organisatie\02 Logo's en handtekening\Logo SWV TwenteOost (transparant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7C"/>
    <w:rsid w:val="00005F41"/>
    <w:rsid w:val="00056B58"/>
    <w:rsid w:val="000623DA"/>
    <w:rsid w:val="00166215"/>
    <w:rsid w:val="00180133"/>
    <w:rsid w:val="002645A1"/>
    <w:rsid w:val="002E3140"/>
    <w:rsid w:val="003A56F3"/>
    <w:rsid w:val="003E7C0B"/>
    <w:rsid w:val="003F7A8D"/>
    <w:rsid w:val="004372F9"/>
    <w:rsid w:val="00462732"/>
    <w:rsid w:val="00467A11"/>
    <w:rsid w:val="004946EA"/>
    <w:rsid w:val="004F3E1E"/>
    <w:rsid w:val="00516689"/>
    <w:rsid w:val="005273E7"/>
    <w:rsid w:val="00543321"/>
    <w:rsid w:val="00582FA7"/>
    <w:rsid w:val="005C47F2"/>
    <w:rsid w:val="006D1529"/>
    <w:rsid w:val="007C7767"/>
    <w:rsid w:val="008835D8"/>
    <w:rsid w:val="008A7CA8"/>
    <w:rsid w:val="008E742C"/>
    <w:rsid w:val="00971FE0"/>
    <w:rsid w:val="009D745F"/>
    <w:rsid w:val="00A02B7C"/>
    <w:rsid w:val="00A65415"/>
    <w:rsid w:val="00BF06E0"/>
    <w:rsid w:val="00CF7884"/>
    <w:rsid w:val="00D3283B"/>
    <w:rsid w:val="00E71BC8"/>
    <w:rsid w:val="00FC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16E7305B"/>
  <w15:docId w15:val="{753E8592-B776-4321-9560-9C5F63C2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2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2B7C"/>
  </w:style>
  <w:style w:type="paragraph" w:styleId="Voettekst">
    <w:name w:val="footer"/>
    <w:basedOn w:val="Standaard"/>
    <w:link w:val="VoettekstChar"/>
    <w:uiPriority w:val="99"/>
    <w:unhideWhenUsed/>
    <w:rsid w:val="00A02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2B7C"/>
  </w:style>
  <w:style w:type="paragraph" w:styleId="Ballontekst">
    <w:name w:val="Balloon Text"/>
    <w:basedOn w:val="Standaard"/>
    <w:link w:val="BallontekstChar"/>
    <w:uiPriority w:val="99"/>
    <w:semiHidden/>
    <w:unhideWhenUsed/>
    <w:rsid w:val="00A0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2B7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A0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EC466BD9F0544ACAC4CF0A00A4B74" ma:contentTypeVersion="18" ma:contentTypeDescription="Een nieuw document maken." ma:contentTypeScope="" ma:versionID="11d6e1d25a5845dca11a408547501c30">
  <xsd:schema xmlns:xsd="http://www.w3.org/2001/XMLSchema" xmlns:xs="http://www.w3.org/2001/XMLSchema" xmlns:p="http://schemas.microsoft.com/office/2006/metadata/properties" xmlns:ns2="6aabdc80-ce24-4793-b7ab-1fcd21ae6735" xmlns:ns3="5bd33bac-a9b2-42a6-a946-5c41011d3f13" targetNamespace="http://schemas.microsoft.com/office/2006/metadata/properties" ma:root="true" ma:fieldsID="3359f34d29a70b4971c41a76a61de833" ns2:_="" ns3:_="">
    <xsd:import namespace="6aabdc80-ce24-4793-b7ab-1fcd21ae6735"/>
    <xsd:import namespace="5bd33bac-a9b2-42a6-a946-5c41011d3f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bdc80-ce24-4793-b7ab-1fcd21ae67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3ed496b-d9ea-4e50-a013-624b10bb49a5}" ma:internalName="TaxCatchAll" ma:showField="CatchAllData" ma:web="6aabdc80-ce24-4793-b7ab-1fcd21ae6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33bac-a9b2-42a6-a946-5c41011d3f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7914e7f-956c-4be0-8da3-dc4338436b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abdc80-ce24-4793-b7ab-1fcd21ae6735" xsi:nil="true"/>
    <lcf76f155ced4ddcb4097134ff3c332f xmlns="5bd33bac-a9b2-42a6-a946-5c41011d3f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670B95-85EF-4842-A578-8359ADEF4E0F}"/>
</file>

<file path=customXml/itemProps2.xml><?xml version="1.0" encoding="utf-8"?>
<ds:datastoreItem xmlns:ds="http://schemas.openxmlformats.org/officeDocument/2006/customXml" ds:itemID="{ADAA1F00-6F89-484C-92C8-4455C4B0E2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C45BC-E0F2-45A4-8B38-28AA4667AD3E}">
  <ds:schemaRefs>
    <ds:schemaRef ds:uri="http://purl.org/dc/terms/"/>
    <ds:schemaRef ds:uri="5bd33bac-a9b2-42a6-a946-5c41011d3f13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aabdc80-ce24-4793-b7ab-1fcd21ae6735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SWV23-02</dc:creator>
  <cp:lastModifiedBy>Riny M.</cp:lastModifiedBy>
  <cp:revision>18</cp:revision>
  <dcterms:created xsi:type="dcterms:W3CDTF">2016-07-09T13:07:00Z</dcterms:created>
  <dcterms:modified xsi:type="dcterms:W3CDTF">2022-05-10T13:20:00Z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0x010100618EC466BD9F0544ACAC4CF0A00A4B74</vt:lpwstr>
  </property>
  <property fmtid="{D5CDD505-2E9C-101B-9397-08002B2CF9AE}" pid="3" name="MediaServiceImageTags">
    <vt:lpwstr/>
  </property>
</Properties>
</file>