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A3AD0" w14:textId="78150A6D" w:rsidR="00C1254A" w:rsidRDefault="00C1254A" w:rsidP="0286A7F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286A7FD">
        <w:rPr>
          <w:b/>
          <w:bCs/>
          <w:sz w:val="28"/>
          <w:szCs w:val="28"/>
        </w:rPr>
        <w:t>Aanmeld</w:t>
      </w:r>
      <w:r w:rsidR="00813DD1" w:rsidRPr="0286A7FD">
        <w:rPr>
          <w:b/>
          <w:bCs/>
          <w:sz w:val="28"/>
          <w:szCs w:val="28"/>
        </w:rPr>
        <w:t>ing Consultatie expertiseteam HB</w:t>
      </w:r>
      <w:r w:rsidR="6A1D468C" w:rsidRPr="39560C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72A6659" w14:textId="77777777" w:rsidR="00813DD1" w:rsidRDefault="00813DD1">
      <w:pPr>
        <w:rPr>
          <w:b/>
          <w:szCs w:val="20"/>
        </w:r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6656"/>
      </w:tblGrid>
      <w:tr w:rsidR="00813DD1" w14:paraId="3E4B82A2" w14:textId="77777777" w:rsidTr="0085366D">
        <w:trPr>
          <w:trHeight w:val="300"/>
        </w:trPr>
        <w:tc>
          <w:tcPr>
            <w:tcW w:w="2972" w:type="dxa"/>
            <w:vAlign w:val="center"/>
          </w:tcPr>
          <w:p w14:paraId="240D1AA9" w14:textId="77777777" w:rsidR="00813DD1" w:rsidRDefault="00813DD1" w:rsidP="00F4120D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Vraag aan het expertiseteam HB</w:t>
            </w:r>
          </w:p>
        </w:tc>
        <w:sdt>
          <w:sdtPr>
            <w:rPr>
              <w:rFonts w:eastAsia="Times New Roman" w:cs="Calibri"/>
              <w:color w:val="000000"/>
              <w:sz w:val="22"/>
              <w:lang w:eastAsia="nl-NL"/>
            </w:rPr>
            <w:alias w:val="Vul hier de vraag in die u heeft aan het expertiseteam HB"/>
            <w:tag w:val="Vul hier de vraag in die u heeft aan het expertiseteam HB"/>
            <w:id w:val="-796294918"/>
            <w:placeholder>
              <w:docPart w:val="5A37C657F49D4B38BE8C8A1EB7B40675"/>
            </w:placeholder>
            <w:showingPlcHdr/>
            <w15:color w:val="666699"/>
            <w:text/>
          </w:sdtPr>
          <w:sdtContent>
            <w:tc>
              <w:tcPr>
                <w:tcW w:w="6656" w:type="dxa"/>
                <w:vAlign w:val="center"/>
              </w:tcPr>
              <w:p w14:paraId="4708604C" w14:textId="6717C00B" w:rsidR="00813DD1" w:rsidRDefault="00785BA9" w:rsidP="0085366D">
                <w:pPr>
                  <w:rPr>
                    <w:b/>
                    <w:szCs w:val="20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A37501D" w14:textId="77777777" w:rsidR="00813DD1" w:rsidRDefault="00813DD1">
      <w:pPr>
        <w:rPr>
          <w:b/>
          <w:szCs w:val="20"/>
        </w:r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72"/>
        <w:gridCol w:w="6656"/>
      </w:tblGrid>
      <w:tr w:rsidR="00380484" w:rsidRPr="005B2940" w14:paraId="35339098" w14:textId="77777777" w:rsidTr="006B6EEE">
        <w:tc>
          <w:tcPr>
            <w:tcW w:w="9628" w:type="dxa"/>
            <w:gridSpan w:val="2"/>
            <w:shd w:val="clear" w:color="auto" w:fill="A2CB1D"/>
            <w:vAlign w:val="center"/>
          </w:tcPr>
          <w:p w14:paraId="4659A235" w14:textId="77777777" w:rsidR="00380484" w:rsidRPr="005B2940" w:rsidRDefault="00380484" w:rsidP="00D039A4">
            <w:pPr>
              <w:rPr>
                <w:b/>
                <w:szCs w:val="20"/>
              </w:rPr>
            </w:pPr>
            <w:r w:rsidRPr="005B2940">
              <w:rPr>
                <w:b/>
                <w:szCs w:val="20"/>
              </w:rPr>
              <w:t>PERSOONLIJKE GEGEVENS LEERLING</w:t>
            </w:r>
          </w:p>
        </w:tc>
      </w:tr>
      <w:tr w:rsidR="00986E04" w:rsidRPr="005B2940" w14:paraId="17520550" w14:textId="77777777" w:rsidTr="006B6EEE">
        <w:tc>
          <w:tcPr>
            <w:tcW w:w="2972" w:type="dxa"/>
            <w:vAlign w:val="center"/>
          </w:tcPr>
          <w:p w14:paraId="4FA056A1" w14:textId="77777777" w:rsidR="00986E04" w:rsidRPr="005B2940" w:rsidRDefault="00DB1D9B" w:rsidP="00D039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Voornaam</w:t>
            </w:r>
          </w:p>
        </w:tc>
        <w:sdt>
          <w:sdtPr>
            <w:rPr>
              <w:sz w:val="18"/>
              <w:szCs w:val="18"/>
            </w:rPr>
            <w:alias w:val="Vul de roepnaam van de leerling in"/>
            <w:tag w:val="Vul de roepnaam van de leerling in"/>
            <w:id w:val="1581176727"/>
            <w:placeholder>
              <w:docPart w:val="48A72A276F0845D18851F5265A012CAF"/>
            </w:placeholder>
            <w:showingPlcHdr/>
            <w15:color w:val="666699"/>
            <w:text/>
          </w:sdtPr>
          <w:sdtContent>
            <w:tc>
              <w:tcPr>
                <w:tcW w:w="6656" w:type="dxa"/>
                <w:vAlign w:val="center"/>
              </w:tcPr>
              <w:p w14:paraId="23F2AC87" w14:textId="6966F9D1" w:rsidR="00986E0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B1D9B" w:rsidRPr="005B2940" w14:paraId="2E19A9F0" w14:textId="77777777" w:rsidTr="006B6EEE">
        <w:tc>
          <w:tcPr>
            <w:tcW w:w="2972" w:type="dxa"/>
            <w:vAlign w:val="center"/>
          </w:tcPr>
          <w:p w14:paraId="62B10222" w14:textId="77777777" w:rsidR="00DB1D9B" w:rsidRPr="005B2940" w:rsidRDefault="00DB1D9B" w:rsidP="00D039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Achternaam</w:t>
            </w:r>
          </w:p>
        </w:tc>
        <w:sdt>
          <w:sdtPr>
            <w:rPr>
              <w:sz w:val="18"/>
              <w:szCs w:val="18"/>
            </w:rPr>
            <w:id w:val="-1877143964"/>
            <w:placeholder>
              <w:docPart w:val="B8AE563BEF2D473185985A4ABEBBC513"/>
            </w:placeholder>
            <w:showingPlcHdr/>
            <w:text/>
          </w:sdtPr>
          <w:sdtContent>
            <w:tc>
              <w:tcPr>
                <w:tcW w:w="6656" w:type="dxa"/>
                <w:vAlign w:val="center"/>
              </w:tcPr>
              <w:p w14:paraId="03CBB2BD" w14:textId="5357A6F5" w:rsidR="00DB1D9B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86E04" w:rsidRPr="005B2940" w14:paraId="010C6DD9" w14:textId="77777777" w:rsidTr="006B6EEE">
        <w:tc>
          <w:tcPr>
            <w:tcW w:w="2972" w:type="dxa"/>
            <w:vAlign w:val="center"/>
          </w:tcPr>
          <w:p w14:paraId="597D395F" w14:textId="77777777" w:rsidR="00986E04" w:rsidRPr="005B2940" w:rsidRDefault="00986E04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Geboortedatum</w:t>
            </w:r>
          </w:p>
        </w:tc>
        <w:sdt>
          <w:sdtPr>
            <w:rPr>
              <w:sz w:val="18"/>
              <w:szCs w:val="18"/>
            </w:rPr>
            <w:id w:val="2138212191"/>
            <w:placeholder>
              <w:docPart w:val="016EDDE18582453984A7359D607A14CE"/>
            </w:placeholder>
            <w:showingPlcHdr/>
            <w:text/>
          </w:sdtPr>
          <w:sdtContent>
            <w:tc>
              <w:tcPr>
                <w:tcW w:w="6656" w:type="dxa"/>
                <w:vAlign w:val="center"/>
              </w:tcPr>
              <w:p w14:paraId="52BAA39C" w14:textId="2FF9029D" w:rsidR="00986E0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86E04" w:rsidRPr="005B2940" w14:paraId="5D184859" w14:textId="77777777" w:rsidTr="006B6EEE">
        <w:tc>
          <w:tcPr>
            <w:tcW w:w="2972" w:type="dxa"/>
            <w:vAlign w:val="center"/>
          </w:tcPr>
          <w:p w14:paraId="547931C8" w14:textId="77777777" w:rsidR="00986E04" w:rsidRPr="005B2940" w:rsidRDefault="00986E04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Geslacht</w:t>
            </w:r>
          </w:p>
        </w:tc>
        <w:sdt>
          <w:sdtPr>
            <w:rPr>
              <w:sz w:val="18"/>
              <w:szCs w:val="18"/>
            </w:rPr>
            <w:id w:val="1914424826"/>
            <w:placeholder>
              <w:docPart w:val="2B2B4BE5C3174395B3E199F08C3389CD"/>
            </w:placeholder>
            <w:showingPlcHdr/>
            <w:text/>
          </w:sdtPr>
          <w:sdtContent>
            <w:tc>
              <w:tcPr>
                <w:tcW w:w="6656" w:type="dxa"/>
                <w:vAlign w:val="center"/>
              </w:tcPr>
              <w:p w14:paraId="23C10394" w14:textId="0BCBD26E" w:rsidR="00986E0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86E04" w:rsidRPr="005B2940" w14:paraId="10274FD1" w14:textId="77777777" w:rsidTr="006B6EEE">
        <w:tc>
          <w:tcPr>
            <w:tcW w:w="2972" w:type="dxa"/>
            <w:vAlign w:val="center"/>
          </w:tcPr>
          <w:p w14:paraId="423D2808" w14:textId="77777777" w:rsidR="00986E04" w:rsidRPr="005B2940" w:rsidRDefault="00986E04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Woonplaats</w:t>
            </w:r>
          </w:p>
        </w:tc>
        <w:sdt>
          <w:sdtPr>
            <w:rPr>
              <w:sz w:val="18"/>
              <w:szCs w:val="18"/>
            </w:rPr>
            <w:id w:val="1399941049"/>
            <w:placeholder>
              <w:docPart w:val="C593C2D23D1F49C6A0EE64BB1C77CD26"/>
            </w:placeholder>
            <w:showingPlcHdr/>
            <w:text/>
          </w:sdtPr>
          <w:sdtContent>
            <w:tc>
              <w:tcPr>
                <w:tcW w:w="6656" w:type="dxa"/>
                <w:vAlign w:val="center"/>
              </w:tcPr>
              <w:p w14:paraId="7E648154" w14:textId="0D26711B" w:rsidR="00986E0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5DAB6C7B" w14:textId="77777777" w:rsidR="00986E04" w:rsidRDefault="00986E04">
      <w:pPr>
        <w:rPr>
          <w:b/>
          <w:szCs w:val="20"/>
        </w:r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6"/>
        <w:gridCol w:w="3522"/>
        <w:gridCol w:w="3840"/>
      </w:tblGrid>
      <w:tr w:rsidR="00380484" w:rsidRPr="005B2940" w14:paraId="5C5F837F" w14:textId="77777777" w:rsidTr="006B6EEE">
        <w:tc>
          <w:tcPr>
            <w:tcW w:w="9628" w:type="dxa"/>
            <w:gridSpan w:val="3"/>
            <w:shd w:val="clear" w:color="auto" w:fill="A2CB1D"/>
            <w:vAlign w:val="center"/>
          </w:tcPr>
          <w:p w14:paraId="7AE7179D" w14:textId="77777777" w:rsidR="00380484" w:rsidRPr="005B2940" w:rsidRDefault="005479DF" w:rsidP="00D039A4">
            <w:pPr>
              <w:rPr>
                <w:b/>
                <w:szCs w:val="20"/>
              </w:rPr>
            </w:pPr>
            <w:r w:rsidRPr="005B2940">
              <w:rPr>
                <w:b/>
                <w:szCs w:val="20"/>
              </w:rPr>
              <w:t xml:space="preserve">GEGEVENS </w:t>
            </w:r>
            <w:r w:rsidR="00F54DC2">
              <w:rPr>
                <w:b/>
                <w:szCs w:val="20"/>
              </w:rPr>
              <w:t>OUDER(S)/VERZORGER(S)</w:t>
            </w:r>
            <w:r w:rsidR="00572174">
              <w:rPr>
                <w:b/>
                <w:szCs w:val="20"/>
              </w:rPr>
              <w:t xml:space="preserve"> EN GEZAG</w:t>
            </w:r>
          </w:p>
        </w:tc>
      </w:tr>
      <w:tr w:rsidR="00380484" w14:paraId="7A103C95" w14:textId="77777777" w:rsidTr="006B6EEE">
        <w:tc>
          <w:tcPr>
            <w:tcW w:w="2266" w:type="dxa"/>
            <w:vAlign w:val="center"/>
          </w:tcPr>
          <w:p w14:paraId="02EB378F" w14:textId="77777777" w:rsidR="00380484" w:rsidRPr="005B2940" w:rsidRDefault="00380484" w:rsidP="00D039A4">
            <w:pPr>
              <w:rPr>
                <w:b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 w14:paraId="7FE263F5" w14:textId="77777777" w:rsidR="00380484" w:rsidRPr="005B2940" w:rsidRDefault="00D121BB" w:rsidP="00D039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Ouder / verzorger 1</w:t>
            </w:r>
          </w:p>
        </w:tc>
        <w:tc>
          <w:tcPr>
            <w:tcW w:w="3840" w:type="dxa"/>
            <w:vAlign w:val="center"/>
          </w:tcPr>
          <w:p w14:paraId="719010CC" w14:textId="77777777" w:rsidR="00380484" w:rsidRPr="005B2940" w:rsidRDefault="00D121BB" w:rsidP="00D039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Ouder / verzorger 2</w:t>
            </w:r>
          </w:p>
        </w:tc>
      </w:tr>
      <w:tr w:rsidR="006B1C90" w14:paraId="6335575B" w14:textId="77777777" w:rsidTr="006B6EEE">
        <w:tc>
          <w:tcPr>
            <w:tcW w:w="2266" w:type="dxa"/>
            <w:vAlign w:val="center"/>
          </w:tcPr>
          <w:p w14:paraId="6A05A809" w14:textId="77777777" w:rsidR="006B1C90" w:rsidRPr="005B2940" w:rsidRDefault="006B1C90" w:rsidP="00D039A4">
            <w:pPr>
              <w:rPr>
                <w:b/>
                <w:sz w:val="18"/>
                <w:szCs w:val="18"/>
              </w:rPr>
            </w:pPr>
          </w:p>
        </w:tc>
        <w:tc>
          <w:tcPr>
            <w:tcW w:w="3522" w:type="dxa"/>
            <w:vAlign w:val="center"/>
          </w:tcPr>
          <w:p w14:paraId="59B5ACBD" w14:textId="4D8BF442" w:rsidR="006B1C90" w:rsidRDefault="00000000" w:rsidP="00D039A4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020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BA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1C90">
              <w:rPr>
                <w:sz w:val="18"/>
                <w:szCs w:val="18"/>
              </w:rPr>
              <w:t>Vader</w:t>
            </w:r>
            <w:r w:rsidR="006B1C90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92439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C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1C90">
              <w:rPr>
                <w:sz w:val="18"/>
                <w:szCs w:val="18"/>
              </w:rPr>
              <w:t>Moeder</w:t>
            </w:r>
            <w:r w:rsidR="006B1C90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74603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C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1C90">
              <w:rPr>
                <w:sz w:val="18"/>
                <w:szCs w:val="18"/>
              </w:rPr>
              <w:t>Anders</w:t>
            </w:r>
          </w:p>
        </w:tc>
        <w:tc>
          <w:tcPr>
            <w:tcW w:w="3840" w:type="dxa"/>
            <w:vAlign w:val="center"/>
          </w:tcPr>
          <w:p w14:paraId="121E15AE" w14:textId="5F2D945B" w:rsidR="006B1C90" w:rsidRDefault="00000000" w:rsidP="00D039A4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5716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C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1C90">
              <w:rPr>
                <w:sz w:val="18"/>
                <w:szCs w:val="18"/>
              </w:rPr>
              <w:t>Vader</w:t>
            </w:r>
            <w:r w:rsidR="006B1C90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92962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BA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1C90">
              <w:rPr>
                <w:sz w:val="18"/>
                <w:szCs w:val="18"/>
              </w:rPr>
              <w:t>Moeder</w:t>
            </w:r>
            <w:r w:rsidR="006B1C90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203980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C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1C90">
              <w:rPr>
                <w:sz w:val="18"/>
                <w:szCs w:val="18"/>
              </w:rPr>
              <w:t>Anders</w:t>
            </w:r>
          </w:p>
        </w:tc>
      </w:tr>
      <w:tr w:rsidR="00380484" w14:paraId="0F3A0935" w14:textId="77777777" w:rsidTr="006B6EEE">
        <w:tc>
          <w:tcPr>
            <w:tcW w:w="2266" w:type="dxa"/>
            <w:vAlign w:val="center"/>
          </w:tcPr>
          <w:p w14:paraId="468E9CB3" w14:textId="77777777" w:rsidR="00380484" w:rsidRPr="005B2940" w:rsidRDefault="00380484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Naam</w:t>
            </w:r>
          </w:p>
        </w:tc>
        <w:sdt>
          <w:sdtPr>
            <w:rPr>
              <w:sz w:val="18"/>
              <w:szCs w:val="18"/>
            </w:rPr>
            <w:id w:val="339750252"/>
            <w:placeholder>
              <w:docPart w:val="64C50C73B3574838960DC06AE1A686BC"/>
            </w:placeholder>
            <w:showingPlcHdr/>
            <w:text/>
          </w:sdtPr>
          <w:sdtContent>
            <w:tc>
              <w:tcPr>
                <w:tcW w:w="3522" w:type="dxa"/>
                <w:vAlign w:val="center"/>
              </w:tcPr>
              <w:p w14:paraId="2963B7BB" w14:textId="4ABE742A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46058538"/>
            <w:placeholder>
              <w:docPart w:val="29204A26480944C89CF442952BDD8DD0"/>
            </w:placeholder>
            <w:showingPlcHdr/>
            <w:text/>
          </w:sdtPr>
          <w:sdtContent>
            <w:tc>
              <w:tcPr>
                <w:tcW w:w="3840" w:type="dxa"/>
                <w:vAlign w:val="center"/>
              </w:tcPr>
              <w:p w14:paraId="6EE0629E" w14:textId="2965783F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80484" w14:paraId="51B0077C" w14:textId="77777777" w:rsidTr="006B6EEE">
        <w:tc>
          <w:tcPr>
            <w:tcW w:w="2266" w:type="dxa"/>
            <w:vAlign w:val="center"/>
          </w:tcPr>
          <w:p w14:paraId="2217079F" w14:textId="77777777" w:rsidR="00380484" w:rsidRPr="005B2940" w:rsidRDefault="00380484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Adres</w:t>
            </w:r>
          </w:p>
        </w:tc>
        <w:sdt>
          <w:sdtPr>
            <w:rPr>
              <w:sz w:val="18"/>
              <w:szCs w:val="18"/>
            </w:rPr>
            <w:id w:val="781392870"/>
            <w:placeholder>
              <w:docPart w:val="993DFE4163FC4A9685C3384C9AF6B381"/>
            </w:placeholder>
            <w:showingPlcHdr/>
            <w:text/>
          </w:sdtPr>
          <w:sdtContent>
            <w:tc>
              <w:tcPr>
                <w:tcW w:w="3522" w:type="dxa"/>
                <w:vAlign w:val="center"/>
              </w:tcPr>
              <w:p w14:paraId="58B53186" w14:textId="488C86DD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10279379"/>
            <w:placeholder>
              <w:docPart w:val="68E1FFB94A424ADDBC96500A0157B017"/>
            </w:placeholder>
            <w:showingPlcHdr/>
            <w:text/>
          </w:sdtPr>
          <w:sdtContent>
            <w:tc>
              <w:tcPr>
                <w:tcW w:w="3840" w:type="dxa"/>
                <w:vAlign w:val="center"/>
              </w:tcPr>
              <w:p w14:paraId="3CBF92CA" w14:textId="532A1527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80484" w14:paraId="7329B25B" w14:textId="77777777" w:rsidTr="006B6EEE">
        <w:tc>
          <w:tcPr>
            <w:tcW w:w="2266" w:type="dxa"/>
            <w:vAlign w:val="center"/>
          </w:tcPr>
          <w:p w14:paraId="2312CEE1" w14:textId="77777777" w:rsidR="00380484" w:rsidRPr="005B2940" w:rsidRDefault="00380484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Postcode</w:t>
            </w:r>
          </w:p>
        </w:tc>
        <w:sdt>
          <w:sdtPr>
            <w:rPr>
              <w:sz w:val="18"/>
              <w:szCs w:val="18"/>
            </w:rPr>
            <w:id w:val="470480725"/>
            <w:placeholder>
              <w:docPart w:val="CC55F74B06924C2C9FA4A6CDBE84CD9C"/>
            </w:placeholder>
            <w:showingPlcHdr/>
            <w:text/>
          </w:sdtPr>
          <w:sdtContent>
            <w:tc>
              <w:tcPr>
                <w:tcW w:w="3522" w:type="dxa"/>
                <w:vAlign w:val="center"/>
              </w:tcPr>
              <w:p w14:paraId="69527AB4" w14:textId="7570C674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66540905"/>
            <w:placeholder>
              <w:docPart w:val="FC018E2B4DEA493586B8358A3CFDAEB0"/>
            </w:placeholder>
            <w:showingPlcHdr/>
            <w:text/>
          </w:sdtPr>
          <w:sdtContent>
            <w:tc>
              <w:tcPr>
                <w:tcW w:w="3840" w:type="dxa"/>
                <w:vAlign w:val="center"/>
              </w:tcPr>
              <w:p w14:paraId="32920F1E" w14:textId="4F12D031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B1D9B" w14:paraId="50E96F21" w14:textId="77777777" w:rsidTr="006B6EEE">
        <w:tc>
          <w:tcPr>
            <w:tcW w:w="2266" w:type="dxa"/>
            <w:vAlign w:val="center"/>
          </w:tcPr>
          <w:p w14:paraId="48BB2D7E" w14:textId="77777777" w:rsidR="00DB1D9B" w:rsidRPr="005B2940" w:rsidRDefault="00DB1D9B" w:rsidP="00D039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Woonplaats</w:t>
            </w:r>
          </w:p>
        </w:tc>
        <w:sdt>
          <w:sdtPr>
            <w:rPr>
              <w:sz w:val="18"/>
              <w:szCs w:val="18"/>
            </w:rPr>
            <w:id w:val="654568421"/>
            <w:placeholder>
              <w:docPart w:val="1F6303FE87104B33BC73E3FDF8937457"/>
            </w:placeholder>
            <w:showingPlcHdr/>
            <w:text/>
          </w:sdtPr>
          <w:sdtContent>
            <w:tc>
              <w:tcPr>
                <w:tcW w:w="3522" w:type="dxa"/>
                <w:vAlign w:val="center"/>
              </w:tcPr>
              <w:p w14:paraId="0417C240" w14:textId="03770E24" w:rsidR="00DB1D9B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66790094"/>
            <w:placeholder>
              <w:docPart w:val="7EF18224100C47EAAD10D70AB4AF5DE6"/>
            </w:placeholder>
            <w:showingPlcHdr/>
            <w:text/>
          </w:sdtPr>
          <w:sdtContent>
            <w:tc>
              <w:tcPr>
                <w:tcW w:w="3840" w:type="dxa"/>
                <w:vAlign w:val="center"/>
              </w:tcPr>
              <w:p w14:paraId="23246E02" w14:textId="7F3DD454" w:rsidR="00DB1D9B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80484" w14:paraId="73096E7C" w14:textId="77777777" w:rsidTr="006B6EEE">
        <w:tc>
          <w:tcPr>
            <w:tcW w:w="2266" w:type="dxa"/>
            <w:vAlign w:val="center"/>
          </w:tcPr>
          <w:p w14:paraId="5A67876E" w14:textId="77777777" w:rsidR="00380484" w:rsidRPr="005B2940" w:rsidRDefault="00380484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E-mail</w:t>
            </w:r>
          </w:p>
        </w:tc>
        <w:sdt>
          <w:sdtPr>
            <w:rPr>
              <w:sz w:val="18"/>
              <w:szCs w:val="18"/>
            </w:rPr>
            <w:id w:val="1435399409"/>
            <w:placeholder>
              <w:docPart w:val="B55A055646A34010BCE4DFBC7E9BCB0F"/>
            </w:placeholder>
            <w:showingPlcHdr/>
            <w:text/>
          </w:sdtPr>
          <w:sdtContent>
            <w:tc>
              <w:tcPr>
                <w:tcW w:w="3522" w:type="dxa"/>
                <w:vAlign w:val="center"/>
              </w:tcPr>
              <w:p w14:paraId="6041FA4F" w14:textId="27727EA6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93693183"/>
            <w:placeholder>
              <w:docPart w:val="BBC80BAE4C7D4F338842FE298AEF72E7"/>
            </w:placeholder>
            <w:showingPlcHdr/>
            <w:text/>
          </w:sdtPr>
          <w:sdtContent>
            <w:tc>
              <w:tcPr>
                <w:tcW w:w="3840" w:type="dxa"/>
                <w:vAlign w:val="center"/>
              </w:tcPr>
              <w:p w14:paraId="4831F2D0" w14:textId="6DE99856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80484" w14:paraId="2D7C5F57" w14:textId="77777777" w:rsidTr="006B6EEE">
        <w:tc>
          <w:tcPr>
            <w:tcW w:w="2266" w:type="dxa"/>
            <w:vAlign w:val="center"/>
          </w:tcPr>
          <w:p w14:paraId="6C3D09AD" w14:textId="77777777" w:rsidR="00380484" w:rsidRPr="005B2940" w:rsidRDefault="00380484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Telefoonnummer</w:t>
            </w:r>
          </w:p>
        </w:tc>
        <w:sdt>
          <w:sdtPr>
            <w:rPr>
              <w:sz w:val="18"/>
              <w:szCs w:val="18"/>
            </w:rPr>
            <w:id w:val="1751689485"/>
            <w:placeholder>
              <w:docPart w:val="542E6654FF7D4FE1A156DC76DEC4C3F5"/>
            </w:placeholder>
            <w:showingPlcHdr/>
            <w:text/>
          </w:sdtPr>
          <w:sdtContent>
            <w:tc>
              <w:tcPr>
                <w:tcW w:w="3522" w:type="dxa"/>
                <w:vAlign w:val="center"/>
              </w:tcPr>
              <w:p w14:paraId="322EFC20" w14:textId="72A15F3E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74775433"/>
            <w:placeholder>
              <w:docPart w:val="E21369233C6B4848A40A65203604B27B"/>
            </w:placeholder>
            <w:showingPlcHdr/>
            <w:text/>
          </w:sdtPr>
          <w:sdtContent>
            <w:tc>
              <w:tcPr>
                <w:tcW w:w="3840" w:type="dxa"/>
                <w:vAlign w:val="center"/>
              </w:tcPr>
              <w:p w14:paraId="1B72937E" w14:textId="53CA634D" w:rsidR="00380484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479DF" w14:paraId="52F73F52" w14:textId="77777777" w:rsidTr="006B6EEE">
        <w:tc>
          <w:tcPr>
            <w:tcW w:w="2266" w:type="dxa"/>
            <w:vAlign w:val="center"/>
          </w:tcPr>
          <w:p w14:paraId="681CF8B9" w14:textId="77777777" w:rsidR="005479DF" w:rsidRPr="005B2940" w:rsidRDefault="005479DF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Woont de leerling op dit adres (volgens BRP)?</w:t>
            </w:r>
          </w:p>
        </w:tc>
        <w:tc>
          <w:tcPr>
            <w:tcW w:w="3522" w:type="dxa"/>
            <w:vAlign w:val="center"/>
          </w:tcPr>
          <w:p w14:paraId="2F252192" w14:textId="5530FF99" w:rsidR="005479DF" w:rsidRPr="005B2940" w:rsidRDefault="00000000" w:rsidP="00D039A4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6682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BA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02BF">
              <w:rPr>
                <w:sz w:val="18"/>
                <w:szCs w:val="18"/>
              </w:rPr>
              <w:t>Ja</w:t>
            </w:r>
            <w:r w:rsidR="00FB02B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152393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02BF">
              <w:rPr>
                <w:sz w:val="18"/>
                <w:szCs w:val="18"/>
              </w:rPr>
              <w:t>Nee</w:t>
            </w:r>
          </w:p>
        </w:tc>
        <w:tc>
          <w:tcPr>
            <w:tcW w:w="3840" w:type="dxa"/>
            <w:vAlign w:val="center"/>
          </w:tcPr>
          <w:p w14:paraId="02E15D2B" w14:textId="2736B8D1" w:rsidR="005479DF" w:rsidRPr="005B2940" w:rsidRDefault="00000000" w:rsidP="00D039A4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3638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BA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02BF">
              <w:rPr>
                <w:sz w:val="18"/>
                <w:szCs w:val="18"/>
              </w:rPr>
              <w:t>Ja</w:t>
            </w:r>
            <w:r w:rsidR="00FB02B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35303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02BF">
              <w:rPr>
                <w:sz w:val="18"/>
                <w:szCs w:val="18"/>
              </w:rPr>
              <w:t>Nee</w:t>
            </w:r>
          </w:p>
        </w:tc>
      </w:tr>
    </w:tbl>
    <w:p w14:paraId="5A39BBE3" w14:textId="77777777" w:rsidR="00986E04" w:rsidRDefault="00986E04">
      <w:pPr>
        <w:rPr>
          <w:b/>
          <w:szCs w:val="20"/>
        </w:r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3"/>
        <w:gridCol w:w="7365"/>
      </w:tblGrid>
      <w:tr w:rsidR="005479DF" w:rsidRPr="005B2940" w14:paraId="2A927349" w14:textId="77777777" w:rsidTr="006B6EEE">
        <w:tc>
          <w:tcPr>
            <w:tcW w:w="2263" w:type="dxa"/>
            <w:vAlign w:val="center"/>
          </w:tcPr>
          <w:p w14:paraId="02C60223" w14:textId="77777777" w:rsidR="005479DF" w:rsidRPr="005B2940" w:rsidRDefault="0026516C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Burgerlijke staat ouders</w:t>
            </w:r>
          </w:p>
        </w:tc>
        <w:tc>
          <w:tcPr>
            <w:tcW w:w="7365" w:type="dxa"/>
            <w:vAlign w:val="center"/>
          </w:tcPr>
          <w:p w14:paraId="64EE0479" w14:textId="77777777" w:rsidR="005479DF" w:rsidRPr="005B2940" w:rsidRDefault="002932D8" w:rsidP="00D039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Gehuwd"/>
                    <w:listEntry w:val="Samenwonend"/>
                    <w:listEntry w:val="Gescheiden"/>
                    <w:listEntry w:val="Alleenstaand"/>
                    <w:listEntry w:val="Apart levend"/>
                  </w:ddList>
                </w:ffData>
              </w:fldChar>
            </w:r>
            <w:bookmarkStart w:id="0" w:name="Dropdown1"/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6C2892" w:rsidRPr="006C2892" w14:paraId="08932B7F" w14:textId="77777777" w:rsidTr="006B6EEE">
        <w:tc>
          <w:tcPr>
            <w:tcW w:w="2263" w:type="dxa"/>
            <w:vAlign w:val="center"/>
          </w:tcPr>
          <w:p w14:paraId="2B2DC38D" w14:textId="77777777" w:rsidR="005479DF" w:rsidRPr="006C2892" w:rsidRDefault="0026516C" w:rsidP="00D039A4">
            <w:pPr>
              <w:rPr>
                <w:b/>
                <w:color w:val="000000" w:themeColor="text1"/>
                <w:sz w:val="18"/>
                <w:szCs w:val="18"/>
              </w:rPr>
            </w:pPr>
            <w:r w:rsidRPr="006C2892">
              <w:rPr>
                <w:b/>
                <w:color w:val="000000" w:themeColor="text1"/>
                <w:sz w:val="18"/>
                <w:szCs w:val="18"/>
              </w:rPr>
              <w:t>Het gezin bestaat uit</w:t>
            </w:r>
          </w:p>
        </w:tc>
        <w:tc>
          <w:tcPr>
            <w:tcW w:w="7365" w:type="dxa"/>
            <w:vAlign w:val="center"/>
          </w:tcPr>
          <w:p w14:paraId="3108817D" w14:textId="733B4B5E" w:rsidR="00FB02BF" w:rsidRDefault="00000000" w:rsidP="00FB02BF">
            <w:pPr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id w:val="-117071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BA9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B02BF" w:rsidRPr="006C2892">
              <w:rPr>
                <w:color w:val="000000" w:themeColor="text1"/>
                <w:sz w:val="18"/>
                <w:szCs w:val="18"/>
              </w:rPr>
              <w:t>Vader</w:t>
            </w:r>
            <w:r w:rsidR="00FB02BF" w:rsidRPr="006C2892">
              <w:rPr>
                <w:color w:val="000000" w:themeColor="text1"/>
                <w:sz w:val="18"/>
                <w:szCs w:val="18"/>
              </w:rPr>
              <w:tab/>
            </w:r>
            <w:sdt>
              <w:sdtPr>
                <w:rPr>
                  <w:color w:val="000000" w:themeColor="text1"/>
                  <w:sz w:val="18"/>
                  <w:szCs w:val="18"/>
                </w:rPr>
                <w:id w:val="-43506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BA9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B02BF" w:rsidRPr="006C2892">
              <w:rPr>
                <w:color w:val="000000" w:themeColor="text1"/>
                <w:sz w:val="18"/>
                <w:szCs w:val="18"/>
              </w:rPr>
              <w:t>Moeder</w:t>
            </w:r>
            <w:r w:rsidR="006C2892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B6C6E">
              <w:rPr>
                <w:color w:val="000000" w:themeColor="text1"/>
                <w:sz w:val="18"/>
                <w:szCs w:val="18"/>
              </w:rPr>
              <w:t>of</w:t>
            </w:r>
            <w:r w:rsidR="00FB02BF" w:rsidRPr="006C2892">
              <w:rPr>
                <w:color w:val="000000" w:themeColor="text1"/>
                <w:sz w:val="18"/>
                <w:szCs w:val="18"/>
              </w:rPr>
              <w:tab/>
            </w:r>
            <w:sdt>
              <w:sdtPr>
                <w:rPr>
                  <w:color w:val="000000" w:themeColor="text1"/>
                  <w:sz w:val="18"/>
                  <w:szCs w:val="18"/>
                </w:rPr>
                <w:id w:val="183950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2BF" w:rsidRPr="006C2892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B02BF" w:rsidRPr="006C2892">
              <w:rPr>
                <w:color w:val="000000" w:themeColor="text1"/>
                <w:sz w:val="18"/>
                <w:szCs w:val="18"/>
              </w:rPr>
              <w:t>Anders, namelijk:</w:t>
            </w:r>
          </w:p>
          <w:sdt>
            <w:sdtPr>
              <w:rPr>
                <w:color w:val="000000" w:themeColor="text1"/>
                <w:sz w:val="18"/>
                <w:szCs w:val="18"/>
              </w:rPr>
              <w:id w:val="1785693840"/>
              <w:placeholder>
                <w:docPart w:val="DefaultPlaceholder_-1854013440"/>
              </w:placeholder>
              <w:showingPlcHdr/>
              <w:text/>
            </w:sdtPr>
            <w:sdtContent>
              <w:p w14:paraId="17D1A159" w14:textId="2F7E1C49" w:rsidR="00FB02BF" w:rsidRDefault="00785BA9" w:rsidP="00C0716E">
                <w:pPr>
                  <w:rPr>
                    <w:color w:val="000000" w:themeColor="text1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208EE9B" w14:textId="1D208C36" w:rsidR="00C0716E" w:rsidRPr="006C2892" w:rsidRDefault="00C0716E" w:rsidP="00C0716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en:</w:t>
            </w:r>
          </w:p>
        </w:tc>
      </w:tr>
      <w:tr w:rsidR="005479DF" w:rsidRPr="005B2940" w14:paraId="0C15A573" w14:textId="77777777" w:rsidTr="006B6EEE">
        <w:tc>
          <w:tcPr>
            <w:tcW w:w="2263" w:type="dxa"/>
            <w:vAlign w:val="center"/>
          </w:tcPr>
          <w:p w14:paraId="02C78429" w14:textId="393FE909" w:rsidR="005479DF" w:rsidRPr="005B2940" w:rsidRDefault="006C2892" w:rsidP="006C28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Aantal kinderen</w:t>
            </w:r>
          </w:p>
        </w:tc>
        <w:sdt>
          <w:sdtPr>
            <w:rPr>
              <w:sz w:val="18"/>
              <w:szCs w:val="18"/>
            </w:rPr>
            <w:id w:val="1344124737"/>
            <w:placeholder>
              <w:docPart w:val="38A5EDB34F634698AD15FE6EF38A6FE3"/>
            </w:placeholder>
            <w:showingPlcHdr/>
            <w:text/>
          </w:sdtPr>
          <w:sdtContent>
            <w:tc>
              <w:tcPr>
                <w:tcW w:w="7365" w:type="dxa"/>
                <w:vAlign w:val="center"/>
              </w:tcPr>
              <w:p w14:paraId="64809605" w14:textId="0E480BC5" w:rsidR="005479DF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6516C" w:rsidRPr="005B2940" w14:paraId="72B79F95" w14:textId="77777777" w:rsidTr="006B6EEE">
        <w:tc>
          <w:tcPr>
            <w:tcW w:w="2263" w:type="dxa"/>
            <w:vAlign w:val="center"/>
          </w:tcPr>
          <w:p w14:paraId="1853E186" w14:textId="77777777" w:rsidR="0026516C" w:rsidRPr="005B2940" w:rsidRDefault="0026516C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Plaats in de kinderrij</w:t>
            </w:r>
          </w:p>
        </w:tc>
        <w:sdt>
          <w:sdtPr>
            <w:rPr>
              <w:sz w:val="18"/>
              <w:szCs w:val="18"/>
            </w:rPr>
            <w:id w:val="630128049"/>
            <w:placeholder>
              <w:docPart w:val="26E27F7B645941B28197286BD47222A9"/>
            </w:placeholder>
            <w:showingPlcHdr/>
            <w:text/>
          </w:sdtPr>
          <w:sdtContent>
            <w:tc>
              <w:tcPr>
                <w:tcW w:w="7365" w:type="dxa"/>
                <w:vAlign w:val="center"/>
              </w:tcPr>
              <w:p w14:paraId="3EF0F407" w14:textId="61E64D6D" w:rsidR="0026516C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41C8F396" w14:textId="77777777" w:rsidR="00986E04" w:rsidRDefault="00986E04">
      <w:pPr>
        <w:rPr>
          <w:b/>
          <w:szCs w:val="20"/>
        </w:r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72"/>
        <w:gridCol w:w="6656"/>
      </w:tblGrid>
      <w:tr w:rsidR="00A70076" w:rsidRPr="005B2940" w14:paraId="34E659E8" w14:textId="77777777" w:rsidTr="006B6EEE">
        <w:tc>
          <w:tcPr>
            <w:tcW w:w="2972" w:type="dxa"/>
            <w:vAlign w:val="center"/>
          </w:tcPr>
          <w:p w14:paraId="6EE5353F" w14:textId="77777777" w:rsidR="00A70076" w:rsidRPr="005B2940" w:rsidRDefault="006B1C90" w:rsidP="001573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Wie heeft het gezag?</w:t>
            </w:r>
          </w:p>
        </w:tc>
        <w:tc>
          <w:tcPr>
            <w:tcW w:w="6656" w:type="dxa"/>
            <w:vAlign w:val="center"/>
          </w:tcPr>
          <w:p w14:paraId="7BF3611A" w14:textId="77777777" w:rsidR="00A70076" w:rsidRPr="005B2940" w:rsidRDefault="00F54DC2" w:rsidP="001573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statusText w:type="text" w:val="Kies wat van toepassing is"/>
                  <w:ddList>
                    <w:listEntry w:val="Beide ouders"/>
                    <w:listEntry w:val="Alleen vader"/>
                    <w:listEntry w:val="Alleen moeder"/>
                    <w:listEntry w:val="Anders"/>
                  </w:ddList>
                </w:ffData>
              </w:fldChar>
            </w:r>
            <w:bookmarkStart w:id="1" w:name="Dropdown2"/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A70076" w:rsidRPr="005B2940" w14:paraId="66C337F9" w14:textId="77777777" w:rsidTr="006B6EEE">
        <w:tc>
          <w:tcPr>
            <w:tcW w:w="2972" w:type="dxa"/>
            <w:vAlign w:val="center"/>
          </w:tcPr>
          <w:p w14:paraId="3ECF15EC" w14:textId="77777777" w:rsidR="00A70076" w:rsidRPr="005B2940" w:rsidRDefault="006B6EEE" w:rsidP="001573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Kind woont niet bij ouders maar bij</w:t>
            </w:r>
          </w:p>
        </w:tc>
        <w:sdt>
          <w:sdtPr>
            <w:rPr>
              <w:sz w:val="18"/>
              <w:szCs w:val="18"/>
            </w:rPr>
            <w:alias w:val="Vul dit in als kind niet bij (een van de) ouders woont."/>
            <w:tag w:val="Vul dit in als kind niet bij (een van de) ouders woont."/>
            <w:id w:val="695282199"/>
            <w:placeholder>
              <w:docPart w:val="26E517E227AC40A295D237EA92CF39CA"/>
            </w:placeholder>
            <w:showingPlcHdr/>
            <w:text/>
          </w:sdtPr>
          <w:sdtContent>
            <w:tc>
              <w:tcPr>
                <w:tcW w:w="6656" w:type="dxa"/>
                <w:vAlign w:val="center"/>
              </w:tcPr>
              <w:p w14:paraId="5EC8FE38" w14:textId="77777777" w:rsidR="00A70076" w:rsidRPr="005B2940" w:rsidRDefault="00F244DF" w:rsidP="001573FB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72A3D3EC" w14:textId="77777777" w:rsidR="00A70076" w:rsidRDefault="00A70076">
      <w:pPr>
        <w:rPr>
          <w:b/>
          <w:szCs w:val="20"/>
        </w:r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7"/>
        <w:gridCol w:w="3540"/>
        <w:gridCol w:w="3541"/>
      </w:tblGrid>
      <w:tr w:rsidR="00F00085" w:rsidRPr="005B2940" w14:paraId="05076AA1" w14:textId="77777777" w:rsidTr="006B6EEE">
        <w:tc>
          <w:tcPr>
            <w:tcW w:w="9628" w:type="dxa"/>
            <w:gridSpan w:val="3"/>
            <w:shd w:val="clear" w:color="auto" w:fill="A2CB1D"/>
            <w:vAlign w:val="center"/>
          </w:tcPr>
          <w:p w14:paraId="43FD410B" w14:textId="77777777" w:rsidR="00F00085" w:rsidRPr="005B2940" w:rsidRDefault="00F00085" w:rsidP="00D039A4">
            <w:pPr>
              <w:rPr>
                <w:b/>
                <w:szCs w:val="20"/>
              </w:rPr>
            </w:pPr>
            <w:r w:rsidRPr="005B2940">
              <w:rPr>
                <w:b/>
                <w:szCs w:val="20"/>
              </w:rPr>
              <w:t>SCHOOLGEGEVENS</w:t>
            </w:r>
          </w:p>
        </w:tc>
      </w:tr>
      <w:tr w:rsidR="00F00085" w:rsidRPr="005B2940" w14:paraId="2A8A68B7" w14:textId="77777777" w:rsidTr="006B6EEE">
        <w:tc>
          <w:tcPr>
            <w:tcW w:w="2547" w:type="dxa"/>
            <w:vAlign w:val="center"/>
          </w:tcPr>
          <w:p w14:paraId="2E628CD3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Naam schoolbestuur</w:t>
            </w:r>
          </w:p>
        </w:tc>
        <w:sdt>
          <w:sdtPr>
            <w:rPr>
              <w:sz w:val="18"/>
              <w:szCs w:val="18"/>
            </w:rPr>
            <w:id w:val="215173449"/>
            <w:placeholder>
              <w:docPart w:val="BB0565C01F3E4303A6446154A2B7BB50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1FEDB6AD" w14:textId="328F2400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2B05AD6B" w14:textId="77777777" w:rsidTr="006B6EEE">
        <w:tc>
          <w:tcPr>
            <w:tcW w:w="2547" w:type="dxa"/>
            <w:vAlign w:val="center"/>
          </w:tcPr>
          <w:p w14:paraId="7CABBAF4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Naam school</w:t>
            </w:r>
          </w:p>
        </w:tc>
        <w:sdt>
          <w:sdtPr>
            <w:rPr>
              <w:sz w:val="18"/>
              <w:szCs w:val="18"/>
            </w:rPr>
            <w:id w:val="-1023477218"/>
            <w:placeholder>
              <w:docPart w:val="6270E1DCA3464E8587AF469A03BB20DD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58095C5E" w14:textId="64BBE115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1134556E" w14:textId="77777777" w:rsidTr="006B6EEE">
        <w:tc>
          <w:tcPr>
            <w:tcW w:w="2547" w:type="dxa"/>
            <w:vAlign w:val="center"/>
          </w:tcPr>
          <w:p w14:paraId="5757DE26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Brinnummer</w:t>
            </w:r>
          </w:p>
        </w:tc>
        <w:sdt>
          <w:sdtPr>
            <w:rPr>
              <w:sz w:val="18"/>
              <w:szCs w:val="18"/>
            </w:rPr>
            <w:id w:val="-167799630"/>
            <w:placeholder>
              <w:docPart w:val="791150082D1D4A18BB6157CC2B8839C9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5BF090AB" w14:textId="14113468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03EC3699" w14:textId="77777777" w:rsidTr="006B6EEE">
        <w:tc>
          <w:tcPr>
            <w:tcW w:w="2547" w:type="dxa"/>
            <w:vAlign w:val="center"/>
          </w:tcPr>
          <w:p w14:paraId="177F1417" w14:textId="77777777" w:rsidR="00F00085" w:rsidRPr="005B2940" w:rsidRDefault="00D40DD6" w:rsidP="00D40D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Adres school</w:t>
            </w:r>
          </w:p>
        </w:tc>
        <w:sdt>
          <w:sdtPr>
            <w:rPr>
              <w:sz w:val="18"/>
              <w:szCs w:val="18"/>
            </w:rPr>
            <w:id w:val="-1567948237"/>
            <w:placeholder>
              <w:docPart w:val="A4F402B159BE48C68442B96B8CDF55A1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3F8CE6DE" w14:textId="2298D129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52B120D4" w14:textId="77777777" w:rsidTr="006B6EEE">
        <w:tc>
          <w:tcPr>
            <w:tcW w:w="2547" w:type="dxa"/>
            <w:vAlign w:val="center"/>
          </w:tcPr>
          <w:p w14:paraId="456E288A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Postcode en plaats school</w:t>
            </w:r>
          </w:p>
        </w:tc>
        <w:sdt>
          <w:sdtPr>
            <w:rPr>
              <w:sz w:val="18"/>
              <w:szCs w:val="18"/>
            </w:rPr>
            <w:id w:val="941193737"/>
            <w:placeholder>
              <w:docPart w:val="17A75DA1FB2A4367A59F37F49CE8FA51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38C47374" w14:textId="25577564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54C973E2" w14:textId="77777777" w:rsidTr="006B6EEE">
        <w:tc>
          <w:tcPr>
            <w:tcW w:w="2547" w:type="dxa"/>
            <w:vAlign w:val="center"/>
          </w:tcPr>
          <w:p w14:paraId="596178E3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Telefoonnummer school</w:t>
            </w:r>
          </w:p>
        </w:tc>
        <w:sdt>
          <w:sdtPr>
            <w:rPr>
              <w:sz w:val="18"/>
              <w:szCs w:val="18"/>
            </w:rPr>
            <w:id w:val="-1301142043"/>
            <w:placeholder>
              <w:docPart w:val="4EE74F4B99CF405B8ED687E60B61D03E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3BBDFC7D" w14:textId="45406D90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B6EEE" w:rsidRPr="005B2940" w14:paraId="0D0B940D" w14:textId="77777777" w:rsidTr="006B6EEE">
        <w:tc>
          <w:tcPr>
            <w:tcW w:w="9628" w:type="dxa"/>
            <w:gridSpan w:val="3"/>
            <w:vAlign w:val="center"/>
          </w:tcPr>
          <w:p w14:paraId="0E27B00A" w14:textId="77777777" w:rsidR="006B6EEE" w:rsidRPr="005B2940" w:rsidRDefault="006B6EEE" w:rsidP="00D039A4">
            <w:pPr>
              <w:rPr>
                <w:sz w:val="18"/>
                <w:szCs w:val="18"/>
              </w:rPr>
            </w:pPr>
          </w:p>
        </w:tc>
      </w:tr>
      <w:tr w:rsidR="00F00085" w:rsidRPr="005B2940" w14:paraId="27D47002" w14:textId="77777777" w:rsidTr="006B6EEE">
        <w:tc>
          <w:tcPr>
            <w:tcW w:w="2547" w:type="dxa"/>
            <w:vAlign w:val="center"/>
          </w:tcPr>
          <w:p w14:paraId="0046BC3A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Naam directeur school</w:t>
            </w:r>
          </w:p>
        </w:tc>
        <w:sdt>
          <w:sdtPr>
            <w:rPr>
              <w:sz w:val="18"/>
              <w:szCs w:val="18"/>
            </w:rPr>
            <w:id w:val="-282263285"/>
            <w:placeholder>
              <w:docPart w:val="182CDB746F19486CA6C20A2390E0C9DB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22F11F0B" w14:textId="000E6F51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65290E10" w14:textId="77777777" w:rsidTr="006B6EEE">
        <w:tc>
          <w:tcPr>
            <w:tcW w:w="2547" w:type="dxa"/>
            <w:vAlign w:val="center"/>
          </w:tcPr>
          <w:p w14:paraId="0A0A8C24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Naam intern begeleider</w:t>
            </w:r>
          </w:p>
        </w:tc>
        <w:sdt>
          <w:sdtPr>
            <w:rPr>
              <w:sz w:val="18"/>
              <w:szCs w:val="18"/>
            </w:rPr>
            <w:id w:val="18974464"/>
            <w:placeholder>
              <w:docPart w:val="B58DCA741F8F487AA7E29FF72938297A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132E1A79" w14:textId="5D670D89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2F3829EB" w14:textId="77777777" w:rsidTr="006B6EEE">
        <w:tc>
          <w:tcPr>
            <w:tcW w:w="2547" w:type="dxa"/>
            <w:vAlign w:val="center"/>
          </w:tcPr>
          <w:p w14:paraId="113653E7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E-mail intern begeleider</w:t>
            </w:r>
          </w:p>
        </w:tc>
        <w:sdt>
          <w:sdtPr>
            <w:rPr>
              <w:sz w:val="18"/>
              <w:szCs w:val="18"/>
            </w:rPr>
            <w:id w:val="-2017297762"/>
            <w:placeholder>
              <w:docPart w:val="6D4738BE3B314AAA812EFAA1B955591B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65B49A46" w14:textId="34A90B64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467DA810" w14:textId="77777777" w:rsidTr="006B6EEE">
        <w:tc>
          <w:tcPr>
            <w:tcW w:w="2547" w:type="dxa"/>
            <w:vAlign w:val="center"/>
          </w:tcPr>
          <w:p w14:paraId="70A717DD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Naam HB-specialist</w:t>
            </w:r>
          </w:p>
        </w:tc>
        <w:sdt>
          <w:sdtPr>
            <w:rPr>
              <w:sz w:val="18"/>
              <w:szCs w:val="18"/>
            </w:rPr>
            <w:id w:val="18277533"/>
            <w:placeholder>
              <w:docPart w:val="553CA87165E743ACBFA733AC0451905F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231F32AD" w14:textId="1826F92E" w:rsidR="00F00085" w:rsidRPr="005B2940" w:rsidRDefault="00DA575B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0601C6D8" w14:textId="77777777" w:rsidTr="006B6EEE">
        <w:tc>
          <w:tcPr>
            <w:tcW w:w="2547" w:type="dxa"/>
            <w:vAlign w:val="center"/>
          </w:tcPr>
          <w:p w14:paraId="30AA05E3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E-mail HB-specialist</w:t>
            </w:r>
          </w:p>
        </w:tc>
        <w:sdt>
          <w:sdtPr>
            <w:rPr>
              <w:sz w:val="18"/>
              <w:szCs w:val="18"/>
            </w:rPr>
            <w:id w:val="1878890770"/>
            <w:placeholder>
              <w:docPart w:val="50A7DE8F0BEC45CCBA1B396993E048DF"/>
            </w:placeholder>
            <w:showingPlcHdr/>
            <w:text/>
          </w:sdtPr>
          <w:sdtContent>
            <w:tc>
              <w:tcPr>
                <w:tcW w:w="7081" w:type="dxa"/>
                <w:gridSpan w:val="2"/>
                <w:vAlign w:val="center"/>
              </w:tcPr>
              <w:p w14:paraId="3B840B3D" w14:textId="77777777" w:rsidR="00F00085" w:rsidRPr="005B2940" w:rsidRDefault="00055456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B1D9B" w:rsidRPr="005B2940" w14:paraId="3D09FCE8" w14:textId="77777777" w:rsidTr="001573FB">
        <w:tc>
          <w:tcPr>
            <w:tcW w:w="2547" w:type="dxa"/>
            <w:vAlign w:val="center"/>
          </w:tcPr>
          <w:p w14:paraId="692E27FB" w14:textId="77777777" w:rsidR="00DB1D9B" w:rsidRPr="005B2940" w:rsidRDefault="00DB1D9B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Leden zorgteam</w:t>
            </w:r>
            <w:r>
              <w:rPr>
                <w:b/>
                <w:sz w:val="18"/>
                <w:szCs w:val="18"/>
              </w:rPr>
              <w:t xml:space="preserve"> + functie</w:t>
            </w:r>
          </w:p>
        </w:tc>
        <w:tc>
          <w:tcPr>
            <w:tcW w:w="3540" w:type="dxa"/>
            <w:vAlign w:val="center"/>
          </w:tcPr>
          <w:p w14:paraId="1D1233A6" w14:textId="77777777" w:rsidR="00DB1D9B" w:rsidRDefault="00DB1D9B" w:rsidP="00D039A4">
            <w:pPr>
              <w:rPr>
                <w:sz w:val="18"/>
                <w:szCs w:val="18"/>
              </w:rPr>
            </w:pPr>
            <w:r w:rsidRPr="00DB1D9B">
              <w:rPr>
                <w:b/>
                <w:sz w:val="18"/>
                <w:szCs w:val="18"/>
              </w:rPr>
              <w:t>Naam</w:t>
            </w:r>
            <w:r>
              <w:rPr>
                <w:sz w:val="18"/>
                <w:szCs w:val="18"/>
              </w:rPr>
              <w:t>:</w:t>
            </w:r>
          </w:p>
          <w:sdt>
            <w:sdtPr>
              <w:rPr>
                <w:sz w:val="18"/>
                <w:szCs w:val="18"/>
              </w:rPr>
              <w:alias w:val="Vul de namen in van de leden van het zorgteam (bv. SOT)"/>
              <w:tag w:val="Vul de namen in van de leden van het zorgteam (bv. SOT)"/>
              <w:id w:val="-953705490"/>
              <w:placeholder>
                <w:docPart w:val="D9324DEB478F477AB404783438C8AD97"/>
              </w:placeholder>
              <w:showingPlcHdr/>
              <w15:color w:val="666699"/>
              <w:text/>
            </w:sdtPr>
            <w:sdtContent>
              <w:p w14:paraId="76F29AC5" w14:textId="3AA6075A" w:rsidR="00DB1D9B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  <w:tc>
          <w:tcPr>
            <w:tcW w:w="3541" w:type="dxa"/>
            <w:vAlign w:val="center"/>
          </w:tcPr>
          <w:p w14:paraId="41A775C4" w14:textId="77777777" w:rsidR="00DB1D9B" w:rsidRDefault="00DB1D9B" w:rsidP="00D039A4">
            <w:pPr>
              <w:rPr>
                <w:sz w:val="18"/>
                <w:szCs w:val="18"/>
              </w:rPr>
            </w:pPr>
            <w:r w:rsidRPr="00DB1D9B">
              <w:rPr>
                <w:b/>
                <w:sz w:val="18"/>
                <w:szCs w:val="18"/>
              </w:rPr>
              <w:t>Functie</w:t>
            </w:r>
            <w:r>
              <w:rPr>
                <w:sz w:val="18"/>
                <w:szCs w:val="18"/>
              </w:rPr>
              <w:t>:</w:t>
            </w:r>
          </w:p>
          <w:sdt>
            <w:sdtPr>
              <w:rPr>
                <w:sz w:val="18"/>
                <w:szCs w:val="18"/>
              </w:rPr>
              <w:alias w:val="Vul bij iedere naam ook de functie van diegene in."/>
              <w:tag w:val="Vul bij iedere naam ook de functie van diegene in."/>
              <w:id w:val="-1651596366"/>
              <w:placeholder>
                <w:docPart w:val="A13ED0D77C58444683EEE41A0513989E"/>
              </w:placeholder>
              <w:showingPlcHdr/>
              <w15:color w:val="666699"/>
              <w:text/>
            </w:sdtPr>
            <w:sdtContent>
              <w:p w14:paraId="05CFA550" w14:textId="740B11DF" w:rsidR="00DB1D9B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</w:tbl>
    <w:p w14:paraId="60061E4C" w14:textId="77777777" w:rsidR="00986E04" w:rsidRDefault="00986E04">
      <w:pPr>
        <w:rPr>
          <w:b/>
          <w:szCs w:val="20"/>
        </w:rPr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D40DD6" w:rsidRPr="005B2940" w14:paraId="25DD606C" w14:textId="77777777" w:rsidTr="00572174">
        <w:tc>
          <w:tcPr>
            <w:tcW w:w="2547" w:type="dxa"/>
          </w:tcPr>
          <w:p w14:paraId="46575FEC" w14:textId="77777777" w:rsidR="00D40DD6" w:rsidRPr="005B2940" w:rsidRDefault="00D40DD6" w:rsidP="00D40DD6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Naam leerkracht</w:t>
            </w:r>
            <w:r>
              <w:rPr>
                <w:b/>
                <w:sz w:val="18"/>
                <w:szCs w:val="18"/>
              </w:rPr>
              <w:t>(en)</w:t>
            </w:r>
          </w:p>
        </w:tc>
        <w:sdt>
          <w:sdtPr>
            <w:rPr>
              <w:sz w:val="18"/>
              <w:szCs w:val="18"/>
            </w:rPr>
            <w:id w:val="-768777101"/>
            <w:placeholder>
              <w:docPart w:val="0C3A705F9B9F4EC68ABE46BAD74CB7B7"/>
            </w:placeholder>
            <w:showingPlcHdr/>
            <w:text/>
          </w:sdtPr>
          <w:sdtContent>
            <w:tc>
              <w:tcPr>
                <w:tcW w:w="7081" w:type="dxa"/>
              </w:tcPr>
              <w:p w14:paraId="798CC937" w14:textId="5E5963B6" w:rsidR="00D40DD6" w:rsidRPr="005B2940" w:rsidRDefault="00785BA9" w:rsidP="001573FB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40DD6" w:rsidRPr="005B2940" w14:paraId="49202719" w14:textId="77777777" w:rsidTr="00572174">
        <w:tc>
          <w:tcPr>
            <w:tcW w:w="2547" w:type="dxa"/>
          </w:tcPr>
          <w:p w14:paraId="0CA30A35" w14:textId="77777777" w:rsidR="00D40DD6" w:rsidRPr="005B2940" w:rsidRDefault="00D40DD6" w:rsidP="001573FB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E-mail leerkracht</w:t>
            </w:r>
            <w:r>
              <w:rPr>
                <w:b/>
                <w:sz w:val="18"/>
                <w:szCs w:val="18"/>
              </w:rPr>
              <w:t>(en)</w:t>
            </w:r>
          </w:p>
        </w:tc>
        <w:sdt>
          <w:sdtPr>
            <w:rPr>
              <w:sz w:val="18"/>
              <w:szCs w:val="18"/>
            </w:rPr>
            <w:id w:val="-479304893"/>
            <w:placeholder>
              <w:docPart w:val="50F8334A9F7C4C6C9559B633C7E57F71"/>
            </w:placeholder>
            <w:showingPlcHdr/>
            <w:text/>
          </w:sdtPr>
          <w:sdtContent>
            <w:tc>
              <w:tcPr>
                <w:tcW w:w="7081" w:type="dxa"/>
              </w:tcPr>
              <w:p w14:paraId="7200AB4E" w14:textId="64713B56" w:rsidR="00D40DD6" w:rsidRPr="005B2940" w:rsidRDefault="00785BA9" w:rsidP="001573FB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439AE584" w14:textId="77777777" w:rsidTr="006B6EEE">
        <w:tc>
          <w:tcPr>
            <w:tcW w:w="2547" w:type="dxa"/>
            <w:vAlign w:val="center"/>
          </w:tcPr>
          <w:p w14:paraId="2761309D" w14:textId="77777777" w:rsidR="00F00085" w:rsidRPr="005B2940" w:rsidRDefault="00F00085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Groepsverloop leerling</w:t>
            </w:r>
          </w:p>
        </w:tc>
        <w:sdt>
          <w:sdtPr>
            <w:rPr>
              <w:sz w:val="18"/>
              <w:szCs w:val="18"/>
            </w:rPr>
            <w:id w:val="-1984458276"/>
            <w:placeholder>
              <w:docPart w:val="DF672FB5F69E40C6B2278B369CE07AD8"/>
            </w:placeholder>
            <w:showingPlcHdr/>
            <w:text/>
          </w:sdtPr>
          <w:sdtContent>
            <w:tc>
              <w:tcPr>
                <w:tcW w:w="7081" w:type="dxa"/>
                <w:vAlign w:val="center"/>
              </w:tcPr>
              <w:p w14:paraId="2BDAD46A" w14:textId="7163651E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0085" w:rsidRPr="005B2940" w14:paraId="291CF631" w14:textId="77777777" w:rsidTr="006B6EEE">
        <w:tc>
          <w:tcPr>
            <w:tcW w:w="2547" w:type="dxa"/>
            <w:vAlign w:val="center"/>
          </w:tcPr>
          <w:p w14:paraId="7A4A7F24" w14:textId="77777777" w:rsidR="00F00085" w:rsidRPr="005B2940" w:rsidRDefault="00DB1D9B" w:rsidP="00D039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Combinatiegroep?</w:t>
            </w:r>
          </w:p>
        </w:tc>
        <w:tc>
          <w:tcPr>
            <w:tcW w:w="7081" w:type="dxa"/>
            <w:vAlign w:val="center"/>
          </w:tcPr>
          <w:p w14:paraId="4D557842" w14:textId="454FFC5E" w:rsidR="00F00085" w:rsidRPr="005B2940" w:rsidRDefault="00000000" w:rsidP="00D039A4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3256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C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1C90">
              <w:rPr>
                <w:sz w:val="18"/>
                <w:szCs w:val="18"/>
              </w:rPr>
              <w:t>Ja</w:t>
            </w:r>
            <w:r w:rsidR="006B1C90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186377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BA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B1C90">
              <w:rPr>
                <w:sz w:val="18"/>
                <w:szCs w:val="18"/>
              </w:rPr>
              <w:t>Nee</w:t>
            </w:r>
          </w:p>
        </w:tc>
      </w:tr>
      <w:tr w:rsidR="00F00085" w:rsidRPr="005B2940" w14:paraId="3EC80A00" w14:textId="77777777" w:rsidTr="006B6EEE">
        <w:tc>
          <w:tcPr>
            <w:tcW w:w="2547" w:type="dxa"/>
            <w:vAlign w:val="center"/>
          </w:tcPr>
          <w:p w14:paraId="298CD2D0" w14:textId="77777777" w:rsidR="00F00085" w:rsidRPr="005B2940" w:rsidRDefault="000F7A12" w:rsidP="000F7A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Aantal leerlingen</w:t>
            </w:r>
            <w:r w:rsidR="006B1C90">
              <w:rPr>
                <w:b/>
                <w:sz w:val="18"/>
                <w:szCs w:val="18"/>
              </w:rPr>
              <w:t xml:space="preserve"> in deze groep</w:t>
            </w:r>
          </w:p>
        </w:tc>
        <w:sdt>
          <w:sdtPr>
            <w:rPr>
              <w:sz w:val="18"/>
              <w:szCs w:val="18"/>
            </w:rPr>
            <w:id w:val="163595389"/>
            <w:placeholder>
              <w:docPart w:val="494D0484C5EB4EDBBB68E5DB807E9359"/>
            </w:placeholder>
            <w:showingPlcHdr/>
            <w:text/>
          </w:sdtPr>
          <w:sdtContent>
            <w:tc>
              <w:tcPr>
                <w:tcW w:w="7081" w:type="dxa"/>
                <w:vAlign w:val="center"/>
              </w:tcPr>
              <w:p w14:paraId="03BFDCD7" w14:textId="719352F8" w:rsidR="00F00085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44EAFD9C" w14:textId="77777777" w:rsidR="00986E04" w:rsidRDefault="00986E04">
      <w:pPr>
        <w:rPr>
          <w:b/>
          <w:szCs w:val="20"/>
        </w:rPr>
      </w:pPr>
    </w:p>
    <w:p w14:paraId="303DACDF" w14:textId="77777777" w:rsidR="007A4D07" w:rsidRDefault="007A4D07" w:rsidP="39560CBC">
      <w:pPr>
        <w:rPr>
          <w:b/>
          <w:bCs/>
        </w:rPr>
        <w:sectPr w:rsidR="007A4D07" w:rsidSect="00CC0FFA">
          <w:headerReference w:type="default" r:id="rId11"/>
          <w:pgSz w:w="11906" w:h="16838"/>
          <w:pgMar w:top="1701" w:right="1134" w:bottom="851" w:left="1134" w:header="709" w:footer="709" w:gutter="0"/>
          <w:cols w:space="708"/>
          <w:docGrid w:linePitch="360"/>
        </w:sectPr>
      </w:pPr>
    </w:p>
    <w:p w14:paraId="4B94D5A5" w14:textId="509EBEB4" w:rsidR="00600291" w:rsidRDefault="00600291" w:rsidP="39560CBC">
      <w:pPr>
        <w:rPr>
          <w:b/>
          <w:bCs/>
        </w:rPr>
      </w:pPr>
    </w:p>
    <w:tbl>
      <w:tblPr>
        <w:tblStyle w:val="Tabelraster"/>
        <w:tblW w:w="1459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72"/>
        <w:gridCol w:w="11624"/>
      </w:tblGrid>
      <w:tr w:rsidR="005B2940" w:rsidRPr="005B2940" w14:paraId="32DF2B51" w14:textId="77777777" w:rsidTr="00911E79">
        <w:tc>
          <w:tcPr>
            <w:tcW w:w="14596" w:type="dxa"/>
            <w:gridSpan w:val="2"/>
            <w:shd w:val="clear" w:color="auto" w:fill="A2CB1D"/>
          </w:tcPr>
          <w:p w14:paraId="2E87144E" w14:textId="77777777" w:rsidR="005B2940" w:rsidRPr="005B2940" w:rsidRDefault="005B2940" w:rsidP="001573FB">
            <w:pPr>
              <w:rPr>
                <w:b/>
                <w:szCs w:val="20"/>
              </w:rPr>
            </w:pPr>
            <w:r w:rsidRPr="005B2940">
              <w:rPr>
                <w:b/>
                <w:szCs w:val="20"/>
              </w:rPr>
              <w:t>INFORMATIE VOOR AANMELDING</w:t>
            </w:r>
          </w:p>
        </w:tc>
      </w:tr>
      <w:tr w:rsidR="39560CBC" w14:paraId="5B970CDC" w14:textId="77777777" w:rsidTr="00911E79">
        <w:tc>
          <w:tcPr>
            <w:tcW w:w="14596" w:type="dxa"/>
            <w:gridSpan w:val="2"/>
          </w:tcPr>
          <w:p w14:paraId="70778336" w14:textId="2954666E" w:rsidR="27E9CC28" w:rsidRDefault="27E9CC28" w:rsidP="39560CBC">
            <w:pPr>
              <w:rPr>
                <w:b/>
                <w:bCs/>
                <w:sz w:val="18"/>
                <w:szCs w:val="18"/>
              </w:rPr>
            </w:pPr>
            <w:r w:rsidRPr="39560CBC">
              <w:rPr>
                <w:b/>
                <w:bCs/>
                <w:sz w:val="18"/>
                <w:szCs w:val="18"/>
              </w:rPr>
              <w:t>Wat is er door school ondernomen en met welke</w:t>
            </w:r>
            <w:r w:rsidR="60281AF5" w:rsidRPr="39560CBC">
              <w:rPr>
                <w:b/>
                <w:bCs/>
                <w:sz w:val="18"/>
                <w:szCs w:val="18"/>
              </w:rPr>
              <w:t xml:space="preserve"> doelen en</w:t>
            </w:r>
            <w:r w:rsidRPr="39560CBC">
              <w:rPr>
                <w:b/>
                <w:bCs/>
                <w:sz w:val="18"/>
                <w:szCs w:val="18"/>
              </w:rPr>
              <w:t xml:space="preserve"> opbrengsten? </w:t>
            </w:r>
          </w:p>
        </w:tc>
      </w:tr>
      <w:tr w:rsidR="39560CBC" w14:paraId="3632B63C" w14:textId="77777777" w:rsidTr="00911E79">
        <w:tc>
          <w:tcPr>
            <w:tcW w:w="14596" w:type="dxa"/>
            <w:gridSpan w:val="2"/>
          </w:tcPr>
          <w:p w14:paraId="2265F646" w14:textId="3E41455F" w:rsidR="58A8D847" w:rsidRDefault="58A8D847" w:rsidP="39560CBC">
            <w:pPr>
              <w:rPr>
                <w:i/>
                <w:iCs/>
                <w:sz w:val="18"/>
                <w:szCs w:val="18"/>
              </w:rPr>
            </w:pPr>
            <w:r w:rsidRPr="39560CBC">
              <w:rPr>
                <w:i/>
                <w:iCs/>
                <w:sz w:val="18"/>
                <w:szCs w:val="18"/>
              </w:rPr>
              <w:t xml:space="preserve">Voeg handelingsplannen toe </w:t>
            </w:r>
            <w:r w:rsidR="009167DC">
              <w:rPr>
                <w:i/>
                <w:iCs/>
                <w:sz w:val="18"/>
                <w:szCs w:val="18"/>
              </w:rPr>
              <w:t>(in Kindkans)</w:t>
            </w:r>
          </w:p>
          <w:p w14:paraId="5F318D59" w14:textId="002552DC" w:rsidR="39560CBC" w:rsidRDefault="39560CBC" w:rsidP="39560CB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63AD028D" w14:textId="32BCC40E" w:rsidR="39560CBC" w:rsidRDefault="39560CBC" w:rsidP="39560CB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5B2940" w:rsidRPr="005B2940" w14:paraId="6B8B3D09" w14:textId="77777777" w:rsidTr="00911E79">
        <w:tc>
          <w:tcPr>
            <w:tcW w:w="2972" w:type="dxa"/>
          </w:tcPr>
          <w:p w14:paraId="7EE08AD2" w14:textId="77777777" w:rsidR="005B2940" w:rsidRPr="005B2940" w:rsidRDefault="006C2892" w:rsidP="00F412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Betrokken externe</w:t>
            </w:r>
            <w:r w:rsidR="00F4120D">
              <w:rPr>
                <w:b/>
                <w:sz w:val="18"/>
                <w:szCs w:val="18"/>
              </w:rPr>
              <w:t xml:space="preserve"> instanties</w:t>
            </w:r>
          </w:p>
        </w:tc>
        <w:sdt>
          <w:sdtPr>
            <w:rPr>
              <w:sz w:val="18"/>
              <w:szCs w:val="18"/>
            </w:rPr>
            <w:alias w:val="Instanties betrokken bij leerling/gezin"/>
            <w:id w:val="1675844249"/>
            <w:placeholder>
              <w:docPart w:val="37A78B51C2114B5DA98D994338C1FA18"/>
            </w:placeholder>
            <w:showingPlcHdr/>
            <w15:color w:val="666699"/>
            <w:text/>
          </w:sdtPr>
          <w:sdtContent>
            <w:tc>
              <w:tcPr>
                <w:tcW w:w="11624" w:type="dxa"/>
              </w:tcPr>
              <w:p w14:paraId="561202D2" w14:textId="3E97E49B" w:rsidR="005B2940" w:rsidRPr="005B2940" w:rsidRDefault="00785BA9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4120D" w:rsidRPr="005B2940" w14:paraId="4763B937" w14:textId="77777777" w:rsidTr="00911E79">
        <w:tc>
          <w:tcPr>
            <w:tcW w:w="2972" w:type="dxa"/>
          </w:tcPr>
          <w:p w14:paraId="76A4ADDE" w14:textId="77777777" w:rsidR="00F4120D" w:rsidRDefault="00F4120D" w:rsidP="00D039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Welke inzet is er gepleegd?</w:t>
            </w:r>
          </w:p>
        </w:tc>
        <w:sdt>
          <w:sdtPr>
            <w:rPr>
              <w:rFonts w:eastAsia="Times New Roman" w:cs="Times New Roman"/>
              <w:sz w:val="22"/>
              <w:lang w:eastAsia="nl-NL"/>
            </w:rPr>
            <w:alias w:val="Inzet gepleegd door deze instanties"/>
            <w:tag w:val="Inzet gepleegd door deze instanties"/>
            <w:id w:val="1258182399"/>
            <w:placeholder>
              <w:docPart w:val="EDA7DA4C990C4EBDB49EC1C0FEB8B1A5"/>
            </w:placeholder>
            <w15:color w:val="666699"/>
            <w:text/>
          </w:sdtPr>
          <w:sdtContent>
            <w:tc>
              <w:tcPr>
                <w:tcW w:w="11624" w:type="dxa"/>
              </w:tcPr>
              <w:p w14:paraId="46587F10" w14:textId="5FA37210" w:rsidR="00F4120D" w:rsidRDefault="00225013" w:rsidP="00225013">
                <w:pPr>
                  <w:rPr>
                    <w:sz w:val="18"/>
                    <w:szCs w:val="18"/>
                  </w:rPr>
                </w:pPr>
                <w:r w:rsidRPr="00225013">
                  <w:rPr>
                    <w:rFonts w:eastAsia="Times New Roman" w:cs="Times New Roman"/>
                    <w:sz w:val="22"/>
                    <w:lang w:eastAsia="nl-NL"/>
                  </w:rPr>
                  <w:t>•</w:t>
                </w:r>
                <w:r w:rsidRPr="00225013">
                  <w:rPr>
                    <w:rFonts w:eastAsia="Times New Roman" w:cs="Times New Roman"/>
                    <w:sz w:val="22"/>
                    <w:lang w:eastAsia="nl-NL"/>
                  </w:rPr>
                  <w:tab/>
                </w:r>
              </w:p>
            </w:tc>
          </w:sdtContent>
        </w:sdt>
      </w:tr>
      <w:tr w:rsidR="00F4120D" w:rsidRPr="005B2940" w14:paraId="631A5A3C" w14:textId="77777777" w:rsidTr="00911E79">
        <w:tc>
          <w:tcPr>
            <w:tcW w:w="2972" w:type="dxa"/>
          </w:tcPr>
          <w:p w14:paraId="74AB629C" w14:textId="77777777" w:rsidR="00F4120D" w:rsidRPr="005B2940" w:rsidRDefault="00DB1D9B" w:rsidP="00D039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Doelen en opbrengsten</w:t>
            </w:r>
          </w:p>
        </w:tc>
        <w:sdt>
          <w:sdtPr>
            <w:rPr>
              <w:rFonts w:eastAsia="Times New Roman" w:cs="Times New Roman"/>
              <w:i/>
              <w:iCs/>
              <w:color w:val="0070C0"/>
              <w:szCs w:val="20"/>
            </w:rPr>
            <w:alias w:val="Beschrijf deze zo concreet mogelijk"/>
            <w:id w:val="-350110950"/>
            <w:placeholder>
              <w:docPart w:val="30C03037711A42B4808BDBEC27AE5671"/>
            </w:placeholder>
            <w:showingPlcHdr/>
            <w15:color w:val="666699"/>
            <w:text/>
          </w:sdtPr>
          <w:sdtContent>
            <w:tc>
              <w:tcPr>
                <w:tcW w:w="11624" w:type="dxa"/>
              </w:tcPr>
              <w:p w14:paraId="57067484" w14:textId="04073A06" w:rsidR="00F4120D" w:rsidRPr="005B2940" w:rsidRDefault="00785BA9" w:rsidP="00D83B7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B2940" w:rsidRPr="005B2940" w14:paraId="506F3371" w14:textId="77777777" w:rsidTr="00911E79">
        <w:tc>
          <w:tcPr>
            <w:tcW w:w="2972" w:type="dxa"/>
          </w:tcPr>
          <w:p w14:paraId="2B4580D6" w14:textId="77777777" w:rsidR="005B2940" w:rsidRPr="005B2940" w:rsidRDefault="005B2940" w:rsidP="00D039A4">
            <w:pPr>
              <w:rPr>
                <w:b/>
                <w:sz w:val="18"/>
                <w:szCs w:val="18"/>
              </w:rPr>
            </w:pPr>
            <w:r w:rsidRPr="005B2940">
              <w:rPr>
                <w:b/>
                <w:sz w:val="18"/>
                <w:szCs w:val="18"/>
              </w:rPr>
              <w:t>E</w:t>
            </w:r>
            <w:r w:rsidR="00DB1D9B">
              <w:rPr>
                <w:b/>
                <w:sz w:val="18"/>
                <w:szCs w:val="18"/>
              </w:rPr>
              <w:t>ventuele aanvullende informatie</w:t>
            </w:r>
          </w:p>
        </w:tc>
        <w:sdt>
          <w:sdtPr>
            <w:rPr>
              <w:sz w:val="18"/>
              <w:szCs w:val="18"/>
            </w:rPr>
            <w:id w:val="-12306629"/>
            <w:placeholder>
              <w:docPart w:val="6A870293FAFA48368298D1D1E3E40675"/>
            </w:placeholder>
            <w:showingPlcHdr/>
            <w:text/>
          </w:sdtPr>
          <w:sdtContent>
            <w:tc>
              <w:tcPr>
                <w:tcW w:w="11624" w:type="dxa"/>
              </w:tcPr>
              <w:p w14:paraId="26D3F015" w14:textId="041A9C2B" w:rsidR="005B2940" w:rsidRPr="005B2940" w:rsidRDefault="00BB3462" w:rsidP="00D039A4">
                <w:pPr>
                  <w:rPr>
                    <w:sz w:val="18"/>
                    <w:szCs w:val="18"/>
                  </w:rPr>
                </w:pPr>
                <w:r w:rsidRPr="00B9040F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656B9AB" w14:textId="77777777" w:rsidR="00432E14" w:rsidRDefault="00432E14" w:rsidP="00D039A4">
      <w:pPr>
        <w:rPr>
          <w:b/>
          <w:szCs w:val="20"/>
        </w:rPr>
      </w:pP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3649"/>
        <w:gridCol w:w="3649"/>
        <w:gridCol w:w="3649"/>
        <w:gridCol w:w="3649"/>
      </w:tblGrid>
      <w:tr w:rsidR="00923999" w14:paraId="7B3A7DDF" w14:textId="77777777" w:rsidTr="00911E79">
        <w:tc>
          <w:tcPr>
            <w:tcW w:w="14596" w:type="dxa"/>
            <w:gridSpan w:val="4"/>
            <w:shd w:val="clear" w:color="auto" w:fill="92D050"/>
          </w:tcPr>
          <w:p w14:paraId="4AEA792F" w14:textId="77777777" w:rsidR="00923999" w:rsidRPr="00BE0276" w:rsidRDefault="00BE0276" w:rsidP="00D039A4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Cs w:val="20"/>
                <w:lang w:eastAsia="nl-NL"/>
              </w:rPr>
            </w:pPr>
            <w:r w:rsidRPr="00BE0276">
              <w:rPr>
                <w:rFonts w:asciiTheme="minorHAnsi" w:eastAsia="Times New Roman" w:hAnsiTheme="minorHAnsi" w:cstheme="minorHAnsi"/>
                <w:b/>
                <w:bCs/>
                <w:color w:val="000000"/>
                <w:szCs w:val="20"/>
                <w:lang w:eastAsia="nl-NL"/>
              </w:rPr>
              <w:t>KIND SPECIFIEKE KENMERKEN</w:t>
            </w:r>
          </w:p>
        </w:tc>
      </w:tr>
      <w:tr w:rsidR="00923999" w14:paraId="0740845E" w14:textId="77777777" w:rsidTr="00911E79">
        <w:tc>
          <w:tcPr>
            <w:tcW w:w="3649" w:type="dxa"/>
          </w:tcPr>
          <w:p w14:paraId="45FB0818" w14:textId="77777777" w:rsidR="00923999" w:rsidRPr="00923999" w:rsidRDefault="00923999" w:rsidP="00D039A4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49" w:type="dxa"/>
          </w:tcPr>
          <w:p w14:paraId="4F7334E8" w14:textId="77777777" w:rsidR="00923999" w:rsidRPr="00923999" w:rsidRDefault="00923999" w:rsidP="00D039A4">
            <w:pPr>
              <w:rPr>
                <w:rFonts w:asciiTheme="minorHAnsi" w:hAnsiTheme="minorHAnsi" w:cstheme="minorHAnsi"/>
                <w:szCs w:val="20"/>
              </w:rPr>
            </w:pPr>
            <w:r w:rsidRPr="0092399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Bevorderende factoren</w:t>
            </w:r>
          </w:p>
        </w:tc>
        <w:tc>
          <w:tcPr>
            <w:tcW w:w="3649" w:type="dxa"/>
          </w:tcPr>
          <w:p w14:paraId="208AEA5A" w14:textId="77777777" w:rsidR="00923999" w:rsidRPr="00923999" w:rsidRDefault="00923999" w:rsidP="00D039A4">
            <w:pPr>
              <w:rPr>
                <w:rFonts w:asciiTheme="minorHAnsi" w:hAnsiTheme="minorHAnsi" w:cstheme="minorHAnsi"/>
                <w:szCs w:val="20"/>
              </w:rPr>
            </w:pPr>
            <w:r w:rsidRPr="0092399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Belemmerende factoren</w:t>
            </w:r>
          </w:p>
        </w:tc>
        <w:tc>
          <w:tcPr>
            <w:tcW w:w="3649" w:type="dxa"/>
          </w:tcPr>
          <w:p w14:paraId="07FBB233" w14:textId="77777777" w:rsidR="00923999" w:rsidRPr="00923999" w:rsidRDefault="00923999" w:rsidP="00D039A4">
            <w:pPr>
              <w:rPr>
                <w:rFonts w:asciiTheme="minorHAnsi" w:hAnsiTheme="minorHAnsi" w:cstheme="minorHAnsi"/>
                <w:szCs w:val="20"/>
              </w:rPr>
            </w:pPr>
            <w:r w:rsidRPr="0092399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Onderwijsbehoeften</w:t>
            </w:r>
          </w:p>
        </w:tc>
      </w:tr>
      <w:tr w:rsidR="00923999" w:rsidRPr="009167DC" w14:paraId="4B06D2DF" w14:textId="77777777" w:rsidTr="00911E79">
        <w:tc>
          <w:tcPr>
            <w:tcW w:w="3649" w:type="dxa"/>
          </w:tcPr>
          <w:p w14:paraId="6088247B" w14:textId="77777777" w:rsidR="00BE0276" w:rsidRPr="009167DC" w:rsidRDefault="00923999" w:rsidP="00D039A4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  <w:t xml:space="preserve">Cognitieve </w:t>
            </w:r>
            <w:r w:rsidR="00BE0276" w:rsidRPr="009167D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  <w:t>ontwikkeling</w:t>
            </w:r>
          </w:p>
          <w:p w14:paraId="3F2192CB" w14:textId="785B0A74" w:rsidR="569C864A" w:rsidRPr="009167DC" w:rsidRDefault="569C864A" w:rsidP="39560CBC">
            <w:pP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>(</w:t>
            </w:r>
            <w:proofErr w:type="gramStart"/>
            <w:r w:rsidR="267103A3"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>Indien</w:t>
            </w:r>
            <w:proofErr w:type="gramEnd"/>
            <w:r w:rsidR="267103A3"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 xml:space="preserve"> aanwezig intelligentieniveau en profiel</w:t>
            </w:r>
            <w:r w:rsidR="049E6546"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 xml:space="preserve">) werkgeheugen </w:t>
            </w:r>
          </w:p>
          <w:p w14:paraId="049F31CB" w14:textId="77777777" w:rsidR="00600291" w:rsidRPr="009167DC" w:rsidRDefault="00600291" w:rsidP="00BE0276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  <w:p w14:paraId="53128261" w14:textId="77777777" w:rsidR="00600291" w:rsidRPr="009167DC" w:rsidRDefault="00600291" w:rsidP="00BE027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1994345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62486C05" w14:textId="25D72424" w:rsidR="00923999" w:rsidRPr="009167DC" w:rsidRDefault="007A4D07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197767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4101652C" w14:textId="343CA4FF" w:rsidR="00923999" w:rsidRPr="009167DC" w:rsidRDefault="007A4D07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021111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4B99056E" w14:textId="7115A752" w:rsidR="00923999" w:rsidRPr="009167DC" w:rsidRDefault="007A4D07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E0276" w:rsidRPr="009167DC" w14:paraId="0BF08246" w14:textId="77777777" w:rsidTr="00911E79">
        <w:tc>
          <w:tcPr>
            <w:tcW w:w="3649" w:type="dxa"/>
          </w:tcPr>
          <w:p w14:paraId="392E75F5" w14:textId="77777777" w:rsidR="00BE0276" w:rsidRPr="009167DC" w:rsidRDefault="00BE0276" w:rsidP="00D039A4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  <w:t>Didactische  ontwikkeling</w:t>
            </w:r>
          </w:p>
          <w:p w14:paraId="7809CBFA" w14:textId="77777777" w:rsidR="00600291" w:rsidRPr="009167DC" w:rsidRDefault="00600291" w:rsidP="00D039A4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(Informatie uit methode gebonden toetsen en LOVS, creatieve, beeldende en muzikale ontwikkeling)</w:t>
            </w:r>
          </w:p>
          <w:p w14:paraId="1299C43A" w14:textId="77777777" w:rsidR="00600291" w:rsidRPr="009167DC" w:rsidRDefault="00600291" w:rsidP="00D039A4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eastAsia="Times New Roman" w:cs="Arial"/>
              <w:sz w:val="22"/>
            </w:rPr>
            <w:id w:val="-14271855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4DDBEF00" w14:textId="5EBADC5E" w:rsidR="00BE0276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7806178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3461D779" w14:textId="2DE9B7CE" w:rsidR="00BE0276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018494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3CF2D8B6" w14:textId="08497C07" w:rsidR="00BE0276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23999" w:rsidRPr="009167DC" w14:paraId="2BAED603" w14:textId="77777777" w:rsidTr="00911E79">
        <w:tc>
          <w:tcPr>
            <w:tcW w:w="3649" w:type="dxa"/>
          </w:tcPr>
          <w:p w14:paraId="138C41D6" w14:textId="77777777" w:rsidR="00923999" w:rsidRPr="009167DC" w:rsidRDefault="00923999" w:rsidP="00D039A4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  <w:t>Werkhouding</w:t>
            </w:r>
          </w:p>
          <w:p w14:paraId="72A4BC76" w14:textId="56647B97" w:rsidR="00600291" w:rsidRPr="009167DC" w:rsidRDefault="569C864A" w:rsidP="39560C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hAnsiTheme="minorHAnsi" w:cstheme="minorHAnsi"/>
                <w:sz w:val="18"/>
                <w:szCs w:val="18"/>
              </w:rPr>
              <w:t>(Executieve</w:t>
            </w:r>
            <w:r w:rsidR="6B2D97B9" w:rsidRPr="009167DC">
              <w:rPr>
                <w:rFonts w:asciiTheme="minorHAnsi" w:hAnsiTheme="minorHAnsi" w:cstheme="minorHAnsi"/>
                <w:sz w:val="18"/>
                <w:szCs w:val="18"/>
              </w:rPr>
              <w:t xml:space="preserve"> vaardigheden</w:t>
            </w:r>
            <w:r w:rsidR="129C61A3" w:rsidRPr="009167DC">
              <w:rPr>
                <w:rFonts w:asciiTheme="minorHAnsi" w:hAnsiTheme="minorHAnsi" w:cstheme="minorHAnsi"/>
                <w:sz w:val="18"/>
                <w:szCs w:val="18"/>
              </w:rPr>
              <w:t>:  flexibiliteit,</w:t>
            </w:r>
            <w:r w:rsidRPr="009167DC">
              <w:rPr>
                <w:rFonts w:asciiTheme="minorHAnsi" w:hAnsiTheme="minorHAnsi" w:cstheme="minorHAnsi"/>
                <w:sz w:val="18"/>
                <w:szCs w:val="18"/>
              </w:rPr>
              <w:t xml:space="preserve"> concentratie,</w:t>
            </w:r>
            <w:r w:rsidR="10D4D928" w:rsidRPr="009167DC">
              <w:rPr>
                <w:rFonts w:asciiTheme="minorHAnsi" w:hAnsiTheme="minorHAnsi" w:cstheme="minorHAnsi"/>
                <w:sz w:val="18"/>
                <w:szCs w:val="18"/>
              </w:rPr>
              <w:t xml:space="preserve"> aandacht,</w:t>
            </w:r>
            <w:r w:rsidRPr="009167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254BF2AD" w:rsidRPr="009167DC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9167DC">
              <w:rPr>
                <w:rFonts w:asciiTheme="minorHAnsi" w:hAnsiTheme="minorHAnsi" w:cstheme="minorHAnsi"/>
                <w:sz w:val="18"/>
                <w:szCs w:val="18"/>
              </w:rPr>
              <w:t xml:space="preserve">zelfstandig werken, motivatie, </w:t>
            </w:r>
            <w:r w:rsidR="11664DDB" w:rsidRPr="009167DC">
              <w:rPr>
                <w:rFonts w:asciiTheme="minorHAnsi" w:hAnsiTheme="minorHAnsi" w:cstheme="minorHAnsi"/>
                <w:sz w:val="18"/>
                <w:szCs w:val="18"/>
              </w:rPr>
              <w:t xml:space="preserve">overzicht, </w:t>
            </w:r>
            <w:r w:rsidRPr="009167DC">
              <w:rPr>
                <w:rFonts w:asciiTheme="minorHAnsi" w:hAnsiTheme="minorHAnsi" w:cstheme="minorHAnsi"/>
                <w:sz w:val="18"/>
                <w:szCs w:val="18"/>
              </w:rPr>
              <w:t>plannen, betrokkenheid, keuzes maken, zelfverantwoordelijkheid)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0200855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0FB78278" w14:textId="33ADD392" w:rsidR="00923999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0306055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1FC39945" w14:textId="2EA9A75B" w:rsidR="00923999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529427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0562CB0E" w14:textId="478BD789" w:rsidR="00923999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23999" w:rsidRPr="009167DC" w14:paraId="4CFF0FFD" w14:textId="77777777" w:rsidTr="00911E79">
        <w:tc>
          <w:tcPr>
            <w:tcW w:w="3649" w:type="dxa"/>
          </w:tcPr>
          <w:p w14:paraId="162620E8" w14:textId="77777777" w:rsidR="00923999" w:rsidRPr="009167DC" w:rsidRDefault="00923999" w:rsidP="00D039A4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  <w:t>Sociale ontwikkeling / gedrag</w:t>
            </w:r>
          </w:p>
          <w:p w14:paraId="76D746AB" w14:textId="02E39CEC" w:rsidR="00600291" w:rsidRPr="009167DC" w:rsidRDefault="569C864A" w:rsidP="39560CB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(</w:t>
            </w:r>
            <w:r w:rsidR="6C8971BD" w:rsidRPr="009167DC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Afstemming en c</w:t>
            </w:r>
            <w:r w:rsidRPr="009167DC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ontact leeftijdgenoten/ volwassenen, ervaringen delen, gezamenlijk taak uitvoeren, opkomen voor jezelf, omgaan met ruzies)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4047669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34CE0A41" w14:textId="5EC3ECA8" w:rsidR="00923999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eastAsia="Times New Roman" w:cs="Arial"/>
              <w:sz w:val="22"/>
            </w:rPr>
            <w:id w:val="-6151422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62EBF3C5" w14:textId="2AECEE83" w:rsidR="00923999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3825228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6D98A12B" w14:textId="6EFA7F01" w:rsidR="00923999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E0276" w:rsidRPr="009167DC" w14:paraId="3AB6C756" w14:textId="77777777" w:rsidTr="00911E79">
        <w:tc>
          <w:tcPr>
            <w:tcW w:w="3649" w:type="dxa"/>
          </w:tcPr>
          <w:p w14:paraId="30F900F6" w14:textId="77777777" w:rsidR="00BE0276" w:rsidRPr="009167DC" w:rsidRDefault="00600291" w:rsidP="00923999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  <w:t>Emotionele ontwikkeling/ gedrag</w:t>
            </w:r>
          </w:p>
          <w:p w14:paraId="26D80571" w14:textId="5A563230" w:rsidR="00600291" w:rsidRPr="009167DC" w:rsidRDefault="569C864A" w:rsidP="39560CBC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>(</w:t>
            </w:r>
            <w:r w:rsidR="187EC5E5"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>E</w:t>
            </w:r>
            <w:r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>motieregulatie,</w:t>
            </w:r>
            <w:r w:rsidR="7EB4D0A5"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 xml:space="preserve"> zelfbeeld,</w:t>
            </w:r>
            <w:r w:rsidRPr="009167D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  <w:t xml:space="preserve"> zelfvertrouwen)</w:t>
            </w:r>
          </w:p>
          <w:p w14:paraId="36A710D1" w14:textId="1AD90422" w:rsidR="00600291" w:rsidRPr="009167DC" w:rsidRDefault="00600291" w:rsidP="39560CBC">
            <w:pP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</w:pPr>
          </w:p>
          <w:p w14:paraId="37475073" w14:textId="084EBB8A" w:rsidR="00600291" w:rsidRPr="009167DC" w:rsidRDefault="00600291" w:rsidP="39560CBC">
            <w:pP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nl-NL"/>
              </w:rPr>
            </w:pPr>
          </w:p>
          <w:p w14:paraId="5997CC1D" w14:textId="7BDC7B05" w:rsidR="00600291" w:rsidRPr="009167DC" w:rsidRDefault="00600291" w:rsidP="39560CBC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4084941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110FFD37" w14:textId="15021287" w:rsidR="00BE0276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4164817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6B699379" w14:textId="58C5C7F8" w:rsidR="00BE0276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1289337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3FE9F23F" w14:textId="6A510B00" w:rsidR="00BE0276" w:rsidRPr="009167DC" w:rsidRDefault="007A4D07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23999" w:rsidRPr="009167DC" w14:paraId="28A65132" w14:textId="77777777" w:rsidTr="00911E79">
        <w:tc>
          <w:tcPr>
            <w:tcW w:w="3649" w:type="dxa"/>
          </w:tcPr>
          <w:p w14:paraId="1ADA9674" w14:textId="77777777" w:rsidR="00923999" w:rsidRPr="009167DC" w:rsidRDefault="00923999" w:rsidP="00923999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nl-NL"/>
              </w:rPr>
              <w:t>Lichamelijke, motorische en zintuiglijke ontwikkeling</w:t>
            </w:r>
          </w:p>
          <w:p w14:paraId="01218783" w14:textId="77777777" w:rsidR="00600291" w:rsidRPr="009167DC" w:rsidRDefault="00600291" w:rsidP="00923999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167D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lastRenderedPageBreak/>
              <w:t>(motoriek, gehoor, visus, medicatie,  gewicht, lengte, verzorging)</w:t>
            </w:r>
          </w:p>
          <w:p w14:paraId="1F72F646" w14:textId="77777777" w:rsidR="00600291" w:rsidRPr="009167DC" w:rsidRDefault="00600291" w:rsidP="00923999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3761339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08CE6F91" w14:textId="4E549765" w:rsidR="00923999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040906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61CDCEAD" w14:textId="5D56F48E" w:rsidR="00923999" w:rsidRPr="009167DC" w:rsidRDefault="00785BA9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565396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6BB9E253" w14:textId="070763EE" w:rsidR="00923999" w:rsidRPr="009167DC" w:rsidRDefault="007A4D07" w:rsidP="00D039A4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23DE523C" w14:textId="77777777" w:rsidR="00923999" w:rsidRPr="009167DC" w:rsidRDefault="00923999" w:rsidP="00D039A4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3649"/>
        <w:gridCol w:w="3649"/>
        <w:gridCol w:w="3649"/>
        <w:gridCol w:w="3649"/>
      </w:tblGrid>
      <w:tr w:rsidR="00BE0276" w:rsidRPr="009167DC" w14:paraId="24EB956A" w14:textId="77777777" w:rsidTr="00911E79">
        <w:tc>
          <w:tcPr>
            <w:tcW w:w="14596" w:type="dxa"/>
            <w:gridSpan w:val="4"/>
            <w:shd w:val="clear" w:color="auto" w:fill="92D050"/>
          </w:tcPr>
          <w:p w14:paraId="18F98EA2" w14:textId="77777777" w:rsidR="00BE0276" w:rsidRPr="009167DC" w:rsidRDefault="00BE0276" w:rsidP="00D039A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167DC">
              <w:rPr>
                <w:rFonts w:asciiTheme="minorHAnsi" w:hAnsiTheme="minorHAnsi" w:cstheme="minorHAnsi"/>
                <w:b/>
                <w:sz w:val="18"/>
                <w:szCs w:val="18"/>
              </w:rPr>
              <w:t>BINNEN SCHOOL</w:t>
            </w:r>
          </w:p>
        </w:tc>
      </w:tr>
      <w:tr w:rsidR="00BE0276" w:rsidRPr="009167DC" w14:paraId="33F89F70" w14:textId="77777777" w:rsidTr="00911E79">
        <w:tc>
          <w:tcPr>
            <w:tcW w:w="3649" w:type="dxa"/>
          </w:tcPr>
          <w:p w14:paraId="52E56223" w14:textId="77777777" w:rsidR="00BE0276" w:rsidRPr="009167DC" w:rsidRDefault="00BE0276" w:rsidP="00BE027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49" w:type="dxa"/>
          </w:tcPr>
          <w:p w14:paraId="108E8685" w14:textId="77777777" w:rsidR="00BE0276" w:rsidRPr="009167DC" w:rsidRDefault="00BE0276" w:rsidP="00BE02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Bevorderende factoren</w:t>
            </w:r>
          </w:p>
        </w:tc>
        <w:tc>
          <w:tcPr>
            <w:tcW w:w="3649" w:type="dxa"/>
          </w:tcPr>
          <w:p w14:paraId="4BE025C5" w14:textId="77777777" w:rsidR="00BE0276" w:rsidRPr="009167DC" w:rsidRDefault="00BE0276" w:rsidP="00BE02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Belemmerende factoren</w:t>
            </w:r>
          </w:p>
        </w:tc>
        <w:tc>
          <w:tcPr>
            <w:tcW w:w="3649" w:type="dxa"/>
          </w:tcPr>
          <w:p w14:paraId="34D1D07A" w14:textId="77777777" w:rsidR="00BE0276" w:rsidRPr="009167DC" w:rsidRDefault="00BE0276" w:rsidP="00BE02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Behoeften</w:t>
            </w:r>
          </w:p>
        </w:tc>
      </w:tr>
      <w:tr w:rsidR="00BE0276" w:rsidRPr="009167DC" w14:paraId="74CD0482" w14:textId="77777777" w:rsidTr="00911E79">
        <w:tc>
          <w:tcPr>
            <w:tcW w:w="3649" w:type="dxa"/>
          </w:tcPr>
          <w:p w14:paraId="4C0395E6" w14:textId="14DF7EAF" w:rsidR="00BE0276" w:rsidRPr="009167DC" w:rsidRDefault="6454C42A" w:rsidP="39560CB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67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Leeromgeving</w:t>
            </w:r>
          </w:p>
          <w:p w14:paraId="1D966BE5" w14:textId="0FE3BABD" w:rsidR="00BE0276" w:rsidRPr="009167DC" w:rsidRDefault="267103A3" w:rsidP="39560CB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67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Leerkracht</w:t>
            </w:r>
            <w:r w:rsidR="2B612942" w:rsidRPr="009167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 school</w:t>
            </w:r>
          </w:p>
          <w:p w14:paraId="7FE66748" w14:textId="77777777" w:rsidR="00BE0276" w:rsidRPr="009167DC" w:rsidRDefault="00BE0276" w:rsidP="00BE02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hAnsiTheme="minorHAnsi" w:cstheme="minorHAnsi"/>
                <w:sz w:val="18"/>
                <w:szCs w:val="18"/>
              </w:rPr>
              <w:t>(Pedagogische en didactische vaardigheden, kwaliteiten, interactie met kind)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2355522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07547A01" w14:textId="124598FB" w:rsidR="00BE0276" w:rsidRPr="009167DC" w:rsidRDefault="00785BA9" w:rsidP="00BE027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723933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5043CB0F" w14:textId="3D4F722F" w:rsidR="00BE0276" w:rsidRPr="009167DC" w:rsidRDefault="00785BA9" w:rsidP="00BE027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631329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07459315" w14:textId="772150CC" w:rsidR="00BE0276" w:rsidRPr="009167DC" w:rsidRDefault="007A4D07" w:rsidP="00BE027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6537F28F" w14:textId="77777777" w:rsidR="00923999" w:rsidRPr="009167DC" w:rsidRDefault="00923999" w:rsidP="00D039A4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3649"/>
        <w:gridCol w:w="3649"/>
        <w:gridCol w:w="3649"/>
        <w:gridCol w:w="3649"/>
      </w:tblGrid>
      <w:tr w:rsidR="00BE0276" w:rsidRPr="009167DC" w14:paraId="3681733F" w14:textId="77777777" w:rsidTr="00911E79">
        <w:tc>
          <w:tcPr>
            <w:tcW w:w="14596" w:type="dxa"/>
            <w:gridSpan w:val="4"/>
            <w:shd w:val="clear" w:color="auto" w:fill="92D050"/>
          </w:tcPr>
          <w:p w14:paraId="5C29A4CA" w14:textId="77777777" w:rsidR="00BE0276" w:rsidRPr="009167DC" w:rsidRDefault="00BE0276" w:rsidP="00D6007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167DC">
              <w:rPr>
                <w:rFonts w:asciiTheme="minorHAnsi" w:hAnsiTheme="minorHAnsi" w:cstheme="minorHAnsi"/>
                <w:b/>
                <w:sz w:val="18"/>
                <w:szCs w:val="18"/>
              </w:rPr>
              <w:t>BUITEN SCHOOL</w:t>
            </w:r>
          </w:p>
        </w:tc>
      </w:tr>
      <w:tr w:rsidR="00BE0276" w:rsidRPr="009167DC" w14:paraId="0BF38302" w14:textId="77777777" w:rsidTr="00911E79">
        <w:tc>
          <w:tcPr>
            <w:tcW w:w="3649" w:type="dxa"/>
          </w:tcPr>
          <w:p w14:paraId="6DFB9E20" w14:textId="77777777" w:rsidR="00BE0276" w:rsidRPr="009167DC" w:rsidRDefault="00BE0276" w:rsidP="00D6007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49" w:type="dxa"/>
          </w:tcPr>
          <w:p w14:paraId="12D9911B" w14:textId="77777777" w:rsidR="00BE0276" w:rsidRPr="009167DC" w:rsidRDefault="00BE0276" w:rsidP="00D600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Bevorderende factoren</w:t>
            </w:r>
          </w:p>
        </w:tc>
        <w:tc>
          <w:tcPr>
            <w:tcW w:w="3649" w:type="dxa"/>
          </w:tcPr>
          <w:p w14:paraId="3B934C4B" w14:textId="77777777" w:rsidR="00BE0276" w:rsidRPr="009167DC" w:rsidRDefault="00BE0276" w:rsidP="00D600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Belemmerende factoren</w:t>
            </w:r>
          </w:p>
        </w:tc>
        <w:tc>
          <w:tcPr>
            <w:tcW w:w="3649" w:type="dxa"/>
          </w:tcPr>
          <w:p w14:paraId="0F8098EC" w14:textId="77777777" w:rsidR="00BE0276" w:rsidRPr="009167DC" w:rsidRDefault="00BE0276" w:rsidP="00D600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Behoeften</w:t>
            </w:r>
          </w:p>
        </w:tc>
      </w:tr>
      <w:tr w:rsidR="00BE0276" w:rsidRPr="009167DC" w14:paraId="3DE8D512" w14:textId="77777777" w:rsidTr="00911E79">
        <w:tc>
          <w:tcPr>
            <w:tcW w:w="3649" w:type="dxa"/>
          </w:tcPr>
          <w:p w14:paraId="7AA2FCF7" w14:textId="77777777" w:rsidR="00BE0276" w:rsidRPr="009167DC" w:rsidRDefault="00BE0276" w:rsidP="00BE027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167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Leefomgeving </w:t>
            </w:r>
          </w:p>
          <w:p w14:paraId="44494DC3" w14:textId="77777777" w:rsidR="00BE0276" w:rsidRPr="009167DC" w:rsidRDefault="00BE0276" w:rsidP="00BE02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167DC">
              <w:rPr>
                <w:rFonts w:asciiTheme="minorHAnsi" w:hAnsiTheme="minorHAnsi" w:cstheme="minorHAnsi"/>
                <w:sz w:val="18"/>
                <w:szCs w:val="18"/>
              </w:rPr>
              <w:t>(kenmerken van gezin of ouders, opvoedingsstijl, (opvoedings)ondersteuning voor ouders, lichamelijke verzorging van de leerling, cognitieve ondersteuning door ouders, steun bij sociaal emotionele ontwikkeling, invulling vrije tijd)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1810119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70DF9E56" w14:textId="142112E4" w:rsidR="00BE0276" w:rsidRPr="009167DC" w:rsidRDefault="00785BA9" w:rsidP="00D6007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942152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44E871BC" w14:textId="604DF463" w:rsidR="00BE0276" w:rsidRPr="009167DC" w:rsidRDefault="00785BA9" w:rsidP="00D6007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7803432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49" w:type="dxa"/>
              </w:tcPr>
              <w:p w14:paraId="144A5D23" w14:textId="5B77D62B" w:rsidR="00BE0276" w:rsidRPr="009167DC" w:rsidRDefault="007A4D07" w:rsidP="00D6007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1E60B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738610EB" w14:textId="77777777" w:rsidR="00BE0276" w:rsidRDefault="00BE0276" w:rsidP="00D039A4">
      <w:pPr>
        <w:rPr>
          <w:szCs w:val="20"/>
        </w:rPr>
      </w:pPr>
    </w:p>
    <w:p w14:paraId="463F29E8" w14:textId="0D79DB04" w:rsidR="00923999" w:rsidRDefault="00923999" w:rsidP="39560CBC"/>
    <w:p w14:paraId="1112A336" w14:textId="77777777" w:rsidR="00432E14" w:rsidRPr="00E50C83" w:rsidRDefault="00432E14" w:rsidP="00D039A4">
      <w:pPr>
        <w:rPr>
          <w:szCs w:val="20"/>
        </w:rPr>
      </w:pPr>
      <w:r w:rsidRPr="00E50C83">
        <w:rPr>
          <w:szCs w:val="20"/>
        </w:rPr>
        <w:t>Ik heb de volgende bijlagen toegevoegd aan de hulpvraag in Kindkans:</w:t>
      </w:r>
    </w:p>
    <w:p w14:paraId="1EF3D24B" w14:textId="7D798DCF" w:rsidR="00432E14" w:rsidRPr="00E50C83" w:rsidRDefault="00000000" w:rsidP="00432E14">
      <w:pPr>
        <w:pStyle w:val="Lijstalinea"/>
        <w:numPr>
          <w:ilvl w:val="0"/>
          <w:numId w:val="1"/>
        </w:numPr>
        <w:rPr>
          <w:szCs w:val="20"/>
        </w:rPr>
      </w:pPr>
      <w:sdt>
        <w:sdtPr>
          <w:rPr>
            <w:szCs w:val="20"/>
          </w:rPr>
          <w:id w:val="1102847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A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50C83" w:rsidRPr="00E50C83">
        <w:rPr>
          <w:szCs w:val="20"/>
        </w:rPr>
        <w:t>Signaleringsprocedure begaafdheid</w:t>
      </w:r>
    </w:p>
    <w:p w14:paraId="67EE690E" w14:textId="7760C729" w:rsidR="00E50C83" w:rsidRPr="00E50C83" w:rsidRDefault="00000000" w:rsidP="00432E14">
      <w:pPr>
        <w:pStyle w:val="Lijstalinea"/>
        <w:numPr>
          <w:ilvl w:val="0"/>
          <w:numId w:val="1"/>
        </w:numPr>
        <w:rPr>
          <w:szCs w:val="20"/>
        </w:rPr>
      </w:pPr>
      <w:sdt>
        <w:sdtPr>
          <w:rPr>
            <w:szCs w:val="20"/>
          </w:rPr>
          <w:id w:val="268283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A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50C83" w:rsidRPr="00E50C83">
        <w:rPr>
          <w:szCs w:val="20"/>
        </w:rPr>
        <w:t>HP / plan van aanpak t.a.v. aanpassing onderwijsaanbod</w:t>
      </w:r>
    </w:p>
    <w:p w14:paraId="1A26A1B3" w14:textId="2CB005F5" w:rsidR="00E50C83" w:rsidRPr="00E50C83" w:rsidRDefault="00000000" w:rsidP="00432E14">
      <w:pPr>
        <w:pStyle w:val="Lijstalinea"/>
        <w:numPr>
          <w:ilvl w:val="0"/>
          <w:numId w:val="1"/>
        </w:numPr>
        <w:rPr>
          <w:szCs w:val="20"/>
        </w:rPr>
      </w:pPr>
      <w:sdt>
        <w:sdtPr>
          <w:rPr>
            <w:szCs w:val="20"/>
          </w:rPr>
          <w:id w:val="-1520001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A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50C83" w:rsidRPr="00E50C83">
        <w:rPr>
          <w:szCs w:val="20"/>
        </w:rPr>
        <w:t>HP / plan van aanpak t.a.v. arrangement (bv. verrijkingsgroep)</w:t>
      </w:r>
    </w:p>
    <w:p w14:paraId="6763C8C8" w14:textId="1A5145B7" w:rsidR="00E50C83" w:rsidRPr="00E50C83" w:rsidRDefault="00000000" w:rsidP="00432E14">
      <w:pPr>
        <w:pStyle w:val="Lijstalinea"/>
        <w:numPr>
          <w:ilvl w:val="0"/>
          <w:numId w:val="1"/>
        </w:numPr>
        <w:rPr>
          <w:szCs w:val="20"/>
        </w:rPr>
      </w:pPr>
      <w:sdt>
        <w:sdtPr>
          <w:rPr>
            <w:szCs w:val="20"/>
          </w:rPr>
          <w:id w:val="-134410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A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50C83" w:rsidRPr="00E50C83">
        <w:rPr>
          <w:szCs w:val="20"/>
        </w:rPr>
        <w:t xml:space="preserve">Uitdraai LOVS </w:t>
      </w:r>
      <w:proofErr w:type="gramStart"/>
      <w:r w:rsidR="00E50C83" w:rsidRPr="00E50C83">
        <w:rPr>
          <w:szCs w:val="20"/>
        </w:rPr>
        <w:t>betreffende</w:t>
      </w:r>
      <w:proofErr w:type="gramEnd"/>
      <w:r w:rsidR="00E50C83" w:rsidRPr="00E50C83">
        <w:rPr>
          <w:szCs w:val="20"/>
        </w:rPr>
        <w:t xml:space="preserve"> didactische en sociaal emotionele ontwikkeling</w:t>
      </w:r>
    </w:p>
    <w:p w14:paraId="5543F397" w14:textId="78F909CF" w:rsidR="00E50C83" w:rsidRPr="00E50C83" w:rsidRDefault="00000000" w:rsidP="00432E14">
      <w:pPr>
        <w:pStyle w:val="Lijstalinea"/>
        <w:numPr>
          <w:ilvl w:val="0"/>
          <w:numId w:val="1"/>
        </w:numPr>
        <w:rPr>
          <w:szCs w:val="20"/>
        </w:rPr>
      </w:pPr>
      <w:sdt>
        <w:sdtPr>
          <w:rPr>
            <w:szCs w:val="20"/>
          </w:rPr>
          <w:id w:val="-1900276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A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6C2892">
        <w:rPr>
          <w:szCs w:val="20"/>
        </w:rPr>
        <w:t>Zienswijze en toestemming ouders (zie download bij hulpvraag)</w:t>
      </w:r>
    </w:p>
    <w:p w14:paraId="6E4DE9B9" w14:textId="77777777" w:rsidR="00E50C83" w:rsidRPr="00E50C83" w:rsidRDefault="00000000" w:rsidP="00E50C83">
      <w:pPr>
        <w:pStyle w:val="Lijstalinea"/>
        <w:numPr>
          <w:ilvl w:val="0"/>
          <w:numId w:val="1"/>
        </w:numPr>
        <w:rPr>
          <w:szCs w:val="20"/>
        </w:rPr>
      </w:pPr>
      <w:sdt>
        <w:sdtPr>
          <w:rPr>
            <w:szCs w:val="20"/>
          </w:rPr>
          <w:id w:val="-110742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0C8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50C83" w:rsidRPr="00E50C83">
        <w:rPr>
          <w:szCs w:val="20"/>
        </w:rPr>
        <w:t>Beschikbare onderzoeken</w:t>
      </w:r>
    </w:p>
    <w:sectPr w:rsidR="00E50C83" w:rsidRPr="00E50C83" w:rsidSect="00555D17">
      <w:pgSz w:w="16838" w:h="11906" w:orient="landscape" w:code="9"/>
      <w:pgMar w:top="1418" w:right="1134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1FCA" w14:textId="77777777" w:rsidR="007F08AF" w:rsidRDefault="007F08AF" w:rsidP="00C1254A">
      <w:r>
        <w:separator/>
      </w:r>
    </w:p>
  </w:endnote>
  <w:endnote w:type="continuationSeparator" w:id="0">
    <w:p w14:paraId="1905F96E" w14:textId="77777777" w:rsidR="007F08AF" w:rsidRDefault="007F08AF" w:rsidP="00C1254A">
      <w:r>
        <w:continuationSeparator/>
      </w:r>
    </w:p>
  </w:endnote>
  <w:endnote w:type="continuationNotice" w:id="1">
    <w:p w14:paraId="1FCCA7A3" w14:textId="77777777" w:rsidR="007F08AF" w:rsidRDefault="007F08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4B577" w14:textId="77777777" w:rsidR="007F08AF" w:rsidRDefault="007F08AF" w:rsidP="00C1254A">
      <w:r>
        <w:separator/>
      </w:r>
    </w:p>
  </w:footnote>
  <w:footnote w:type="continuationSeparator" w:id="0">
    <w:p w14:paraId="73C51E7B" w14:textId="77777777" w:rsidR="007F08AF" w:rsidRDefault="007F08AF" w:rsidP="00C1254A">
      <w:r>
        <w:continuationSeparator/>
      </w:r>
    </w:p>
  </w:footnote>
  <w:footnote w:type="continuationNotice" w:id="1">
    <w:p w14:paraId="6E821E17" w14:textId="77777777" w:rsidR="007F08AF" w:rsidRDefault="007F08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50A7" w14:textId="6FCD96FD" w:rsidR="00F244DF" w:rsidRDefault="00007D4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26614B" wp14:editId="371F12CD">
          <wp:simplePos x="0" y="0"/>
          <wp:positionH relativeFrom="margin">
            <wp:posOffset>-29210</wp:posOffset>
          </wp:positionH>
          <wp:positionV relativeFrom="paragraph">
            <wp:posOffset>-67945</wp:posOffset>
          </wp:positionV>
          <wp:extent cx="624205" cy="648335"/>
          <wp:effectExtent l="0" t="0" r="4445" b="0"/>
          <wp:wrapThrough wrapText="bothSides">
            <wp:wrapPolygon edited="0">
              <wp:start x="4614" y="0"/>
              <wp:lineTo x="0" y="4443"/>
              <wp:lineTo x="0" y="20944"/>
              <wp:lineTo x="21095" y="20944"/>
              <wp:lineTo x="21095" y="4443"/>
              <wp:lineTo x="16480" y="0"/>
              <wp:lineTo x="4614" y="0"/>
            </wp:wrapPolygon>
          </wp:wrapThrough>
          <wp:docPr id="2" name="Afbeelding 2" descr="Logo SWV TwenteOost (transparant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WV TwenteOost (transparant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2606"/>
    <w:multiLevelType w:val="hybridMultilevel"/>
    <w:tmpl w:val="0E8C97F6"/>
    <w:lvl w:ilvl="0" w:tplc="962488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27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/K59VBOU6rtUtq8nSoFF+quFElEsAhH5cw/XN+R4ZvgVfMJJmgtaBOA/uIxg/It6kaFX/oOE2r6+QJ5/NUqAA==" w:salt="uQ1x1yYkyALnaCzAsevOrQ==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A6"/>
    <w:rsid w:val="00007D46"/>
    <w:rsid w:val="00053B1D"/>
    <w:rsid w:val="00055456"/>
    <w:rsid w:val="000A006D"/>
    <w:rsid w:val="000D32F7"/>
    <w:rsid w:val="000F7A12"/>
    <w:rsid w:val="001250D8"/>
    <w:rsid w:val="001573FB"/>
    <w:rsid w:val="001758E7"/>
    <w:rsid w:val="0019770E"/>
    <w:rsid w:val="001D61E7"/>
    <w:rsid w:val="001D63F7"/>
    <w:rsid w:val="001F4620"/>
    <w:rsid w:val="001F4AA6"/>
    <w:rsid w:val="00203A7C"/>
    <w:rsid w:val="0021614A"/>
    <w:rsid w:val="00225013"/>
    <w:rsid w:val="0026516C"/>
    <w:rsid w:val="0029056E"/>
    <w:rsid w:val="00291728"/>
    <w:rsid w:val="002932D8"/>
    <w:rsid w:val="002C6723"/>
    <w:rsid w:val="0031133E"/>
    <w:rsid w:val="00341156"/>
    <w:rsid w:val="0036165D"/>
    <w:rsid w:val="0037590B"/>
    <w:rsid w:val="00380484"/>
    <w:rsid w:val="00432E14"/>
    <w:rsid w:val="00451DE9"/>
    <w:rsid w:val="00452BC9"/>
    <w:rsid w:val="00487305"/>
    <w:rsid w:val="004A54CF"/>
    <w:rsid w:val="004C3EDA"/>
    <w:rsid w:val="004C4CD4"/>
    <w:rsid w:val="004D424F"/>
    <w:rsid w:val="004E4A9B"/>
    <w:rsid w:val="005479DF"/>
    <w:rsid w:val="00555D17"/>
    <w:rsid w:val="00560D5E"/>
    <w:rsid w:val="005710E0"/>
    <w:rsid w:val="00572174"/>
    <w:rsid w:val="005A6059"/>
    <w:rsid w:val="005B2940"/>
    <w:rsid w:val="005D75C2"/>
    <w:rsid w:val="005E30DE"/>
    <w:rsid w:val="00600291"/>
    <w:rsid w:val="0060667F"/>
    <w:rsid w:val="00642F30"/>
    <w:rsid w:val="0068271D"/>
    <w:rsid w:val="00683DB4"/>
    <w:rsid w:val="006B1C90"/>
    <w:rsid w:val="006B6EEE"/>
    <w:rsid w:val="006C2892"/>
    <w:rsid w:val="006D41F3"/>
    <w:rsid w:val="006E01CB"/>
    <w:rsid w:val="00725CC6"/>
    <w:rsid w:val="00753615"/>
    <w:rsid w:val="00760DF8"/>
    <w:rsid w:val="007653AF"/>
    <w:rsid w:val="00774993"/>
    <w:rsid w:val="00783DBF"/>
    <w:rsid w:val="00785BA9"/>
    <w:rsid w:val="007A4D07"/>
    <w:rsid w:val="007B6C6E"/>
    <w:rsid w:val="007D721E"/>
    <w:rsid w:val="007F08AF"/>
    <w:rsid w:val="00813DD1"/>
    <w:rsid w:val="00842EE0"/>
    <w:rsid w:val="0084492B"/>
    <w:rsid w:val="0085366D"/>
    <w:rsid w:val="00863634"/>
    <w:rsid w:val="00864EA9"/>
    <w:rsid w:val="00872A31"/>
    <w:rsid w:val="008A1643"/>
    <w:rsid w:val="008D3A89"/>
    <w:rsid w:val="008F1FA7"/>
    <w:rsid w:val="009040B4"/>
    <w:rsid w:val="00911E79"/>
    <w:rsid w:val="009167DC"/>
    <w:rsid w:val="009172E2"/>
    <w:rsid w:val="00923999"/>
    <w:rsid w:val="009465F8"/>
    <w:rsid w:val="00986E04"/>
    <w:rsid w:val="009B0C2A"/>
    <w:rsid w:val="009B42E3"/>
    <w:rsid w:val="009B5031"/>
    <w:rsid w:val="009B6327"/>
    <w:rsid w:val="009C5820"/>
    <w:rsid w:val="009E18B9"/>
    <w:rsid w:val="00A07539"/>
    <w:rsid w:val="00A374CE"/>
    <w:rsid w:val="00A43B1F"/>
    <w:rsid w:val="00A441AF"/>
    <w:rsid w:val="00A519B8"/>
    <w:rsid w:val="00A70076"/>
    <w:rsid w:val="00B87317"/>
    <w:rsid w:val="00B9349E"/>
    <w:rsid w:val="00BB3462"/>
    <w:rsid w:val="00BC7A4E"/>
    <w:rsid w:val="00BE0276"/>
    <w:rsid w:val="00C0716E"/>
    <w:rsid w:val="00C1254A"/>
    <w:rsid w:val="00C14378"/>
    <w:rsid w:val="00C36471"/>
    <w:rsid w:val="00C650EE"/>
    <w:rsid w:val="00C86630"/>
    <w:rsid w:val="00C93618"/>
    <w:rsid w:val="00C96C13"/>
    <w:rsid w:val="00CA1E5A"/>
    <w:rsid w:val="00CA237A"/>
    <w:rsid w:val="00CC0FFA"/>
    <w:rsid w:val="00CD0231"/>
    <w:rsid w:val="00CF22A4"/>
    <w:rsid w:val="00D00724"/>
    <w:rsid w:val="00D039A4"/>
    <w:rsid w:val="00D121BB"/>
    <w:rsid w:val="00D40DD6"/>
    <w:rsid w:val="00D53087"/>
    <w:rsid w:val="00D66EA1"/>
    <w:rsid w:val="00D743B4"/>
    <w:rsid w:val="00D83B74"/>
    <w:rsid w:val="00D859A7"/>
    <w:rsid w:val="00DA575B"/>
    <w:rsid w:val="00DA6469"/>
    <w:rsid w:val="00DB1D9B"/>
    <w:rsid w:val="00DC2CDC"/>
    <w:rsid w:val="00E178EE"/>
    <w:rsid w:val="00E37A5A"/>
    <w:rsid w:val="00E50C83"/>
    <w:rsid w:val="00E64EE1"/>
    <w:rsid w:val="00E84A35"/>
    <w:rsid w:val="00EB4855"/>
    <w:rsid w:val="00ED183C"/>
    <w:rsid w:val="00EF63B6"/>
    <w:rsid w:val="00F00085"/>
    <w:rsid w:val="00F244DF"/>
    <w:rsid w:val="00F4120D"/>
    <w:rsid w:val="00F54264"/>
    <w:rsid w:val="00F54846"/>
    <w:rsid w:val="00F54DC2"/>
    <w:rsid w:val="00F70873"/>
    <w:rsid w:val="00F74358"/>
    <w:rsid w:val="00FB02BF"/>
    <w:rsid w:val="00FF4848"/>
    <w:rsid w:val="00FF5E0C"/>
    <w:rsid w:val="0286A7FD"/>
    <w:rsid w:val="03C08CC8"/>
    <w:rsid w:val="049E6546"/>
    <w:rsid w:val="09718DD9"/>
    <w:rsid w:val="105D410A"/>
    <w:rsid w:val="10D4D928"/>
    <w:rsid w:val="11664DDB"/>
    <w:rsid w:val="129C61A3"/>
    <w:rsid w:val="187EC5E5"/>
    <w:rsid w:val="254BF2AD"/>
    <w:rsid w:val="267103A3"/>
    <w:rsid w:val="27E9CC28"/>
    <w:rsid w:val="2B612942"/>
    <w:rsid w:val="2C2A7369"/>
    <w:rsid w:val="32A239EB"/>
    <w:rsid w:val="37BA3C5B"/>
    <w:rsid w:val="39560CBC"/>
    <w:rsid w:val="4B0FEE6D"/>
    <w:rsid w:val="569C864A"/>
    <w:rsid w:val="58191117"/>
    <w:rsid w:val="58382DC1"/>
    <w:rsid w:val="58A8D847"/>
    <w:rsid w:val="5BB39682"/>
    <w:rsid w:val="60281AF5"/>
    <w:rsid w:val="6454C42A"/>
    <w:rsid w:val="6A1D468C"/>
    <w:rsid w:val="6B2D97B9"/>
    <w:rsid w:val="6C8971BD"/>
    <w:rsid w:val="6F982DA5"/>
    <w:rsid w:val="79CFEE35"/>
    <w:rsid w:val="7EB4D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877BD"/>
  <w15:chartTrackingRefBased/>
  <w15:docId w15:val="{730B4866-4276-4C81-B50F-EECB8655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00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25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254A"/>
  </w:style>
  <w:style w:type="paragraph" w:styleId="Voettekst">
    <w:name w:val="footer"/>
    <w:basedOn w:val="Standaard"/>
    <w:link w:val="VoettekstChar"/>
    <w:uiPriority w:val="99"/>
    <w:unhideWhenUsed/>
    <w:rsid w:val="00C125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254A"/>
  </w:style>
  <w:style w:type="table" w:styleId="Tabelraster">
    <w:name w:val="Table Grid"/>
    <w:basedOn w:val="Standaardtabel"/>
    <w:uiPriority w:val="39"/>
    <w:rsid w:val="00813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5456"/>
    <w:rPr>
      <w:color w:val="808080"/>
    </w:rPr>
  </w:style>
  <w:style w:type="paragraph" w:styleId="Lijstalinea">
    <w:name w:val="List Paragraph"/>
    <w:basedOn w:val="Standaard"/>
    <w:uiPriority w:val="34"/>
    <w:qFormat/>
    <w:rsid w:val="00432E14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9239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rsid w:val="00923999"/>
    <w:pPr>
      <w:spacing w:after="120" w:line="276" w:lineRule="auto"/>
    </w:pPr>
    <w:rPr>
      <w:rFonts w:eastAsia="Calibri" w:cs="Times New Roman"/>
      <w:sz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923999"/>
    <w:rPr>
      <w:rFonts w:eastAsia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4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7C657F49D4B38BE8C8A1EB7B406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081BE5-83B6-4884-8D43-58B77702B3D1}"/>
      </w:docPartPr>
      <w:docPartBody>
        <w:p w:rsidR="00A8505B" w:rsidRDefault="002C6723" w:rsidP="002C6723">
          <w:pPr>
            <w:pStyle w:val="5A37C657F49D4B38BE8C8A1EB7B40675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A72A276F0845D18851F5265A012C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DC9D27-5207-43BE-BBD0-148BF94235DB}"/>
      </w:docPartPr>
      <w:docPartBody>
        <w:p w:rsidR="00A8505B" w:rsidRDefault="002C6723" w:rsidP="002C6723">
          <w:pPr>
            <w:pStyle w:val="48A72A276F0845D18851F5265A012CAF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AE563BEF2D473185985A4ABEBBC5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38FB3-F98F-4FCB-A2EC-20373511C7BF}"/>
      </w:docPartPr>
      <w:docPartBody>
        <w:p w:rsidR="00A8505B" w:rsidRDefault="002C6723" w:rsidP="002C6723">
          <w:pPr>
            <w:pStyle w:val="B8AE563BEF2D473185985A4ABEBBC513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6EDDE18582453984A7359D607A14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3FD868-1E5B-4B70-9160-EA36760387CD}"/>
      </w:docPartPr>
      <w:docPartBody>
        <w:p w:rsidR="00A8505B" w:rsidRDefault="002C6723" w:rsidP="002C6723">
          <w:pPr>
            <w:pStyle w:val="016EDDE18582453984A7359D607A14CE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2B4BE5C3174395B3E199F08C3389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E5FF41-3F4B-4523-8423-2B77BC0EBD98}"/>
      </w:docPartPr>
      <w:docPartBody>
        <w:p w:rsidR="00A8505B" w:rsidRDefault="002C6723" w:rsidP="002C6723">
          <w:pPr>
            <w:pStyle w:val="2B2B4BE5C3174395B3E199F08C3389CD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93C2D23D1F49C6A0EE64BB1C77CD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476449-C3B4-47CE-BFE1-80C4505B3E44}"/>
      </w:docPartPr>
      <w:docPartBody>
        <w:p w:rsidR="00A8505B" w:rsidRDefault="002C6723" w:rsidP="002C6723">
          <w:pPr>
            <w:pStyle w:val="C593C2D23D1F49C6A0EE64BB1C77CD26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C50C73B3574838960DC06AE1A686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583A24-46E5-47C7-BE89-A4DBF6293828}"/>
      </w:docPartPr>
      <w:docPartBody>
        <w:p w:rsidR="00A8505B" w:rsidRDefault="002C6723" w:rsidP="002C6723">
          <w:pPr>
            <w:pStyle w:val="64C50C73B3574838960DC06AE1A686BC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9204A26480944C89CF442952BDD8D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9481F8-76A4-43FE-9C39-577E823AA4A2}"/>
      </w:docPartPr>
      <w:docPartBody>
        <w:p w:rsidR="00A8505B" w:rsidRDefault="002C6723" w:rsidP="002C6723">
          <w:pPr>
            <w:pStyle w:val="29204A26480944C89CF442952BDD8DD0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3DFE4163FC4A9685C3384C9AF6B3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54B17E-838C-4D4F-AB78-24F1AC645F93}"/>
      </w:docPartPr>
      <w:docPartBody>
        <w:p w:rsidR="00A8505B" w:rsidRDefault="002C6723" w:rsidP="002C6723">
          <w:pPr>
            <w:pStyle w:val="993DFE4163FC4A9685C3384C9AF6B381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8E1FFB94A424ADDBC96500A0157B0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F7AC4-F2A4-4D17-93C3-489FB3DA2A31}"/>
      </w:docPartPr>
      <w:docPartBody>
        <w:p w:rsidR="00A8505B" w:rsidRDefault="002C6723" w:rsidP="002C6723">
          <w:pPr>
            <w:pStyle w:val="68E1FFB94A424ADDBC96500A0157B017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C55F74B06924C2C9FA4A6CDBE84C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401354-8F0A-4754-A258-87167944C1C3}"/>
      </w:docPartPr>
      <w:docPartBody>
        <w:p w:rsidR="00A8505B" w:rsidRDefault="002C6723" w:rsidP="002C6723">
          <w:pPr>
            <w:pStyle w:val="CC55F74B06924C2C9FA4A6CDBE84CD9C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C018E2B4DEA493586B8358A3CFDAE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A89288-90B2-4051-908A-53776AC2501A}"/>
      </w:docPartPr>
      <w:docPartBody>
        <w:p w:rsidR="00A8505B" w:rsidRDefault="002C6723" w:rsidP="002C6723">
          <w:pPr>
            <w:pStyle w:val="FC018E2B4DEA493586B8358A3CFDAEB0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F6303FE87104B33BC73E3FDF89374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6E8CF4-772D-40ED-A475-E96A062069B6}"/>
      </w:docPartPr>
      <w:docPartBody>
        <w:p w:rsidR="00A8505B" w:rsidRDefault="002C6723" w:rsidP="002C6723">
          <w:pPr>
            <w:pStyle w:val="1F6303FE87104B33BC73E3FDF8937457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18224100C47EAAD10D70AB4AF5D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1A0A3E-B5DF-47A3-B870-9F038423A93A}"/>
      </w:docPartPr>
      <w:docPartBody>
        <w:p w:rsidR="00A8505B" w:rsidRDefault="002C6723" w:rsidP="002C6723">
          <w:pPr>
            <w:pStyle w:val="7EF18224100C47EAAD10D70AB4AF5DE6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5A055646A34010BCE4DFBC7E9BCB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2698B0-B925-4991-9F63-B89264A22D09}"/>
      </w:docPartPr>
      <w:docPartBody>
        <w:p w:rsidR="00A8505B" w:rsidRDefault="002C6723" w:rsidP="002C6723">
          <w:pPr>
            <w:pStyle w:val="B55A055646A34010BCE4DFBC7E9BCB0F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C80BAE4C7D4F338842FE298AEF72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6674BC-90CA-48B1-B136-1F6C0F57676B}"/>
      </w:docPartPr>
      <w:docPartBody>
        <w:p w:rsidR="00A8505B" w:rsidRDefault="002C6723" w:rsidP="002C6723">
          <w:pPr>
            <w:pStyle w:val="BBC80BAE4C7D4F338842FE298AEF72E7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2E6654FF7D4FE1A156DC76DEC4C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03ED54-6D3F-4940-800A-1DE3AF722B73}"/>
      </w:docPartPr>
      <w:docPartBody>
        <w:p w:rsidR="00A8505B" w:rsidRDefault="002C6723" w:rsidP="002C6723">
          <w:pPr>
            <w:pStyle w:val="542E6654FF7D4FE1A156DC76DEC4C3F5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21369233C6B4848A40A65203604B2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660AA4-A653-4C6E-9F10-2C33C123D243}"/>
      </w:docPartPr>
      <w:docPartBody>
        <w:p w:rsidR="00A8505B" w:rsidRDefault="002C6723" w:rsidP="002C6723">
          <w:pPr>
            <w:pStyle w:val="E21369233C6B4848A40A65203604B27B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A5EDB34F634698AD15FE6EF38A6F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FEAF56-7FF7-4E8F-A27D-9DCEE5AEFFCE}"/>
      </w:docPartPr>
      <w:docPartBody>
        <w:p w:rsidR="00A8505B" w:rsidRDefault="002C6723" w:rsidP="002C6723">
          <w:pPr>
            <w:pStyle w:val="38A5EDB34F634698AD15FE6EF38A6FE3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6E27F7B645941B28197286BD47222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52FE81-7967-4CF5-9D6C-1935113CD8D9}"/>
      </w:docPartPr>
      <w:docPartBody>
        <w:p w:rsidR="00A8505B" w:rsidRDefault="002C6723" w:rsidP="002C6723">
          <w:pPr>
            <w:pStyle w:val="26E27F7B645941B28197286BD47222A9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6E517E227AC40A295D237EA92CF39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CC3633-7478-4175-B635-21BB9532EF87}"/>
      </w:docPartPr>
      <w:docPartBody>
        <w:p w:rsidR="00A8505B" w:rsidRDefault="002C6723" w:rsidP="002C6723">
          <w:pPr>
            <w:pStyle w:val="26E517E227AC40A295D237EA92CF39CA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0565C01F3E4303A6446154A2B7BB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4E6A13-E8E3-4590-AE65-C8AC023D711B}"/>
      </w:docPartPr>
      <w:docPartBody>
        <w:p w:rsidR="00A8505B" w:rsidRDefault="002C6723" w:rsidP="002C6723">
          <w:pPr>
            <w:pStyle w:val="BB0565C01F3E4303A6446154A2B7BB50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270E1DCA3464E8587AF469A03BB20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2EC49C-DA56-405A-A067-ADDC23550BBD}"/>
      </w:docPartPr>
      <w:docPartBody>
        <w:p w:rsidR="00A8505B" w:rsidRDefault="002C6723" w:rsidP="002C6723">
          <w:pPr>
            <w:pStyle w:val="6270E1DCA3464E8587AF469A03BB20DD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91150082D1D4A18BB6157CC2B8839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CF2974-CEE5-4DFB-9BB6-B3B24751D4E7}"/>
      </w:docPartPr>
      <w:docPartBody>
        <w:p w:rsidR="00A8505B" w:rsidRDefault="002C6723" w:rsidP="002C6723">
          <w:pPr>
            <w:pStyle w:val="791150082D1D4A18BB6157CC2B8839C9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4F402B159BE48C68442B96B8CDF55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C44734-47C2-4CC9-9D85-3FB6DC432747}"/>
      </w:docPartPr>
      <w:docPartBody>
        <w:p w:rsidR="00A8505B" w:rsidRDefault="002C6723" w:rsidP="002C6723">
          <w:pPr>
            <w:pStyle w:val="A4F402B159BE48C68442B96B8CDF55A1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A75DA1FB2A4367A59F37F49CE8FA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14E818-9057-4383-A477-AC82C95D04BE}"/>
      </w:docPartPr>
      <w:docPartBody>
        <w:p w:rsidR="00A8505B" w:rsidRDefault="002C6723" w:rsidP="002C6723">
          <w:pPr>
            <w:pStyle w:val="17A75DA1FB2A4367A59F37F49CE8FA51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EE74F4B99CF405B8ED687E60B61D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686735-4FD1-4CBD-8449-C5296D94661A}"/>
      </w:docPartPr>
      <w:docPartBody>
        <w:p w:rsidR="00A8505B" w:rsidRDefault="002C6723" w:rsidP="002C6723">
          <w:pPr>
            <w:pStyle w:val="4EE74F4B99CF405B8ED687E60B61D03E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82CDB746F19486CA6C20A2390E0C9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FFE05A-449C-4B68-A7DD-1BA1BAC07BA3}"/>
      </w:docPartPr>
      <w:docPartBody>
        <w:p w:rsidR="00A8505B" w:rsidRDefault="002C6723" w:rsidP="002C6723">
          <w:pPr>
            <w:pStyle w:val="182CDB746F19486CA6C20A2390E0C9DB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8DCA741F8F487AA7E29FF7293829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D55ABA-B87A-472D-9901-933EDF14DD31}"/>
      </w:docPartPr>
      <w:docPartBody>
        <w:p w:rsidR="00A8505B" w:rsidRDefault="002C6723" w:rsidP="002C6723">
          <w:pPr>
            <w:pStyle w:val="B58DCA741F8F487AA7E29FF72938297A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D4738BE3B314AAA812EFAA1B95559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2D14C3-1BB5-4369-BE6E-B92D01839EAD}"/>
      </w:docPartPr>
      <w:docPartBody>
        <w:p w:rsidR="00A8505B" w:rsidRDefault="002C6723" w:rsidP="002C6723">
          <w:pPr>
            <w:pStyle w:val="6D4738BE3B314AAA812EFAA1B955591B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3CA87165E743ACBFA733AC045190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710EAB-1FAE-4F0F-8554-3FF52A559CAF}"/>
      </w:docPartPr>
      <w:docPartBody>
        <w:p w:rsidR="00A8505B" w:rsidRDefault="002C6723" w:rsidP="002C6723">
          <w:pPr>
            <w:pStyle w:val="553CA87165E743ACBFA733AC0451905F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0A7DE8F0BEC45CCBA1B396993E048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02C4C2-3DF7-4B1A-906B-DA9DA71A8667}"/>
      </w:docPartPr>
      <w:docPartBody>
        <w:p w:rsidR="00A8505B" w:rsidRDefault="002C6723" w:rsidP="002C6723">
          <w:pPr>
            <w:pStyle w:val="50A7DE8F0BEC45CCBA1B396993E048DF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9324DEB478F477AB404783438C8AD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6F961-9B81-4B68-8FC7-D2238970E45C}"/>
      </w:docPartPr>
      <w:docPartBody>
        <w:p w:rsidR="00A8505B" w:rsidRDefault="002C6723" w:rsidP="002C6723">
          <w:pPr>
            <w:pStyle w:val="D9324DEB478F477AB404783438C8AD97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3ED0D77C58444683EEE41A051398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F585ED-7E34-4A14-B7D1-1D3A60CD3C5D}"/>
      </w:docPartPr>
      <w:docPartBody>
        <w:p w:rsidR="00A8505B" w:rsidRDefault="002C6723" w:rsidP="002C6723">
          <w:pPr>
            <w:pStyle w:val="A13ED0D77C58444683EEE41A0513989E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3A705F9B9F4EC68ABE46BAD74CB7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C63276-344A-4E9F-8836-808191D18F2B}"/>
      </w:docPartPr>
      <w:docPartBody>
        <w:p w:rsidR="00A8505B" w:rsidRDefault="002C6723" w:rsidP="002C6723">
          <w:pPr>
            <w:pStyle w:val="0C3A705F9B9F4EC68ABE46BAD74CB7B7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0F8334A9F7C4C6C9559B633C7E57F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E50560-5352-4D7E-99BD-1CE5FEE30610}"/>
      </w:docPartPr>
      <w:docPartBody>
        <w:p w:rsidR="00A8505B" w:rsidRDefault="002C6723" w:rsidP="002C6723">
          <w:pPr>
            <w:pStyle w:val="50F8334A9F7C4C6C9559B633C7E57F71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672FB5F69E40C6B2278B369CE07A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F7B93F-0651-492C-A08A-1AD60940F560}"/>
      </w:docPartPr>
      <w:docPartBody>
        <w:p w:rsidR="00A8505B" w:rsidRDefault="002C6723" w:rsidP="002C6723">
          <w:pPr>
            <w:pStyle w:val="DF672FB5F69E40C6B2278B369CE07AD8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4D0484C5EB4EDBBB68E5DB807E93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90DD62-03EF-4592-B0B8-5A6BFCCE2F17}"/>
      </w:docPartPr>
      <w:docPartBody>
        <w:p w:rsidR="00A8505B" w:rsidRDefault="002C6723" w:rsidP="002C6723">
          <w:pPr>
            <w:pStyle w:val="494D0484C5EB4EDBBB68E5DB807E9359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7A78B51C2114B5DA98D994338C1FA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B7DB16-6AC8-41AF-A21C-EAF2DEA5C1A5}"/>
      </w:docPartPr>
      <w:docPartBody>
        <w:p w:rsidR="00A8505B" w:rsidRDefault="002C6723" w:rsidP="002C6723">
          <w:pPr>
            <w:pStyle w:val="37A78B51C2114B5DA98D994338C1FA18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DA7DA4C990C4EBDB49EC1C0FEB8B1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5D4B6D-D61F-4465-87C4-F669E00C687B}"/>
      </w:docPartPr>
      <w:docPartBody>
        <w:p w:rsidR="00A8505B" w:rsidRDefault="002C6723" w:rsidP="002C6723">
          <w:pPr>
            <w:pStyle w:val="EDA7DA4C990C4EBDB49EC1C0FEB8B1A5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C03037711A42B4808BDBEC27AE56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6E7CA5-DA43-4A2F-BFF7-B205C5BD8BDA}"/>
      </w:docPartPr>
      <w:docPartBody>
        <w:p w:rsidR="00A8505B" w:rsidRDefault="002C6723" w:rsidP="002C6723">
          <w:pPr>
            <w:pStyle w:val="30C03037711A42B4808BDBEC27AE5671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870293FAFA48368298D1D1E3E406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6866E3-FDAC-4538-8794-BF7F19169BE3}"/>
      </w:docPartPr>
      <w:docPartBody>
        <w:p w:rsidR="00A8505B" w:rsidRDefault="002C6723" w:rsidP="002C6723">
          <w:pPr>
            <w:pStyle w:val="6A870293FAFA48368298D1D1E3E406751"/>
          </w:pPr>
          <w:r w:rsidRPr="00B9040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452B53-FD98-4527-B381-523F1E563478}"/>
      </w:docPartPr>
      <w:docPartBody>
        <w:p w:rsidR="00F214B6" w:rsidRDefault="00626E6A">
          <w:r w:rsidRPr="001E60B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723"/>
    <w:rsid w:val="0007560F"/>
    <w:rsid w:val="002C6723"/>
    <w:rsid w:val="00567980"/>
    <w:rsid w:val="005B1DD1"/>
    <w:rsid w:val="00626E6A"/>
    <w:rsid w:val="00760DF8"/>
    <w:rsid w:val="007F7008"/>
    <w:rsid w:val="00A8505B"/>
    <w:rsid w:val="00AD4B4C"/>
    <w:rsid w:val="00AD59C1"/>
    <w:rsid w:val="00C86630"/>
    <w:rsid w:val="00CA1E5A"/>
    <w:rsid w:val="00D46686"/>
    <w:rsid w:val="00F2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26E6A"/>
    <w:rPr>
      <w:color w:val="808080"/>
    </w:rPr>
  </w:style>
  <w:style w:type="paragraph" w:customStyle="1" w:styleId="5A37C657F49D4B38BE8C8A1EB7B40675">
    <w:name w:val="5A37C657F49D4B38BE8C8A1EB7B40675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48A72A276F0845D18851F5265A012CAF">
    <w:name w:val="48A72A276F0845D18851F5265A012CAF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8AE563BEF2D473185985A4ABEBBC513">
    <w:name w:val="B8AE563BEF2D473185985A4ABEBBC513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016EDDE18582453984A7359D607A14CE">
    <w:name w:val="016EDDE18582453984A7359D607A14CE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B2B4BE5C3174395B3E199F08C3389CD">
    <w:name w:val="2B2B4BE5C3174395B3E199F08C3389CD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C593C2D23D1F49C6A0EE64BB1C77CD26">
    <w:name w:val="C593C2D23D1F49C6A0EE64BB1C77CD26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4C50C73B3574838960DC06AE1A686BC">
    <w:name w:val="64C50C73B3574838960DC06AE1A686BC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9204A26480944C89CF442952BDD8DD0">
    <w:name w:val="29204A26480944C89CF442952BDD8DD0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993DFE4163FC4A9685C3384C9AF6B381">
    <w:name w:val="993DFE4163FC4A9685C3384C9AF6B38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8E1FFB94A424ADDBC96500A0157B017">
    <w:name w:val="68E1FFB94A424ADDBC96500A0157B017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CC55F74B06924C2C9FA4A6CDBE84CD9C">
    <w:name w:val="CC55F74B06924C2C9FA4A6CDBE84CD9C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FC018E2B4DEA493586B8358A3CFDAEB0">
    <w:name w:val="FC018E2B4DEA493586B8358A3CFDAEB0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1F6303FE87104B33BC73E3FDF8937457">
    <w:name w:val="1F6303FE87104B33BC73E3FDF8937457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7EF18224100C47EAAD10D70AB4AF5DE6">
    <w:name w:val="7EF18224100C47EAAD10D70AB4AF5DE6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55A055646A34010BCE4DFBC7E9BCB0F">
    <w:name w:val="B55A055646A34010BCE4DFBC7E9BCB0F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BC80BAE4C7D4F338842FE298AEF72E7">
    <w:name w:val="BBC80BAE4C7D4F338842FE298AEF72E7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42E6654FF7D4FE1A156DC76DEC4C3F5">
    <w:name w:val="542E6654FF7D4FE1A156DC76DEC4C3F5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E21369233C6B4848A40A65203604B27B">
    <w:name w:val="E21369233C6B4848A40A65203604B27B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D2942911F74A4BFFB61400E34AA59974">
    <w:name w:val="D2942911F74A4BFFB61400E34AA59974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3059998B8EE04284A8D119ACCC455FEB">
    <w:name w:val="3059998B8EE04284A8D119ACCC455FEB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F8C4FF7E1D742179FB3FD12D33EDFED">
    <w:name w:val="2F8C4FF7E1D742179FB3FD12D33EDFED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38A5EDB34F634698AD15FE6EF38A6FE3">
    <w:name w:val="38A5EDB34F634698AD15FE6EF38A6FE3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6E27F7B645941B28197286BD47222A9">
    <w:name w:val="26E27F7B645941B28197286BD47222A9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6E517E227AC40A295D237EA92CF39CA">
    <w:name w:val="26E517E227AC40A295D237EA92CF39CA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B0565C01F3E4303A6446154A2B7BB50">
    <w:name w:val="BB0565C01F3E4303A6446154A2B7BB50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270E1DCA3464E8587AF469A03BB20DD">
    <w:name w:val="6270E1DCA3464E8587AF469A03BB20DD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791150082D1D4A18BB6157CC2B8839C9">
    <w:name w:val="791150082D1D4A18BB6157CC2B8839C9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A4F402B159BE48C68442B96B8CDF55A1">
    <w:name w:val="A4F402B159BE48C68442B96B8CDF55A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17A75DA1FB2A4367A59F37F49CE8FA51">
    <w:name w:val="17A75DA1FB2A4367A59F37F49CE8FA5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4EE74F4B99CF405B8ED687E60B61D03E">
    <w:name w:val="4EE74F4B99CF405B8ED687E60B61D03E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182CDB746F19486CA6C20A2390E0C9DB">
    <w:name w:val="182CDB746F19486CA6C20A2390E0C9DB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58DCA741F8F487AA7E29FF72938297A">
    <w:name w:val="B58DCA741F8F487AA7E29FF72938297A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D4738BE3B314AAA812EFAA1B955591B">
    <w:name w:val="6D4738BE3B314AAA812EFAA1B955591B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53CA87165E743ACBFA733AC0451905F">
    <w:name w:val="553CA87165E743ACBFA733AC0451905F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0A7DE8F0BEC45CCBA1B396993E048DF">
    <w:name w:val="50A7DE8F0BEC45CCBA1B396993E048DF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D9324DEB478F477AB404783438C8AD97">
    <w:name w:val="D9324DEB478F477AB404783438C8AD97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A13ED0D77C58444683EEE41A0513989E">
    <w:name w:val="A13ED0D77C58444683EEE41A0513989E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0C3A705F9B9F4EC68ABE46BAD74CB7B7">
    <w:name w:val="0C3A705F9B9F4EC68ABE46BAD74CB7B7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0F8334A9F7C4C6C9559B633C7E57F71">
    <w:name w:val="50F8334A9F7C4C6C9559B633C7E57F7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DF672FB5F69E40C6B2278B369CE07AD8">
    <w:name w:val="DF672FB5F69E40C6B2278B369CE07AD8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494D0484C5EB4EDBBB68E5DB807E9359">
    <w:name w:val="494D0484C5EB4EDBBB68E5DB807E9359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37A78B51C2114B5DA98D994338C1FA18">
    <w:name w:val="37A78B51C2114B5DA98D994338C1FA18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EDA7DA4C990C4EBDB49EC1C0FEB8B1A5">
    <w:name w:val="EDA7DA4C990C4EBDB49EC1C0FEB8B1A5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30C03037711A42B4808BDBEC27AE5671">
    <w:name w:val="30C03037711A42B4808BDBEC27AE567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A870293FAFA48368298D1D1E3E40675">
    <w:name w:val="6A870293FAFA48368298D1D1E3E40675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A37C657F49D4B38BE8C8A1EB7B406751">
    <w:name w:val="5A37C657F49D4B38BE8C8A1EB7B40675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48A72A276F0845D18851F5265A012CAF1">
    <w:name w:val="48A72A276F0845D18851F5265A012CAF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8AE563BEF2D473185985A4ABEBBC5131">
    <w:name w:val="B8AE563BEF2D473185985A4ABEBBC513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016EDDE18582453984A7359D607A14CE1">
    <w:name w:val="016EDDE18582453984A7359D607A14CE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B2B4BE5C3174395B3E199F08C3389CD1">
    <w:name w:val="2B2B4BE5C3174395B3E199F08C3389CD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C593C2D23D1F49C6A0EE64BB1C77CD261">
    <w:name w:val="C593C2D23D1F49C6A0EE64BB1C77CD26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4C50C73B3574838960DC06AE1A686BC1">
    <w:name w:val="64C50C73B3574838960DC06AE1A686BC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9204A26480944C89CF442952BDD8DD01">
    <w:name w:val="29204A26480944C89CF442952BDD8DD0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993DFE4163FC4A9685C3384C9AF6B3811">
    <w:name w:val="993DFE4163FC4A9685C3384C9AF6B381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8E1FFB94A424ADDBC96500A0157B0171">
    <w:name w:val="68E1FFB94A424ADDBC96500A0157B017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CC55F74B06924C2C9FA4A6CDBE84CD9C1">
    <w:name w:val="CC55F74B06924C2C9FA4A6CDBE84CD9C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FC018E2B4DEA493586B8358A3CFDAEB01">
    <w:name w:val="FC018E2B4DEA493586B8358A3CFDAEB0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1F6303FE87104B33BC73E3FDF89374571">
    <w:name w:val="1F6303FE87104B33BC73E3FDF8937457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7EF18224100C47EAAD10D70AB4AF5DE61">
    <w:name w:val="7EF18224100C47EAAD10D70AB4AF5DE6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55A055646A34010BCE4DFBC7E9BCB0F1">
    <w:name w:val="B55A055646A34010BCE4DFBC7E9BCB0F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BC80BAE4C7D4F338842FE298AEF72E71">
    <w:name w:val="BBC80BAE4C7D4F338842FE298AEF72E7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42E6654FF7D4FE1A156DC76DEC4C3F51">
    <w:name w:val="542E6654FF7D4FE1A156DC76DEC4C3F5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E21369233C6B4848A40A65203604B27B1">
    <w:name w:val="E21369233C6B4848A40A65203604B27B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D2942911F74A4BFFB61400E34AA599741">
    <w:name w:val="D2942911F74A4BFFB61400E34AA59974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3059998B8EE04284A8D119ACCC455FEB1">
    <w:name w:val="3059998B8EE04284A8D119ACCC455FEB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F8C4FF7E1D742179FB3FD12D33EDFED1">
    <w:name w:val="2F8C4FF7E1D742179FB3FD12D33EDFED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38A5EDB34F634698AD15FE6EF38A6FE31">
    <w:name w:val="38A5EDB34F634698AD15FE6EF38A6FE3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6E27F7B645941B28197286BD47222A91">
    <w:name w:val="26E27F7B645941B28197286BD47222A9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26E517E227AC40A295D237EA92CF39CA1">
    <w:name w:val="26E517E227AC40A295D237EA92CF39CA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B0565C01F3E4303A6446154A2B7BB501">
    <w:name w:val="BB0565C01F3E4303A6446154A2B7BB50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270E1DCA3464E8587AF469A03BB20DD1">
    <w:name w:val="6270E1DCA3464E8587AF469A03BB20DD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791150082D1D4A18BB6157CC2B8839C91">
    <w:name w:val="791150082D1D4A18BB6157CC2B8839C9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A4F402B159BE48C68442B96B8CDF55A11">
    <w:name w:val="A4F402B159BE48C68442B96B8CDF55A1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17A75DA1FB2A4367A59F37F49CE8FA511">
    <w:name w:val="17A75DA1FB2A4367A59F37F49CE8FA51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4EE74F4B99CF405B8ED687E60B61D03E1">
    <w:name w:val="4EE74F4B99CF405B8ED687E60B61D03E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182CDB746F19486CA6C20A2390E0C9DB1">
    <w:name w:val="182CDB746F19486CA6C20A2390E0C9DB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B58DCA741F8F487AA7E29FF72938297A1">
    <w:name w:val="B58DCA741F8F487AA7E29FF72938297A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D4738BE3B314AAA812EFAA1B955591B1">
    <w:name w:val="6D4738BE3B314AAA812EFAA1B955591B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53CA87165E743ACBFA733AC0451905F1">
    <w:name w:val="553CA87165E743ACBFA733AC0451905F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0A7DE8F0BEC45CCBA1B396993E048DF1">
    <w:name w:val="50A7DE8F0BEC45CCBA1B396993E048DF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D9324DEB478F477AB404783438C8AD971">
    <w:name w:val="D9324DEB478F477AB404783438C8AD97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A13ED0D77C58444683EEE41A0513989E1">
    <w:name w:val="A13ED0D77C58444683EEE41A0513989E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0C3A705F9B9F4EC68ABE46BAD74CB7B71">
    <w:name w:val="0C3A705F9B9F4EC68ABE46BAD74CB7B7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50F8334A9F7C4C6C9559B633C7E57F711">
    <w:name w:val="50F8334A9F7C4C6C9559B633C7E57F71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DF672FB5F69E40C6B2278B369CE07AD81">
    <w:name w:val="DF672FB5F69E40C6B2278B369CE07AD8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494D0484C5EB4EDBBB68E5DB807E93591">
    <w:name w:val="494D0484C5EB4EDBBB68E5DB807E9359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37A78B51C2114B5DA98D994338C1FA181">
    <w:name w:val="37A78B51C2114B5DA98D994338C1FA18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EDA7DA4C990C4EBDB49EC1C0FEB8B1A51">
    <w:name w:val="EDA7DA4C990C4EBDB49EC1C0FEB8B1A5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30C03037711A42B4808BDBEC27AE56711">
    <w:name w:val="30C03037711A42B4808BDBEC27AE5671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  <w:style w:type="paragraph" w:customStyle="1" w:styleId="6A870293FAFA48368298D1D1E3E406751">
    <w:name w:val="6A870293FAFA48368298D1D1E3E406751"/>
    <w:rsid w:val="002C6723"/>
    <w:pPr>
      <w:spacing w:after="0" w:line="240" w:lineRule="auto"/>
    </w:pPr>
    <w:rPr>
      <w:rFonts w:ascii="Calibri" w:eastAsiaTheme="minorHAnsi" w:hAnsi="Calibri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961C1088A2734EB2E014BCE57B97E8" ma:contentTypeVersion="14" ma:contentTypeDescription="Een nieuw document maken." ma:contentTypeScope="" ma:versionID="1fe91802c22d9c8913ce5cb215a770b9">
  <xsd:schema xmlns:xsd="http://www.w3.org/2001/XMLSchema" xmlns:xs="http://www.w3.org/2001/XMLSchema" xmlns:p="http://schemas.microsoft.com/office/2006/metadata/properties" xmlns:ns2="8891913e-ab08-4918-a32a-916ad1aada09" xmlns:ns3="7fb45a3b-68a9-4b07-a581-054714168d3a" targetNamespace="http://schemas.microsoft.com/office/2006/metadata/properties" ma:root="true" ma:fieldsID="b5e66190cc29e8ed1a3f286b0f242c76" ns2:_="" ns3:_="">
    <xsd:import namespace="8891913e-ab08-4918-a32a-916ad1aada09"/>
    <xsd:import namespace="7fb45a3b-68a9-4b07-a581-054714168d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913e-ab08-4918-a32a-916ad1aada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2d34ba-bed4-4ce8-8039-c2cad12ca751}" ma:internalName="TaxCatchAll" ma:showField="CatchAllData" ma:web="8891913e-ab08-4918-a32a-916ad1aad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45a3b-68a9-4b07-a581-054714168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a4b832b6-dbbb-40b5-9916-026e9ac393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91913e-ab08-4918-a32a-916ad1aada09">
      <UserInfo>
        <DisplayName>Sandy van Spronsen (SWV2302PO)</DisplayName>
        <AccountId>6</AccountId>
        <AccountType/>
      </UserInfo>
      <UserInfo>
        <DisplayName>Riny Molenkamp (SWV2302PO)</DisplayName>
        <AccountId>23</AccountId>
        <AccountType/>
      </UserInfo>
    </SharedWithUsers>
    <TaxCatchAll xmlns="8891913e-ab08-4918-a32a-916ad1aada09" xsi:nil="true"/>
    <lcf76f155ced4ddcb4097134ff3c332f xmlns="7fb45a3b-68a9-4b07-a581-054714168d3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71738-254B-4CEF-86D8-8EEA76D95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913e-ab08-4918-a32a-916ad1aada09"/>
    <ds:schemaRef ds:uri="7fb45a3b-68a9-4b07-a581-054714168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37B78-6E56-4DE9-B51F-223E0B50CEF5}">
  <ds:schemaRefs>
    <ds:schemaRef ds:uri="http://schemas.microsoft.com/office/2006/metadata/properties"/>
    <ds:schemaRef ds:uri="http://schemas.microsoft.com/office/infopath/2007/PartnerControls"/>
    <ds:schemaRef ds:uri="8891913e-ab08-4918-a32a-916ad1aada09"/>
    <ds:schemaRef ds:uri="7fb45a3b-68a9-4b07-a581-054714168d3a"/>
  </ds:schemaRefs>
</ds:datastoreItem>
</file>

<file path=customXml/itemProps3.xml><?xml version="1.0" encoding="utf-8"?>
<ds:datastoreItem xmlns:ds="http://schemas.openxmlformats.org/officeDocument/2006/customXml" ds:itemID="{887F9C2C-A220-438B-9FAD-C522C18219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033413-AB5F-4E2D-B9F1-D5AD6FDD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Keender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Riny M.</dc:creator>
  <cp:keywords/>
  <dc:description/>
  <cp:lastModifiedBy>Bianca Reinink</cp:lastModifiedBy>
  <cp:revision>2</cp:revision>
  <dcterms:created xsi:type="dcterms:W3CDTF">2025-04-07T16:33:00Z</dcterms:created>
  <dcterms:modified xsi:type="dcterms:W3CDTF">2025-04-07T16:33:00Z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0x010100D5961C1088A2734EB2E014BCE57B97E8</vt:lpwstr>
  </property>
  <property fmtid="{D5CDD505-2E9C-101B-9397-08002B2CF9AE}" pid="3" name="MediaServiceImageTags">
    <vt:lpwstr/>
  </property>
</Properties>
</file>