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772BA8" w14:textId="77777777" w:rsidR="004A7E8A" w:rsidRDefault="004A7E8A" w:rsidP="00C526A5">
      <w:pPr>
        <w:rPr>
          <w:b/>
          <w:sz w:val="18"/>
          <w:szCs w:val="18"/>
        </w:rPr>
      </w:pPr>
    </w:p>
    <w:p w14:paraId="54D2CCFB" w14:textId="4FF53356" w:rsidR="00C526A5" w:rsidRPr="004A7E8A" w:rsidRDefault="00C526A5" w:rsidP="00C526A5">
      <w:pPr>
        <w:rPr>
          <w:b/>
          <w:sz w:val="28"/>
          <w:szCs w:val="28"/>
        </w:rPr>
      </w:pPr>
      <w:r w:rsidRPr="004A7E8A">
        <w:rPr>
          <w:b/>
          <w:sz w:val="28"/>
          <w:szCs w:val="28"/>
        </w:rPr>
        <w:t>Aanmeldi</w:t>
      </w:r>
      <w:r w:rsidR="00E65AA9">
        <w:rPr>
          <w:b/>
          <w:sz w:val="28"/>
          <w:szCs w:val="28"/>
        </w:rPr>
        <w:t>ng Consultatie expertiseteam HB</w:t>
      </w:r>
    </w:p>
    <w:p w14:paraId="360EAA40" w14:textId="77777777" w:rsidR="00C526A5" w:rsidRPr="004A7E8A" w:rsidRDefault="00C526A5" w:rsidP="00C526A5">
      <w:pPr>
        <w:rPr>
          <w:sz w:val="18"/>
          <w:szCs w:val="18"/>
        </w:rPr>
      </w:pPr>
    </w:p>
    <w:p w14:paraId="6BA636C2" w14:textId="77777777" w:rsidR="00EB4855" w:rsidRPr="004A7E8A" w:rsidRDefault="00C526A5" w:rsidP="00C526A5">
      <w:pPr>
        <w:rPr>
          <w:b/>
          <w:sz w:val="24"/>
          <w:szCs w:val="24"/>
        </w:rPr>
      </w:pPr>
      <w:r w:rsidRPr="004A7E8A">
        <w:rPr>
          <w:b/>
          <w:sz w:val="24"/>
          <w:szCs w:val="24"/>
        </w:rPr>
        <w:t>Zienswijze en toestemming ouders</w:t>
      </w:r>
      <w:bookmarkStart w:id="0" w:name="_GoBack"/>
      <w:bookmarkEnd w:id="0"/>
    </w:p>
    <w:p w14:paraId="628FA4B0" w14:textId="77777777" w:rsidR="00C526A5" w:rsidRPr="004A7E8A" w:rsidRDefault="00C526A5" w:rsidP="00C526A5">
      <w:pPr>
        <w:rPr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526A5" w:rsidRPr="004A7E8A" w14:paraId="19E96CDC" w14:textId="77777777" w:rsidTr="00C526A5">
        <w:trPr>
          <w:trHeight w:val="567"/>
        </w:trPr>
        <w:tc>
          <w:tcPr>
            <w:tcW w:w="9628" w:type="dxa"/>
            <w:shd w:val="clear" w:color="auto" w:fill="92D050"/>
            <w:vAlign w:val="center"/>
          </w:tcPr>
          <w:p w14:paraId="3BADE9A7" w14:textId="77777777" w:rsidR="00C526A5" w:rsidRPr="004A7E8A" w:rsidRDefault="00C526A5" w:rsidP="00C526A5">
            <w:pPr>
              <w:rPr>
                <w:b/>
                <w:szCs w:val="20"/>
              </w:rPr>
            </w:pPr>
            <w:r w:rsidRPr="004A7E8A">
              <w:rPr>
                <w:b/>
                <w:szCs w:val="20"/>
              </w:rPr>
              <w:t>MENING VAN DE OUDER(S) / VERZORGER(S)</w:t>
            </w:r>
          </w:p>
        </w:tc>
      </w:tr>
      <w:tr w:rsidR="00C526A5" w:rsidRPr="004A7E8A" w14:paraId="3A6C376C" w14:textId="77777777" w:rsidTr="00C526A5">
        <w:tc>
          <w:tcPr>
            <w:tcW w:w="9628" w:type="dxa"/>
          </w:tcPr>
          <w:p w14:paraId="2B01E873" w14:textId="77777777" w:rsidR="00C526A5" w:rsidRPr="004A7E8A" w:rsidRDefault="00C526A5" w:rsidP="00C526A5">
            <w:pPr>
              <w:rPr>
                <w:sz w:val="18"/>
                <w:szCs w:val="18"/>
              </w:rPr>
            </w:pPr>
            <w:r w:rsidRPr="004A7E8A">
              <w:rPr>
                <w:sz w:val="18"/>
                <w:szCs w:val="18"/>
              </w:rPr>
              <w:t>Wat ziet u als ouders als hulpvraag? Waarin loopt uw kind vast (belemmeringen) zowel binnen als buiten school?</w:t>
            </w:r>
          </w:p>
          <w:p w14:paraId="033F43EC" w14:textId="77777777" w:rsidR="00C526A5" w:rsidRPr="004A7E8A" w:rsidRDefault="00C526A5" w:rsidP="00C526A5">
            <w:pPr>
              <w:rPr>
                <w:sz w:val="18"/>
                <w:szCs w:val="18"/>
              </w:rPr>
            </w:pPr>
            <w:r w:rsidRPr="004A7E8A">
              <w:rPr>
                <w:sz w:val="18"/>
                <w:szCs w:val="18"/>
              </w:rPr>
              <w:t>Wat gaat juist goed volgens u? Wat zijn zijn / haar kwaliteiten?</w:t>
            </w:r>
          </w:p>
          <w:p w14:paraId="2D1D546E" w14:textId="77777777" w:rsidR="00C526A5" w:rsidRPr="004A7E8A" w:rsidRDefault="00C526A5" w:rsidP="00C526A5">
            <w:pPr>
              <w:rPr>
                <w:sz w:val="18"/>
                <w:szCs w:val="18"/>
              </w:rPr>
            </w:pPr>
          </w:p>
          <w:p w14:paraId="593CD36F" w14:textId="77777777" w:rsidR="00C526A5" w:rsidRPr="004A7E8A" w:rsidRDefault="00C526A5" w:rsidP="00C526A5">
            <w:pPr>
              <w:rPr>
                <w:sz w:val="18"/>
                <w:szCs w:val="18"/>
              </w:rPr>
            </w:pPr>
          </w:p>
          <w:p w14:paraId="0D882125" w14:textId="77777777" w:rsidR="00C526A5" w:rsidRPr="004A7E8A" w:rsidRDefault="00C526A5" w:rsidP="00C526A5">
            <w:pPr>
              <w:rPr>
                <w:sz w:val="18"/>
                <w:szCs w:val="18"/>
              </w:rPr>
            </w:pPr>
          </w:p>
        </w:tc>
      </w:tr>
      <w:tr w:rsidR="00C526A5" w:rsidRPr="004A7E8A" w14:paraId="5C52532D" w14:textId="77777777" w:rsidTr="00C526A5">
        <w:tc>
          <w:tcPr>
            <w:tcW w:w="9628" w:type="dxa"/>
          </w:tcPr>
          <w:p w14:paraId="6496FFCD" w14:textId="77777777" w:rsidR="00C526A5" w:rsidRPr="004A7E8A" w:rsidRDefault="00C526A5" w:rsidP="00C526A5">
            <w:pPr>
              <w:rPr>
                <w:sz w:val="18"/>
                <w:szCs w:val="18"/>
              </w:rPr>
            </w:pPr>
            <w:r w:rsidRPr="004A7E8A">
              <w:rPr>
                <w:sz w:val="18"/>
                <w:szCs w:val="18"/>
              </w:rPr>
              <w:t>Heeft u nog aanvullende opmerkingen, verwachtingen of vragen? Zo ja, welke?</w:t>
            </w:r>
          </w:p>
          <w:p w14:paraId="0FE045F3" w14:textId="77777777" w:rsidR="00C526A5" w:rsidRPr="004A7E8A" w:rsidRDefault="00C526A5" w:rsidP="00C526A5">
            <w:pPr>
              <w:rPr>
                <w:sz w:val="18"/>
                <w:szCs w:val="18"/>
              </w:rPr>
            </w:pPr>
          </w:p>
          <w:p w14:paraId="29E83307" w14:textId="77777777" w:rsidR="00C526A5" w:rsidRPr="004A7E8A" w:rsidRDefault="00C526A5" w:rsidP="00C526A5">
            <w:pPr>
              <w:rPr>
                <w:sz w:val="18"/>
                <w:szCs w:val="18"/>
              </w:rPr>
            </w:pPr>
          </w:p>
          <w:p w14:paraId="4BFA4C6A" w14:textId="77777777" w:rsidR="00C526A5" w:rsidRPr="004A7E8A" w:rsidRDefault="00C526A5" w:rsidP="00C526A5">
            <w:pPr>
              <w:rPr>
                <w:sz w:val="18"/>
                <w:szCs w:val="18"/>
              </w:rPr>
            </w:pPr>
          </w:p>
        </w:tc>
      </w:tr>
    </w:tbl>
    <w:p w14:paraId="5D4DC8ED" w14:textId="77777777" w:rsidR="00C526A5" w:rsidRPr="004A7E8A" w:rsidRDefault="00C526A5" w:rsidP="00C526A5">
      <w:pPr>
        <w:rPr>
          <w:sz w:val="18"/>
          <w:szCs w:val="18"/>
        </w:rPr>
      </w:pPr>
    </w:p>
    <w:p w14:paraId="0C22154D" w14:textId="77777777" w:rsidR="0067715A" w:rsidRPr="004A7E8A" w:rsidRDefault="0067715A" w:rsidP="00C526A5">
      <w:pPr>
        <w:rPr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C526A5" w:rsidRPr="004A7E8A" w14:paraId="676031E5" w14:textId="77777777" w:rsidTr="00C526A5">
        <w:trPr>
          <w:trHeight w:val="567"/>
        </w:trPr>
        <w:tc>
          <w:tcPr>
            <w:tcW w:w="9628" w:type="dxa"/>
            <w:gridSpan w:val="2"/>
            <w:shd w:val="clear" w:color="auto" w:fill="92D050"/>
            <w:vAlign w:val="center"/>
          </w:tcPr>
          <w:p w14:paraId="1297DF5A" w14:textId="77777777" w:rsidR="00C526A5" w:rsidRPr="004A7E8A" w:rsidRDefault="00C526A5" w:rsidP="00C526A5">
            <w:pPr>
              <w:rPr>
                <w:b/>
                <w:szCs w:val="20"/>
              </w:rPr>
            </w:pPr>
            <w:r w:rsidRPr="004A7E8A">
              <w:rPr>
                <w:b/>
                <w:szCs w:val="20"/>
              </w:rPr>
              <w:t>TOESTEMMING OUDER(S) / VERZORGER(S) VOOR VERSTUREN BIJLAGEN</w:t>
            </w:r>
          </w:p>
        </w:tc>
      </w:tr>
      <w:tr w:rsidR="00C526A5" w:rsidRPr="004A7E8A" w14:paraId="44C4DD14" w14:textId="77777777" w:rsidTr="00FC1649">
        <w:tc>
          <w:tcPr>
            <w:tcW w:w="9628" w:type="dxa"/>
            <w:gridSpan w:val="2"/>
          </w:tcPr>
          <w:p w14:paraId="706712DA" w14:textId="1FCBC66A" w:rsidR="00C526A5" w:rsidRPr="004A7E8A" w:rsidRDefault="00C526A5" w:rsidP="00C526A5">
            <w:pPr>
              <w:rPr>
                <w:sz w:val="18"/>
                <w:szCs w:val="18"/>
              </w:rPr>
            </w:pPr>
            <w:r w:rsidRPr="004A7E8A">
              <w:rPr>
                <w:sz w:val="18"/>
                <w:szCs w:val="18"/>
              </w:rPr>
              <w:t xml:space="preserve">U heeft als ouder(s) / verzorger(s) kennis genomen van de inhoud van deze aanmelding van uw kind bij het expertiseteam HB  van het SWV </w:t>
            </w:r>
            <w:r w:rsidR="00E65AA9">
              <w:rPr>
                <w:sz w:val="18"/>
                <w:szCs w:val="18"/>
              </w:rPr>
              <w:t>Twente Oost PO</w:t>
            </w:r>
            <w:r w:rsidRPr="004A7E8A">
              <w:rPr>
                <w:sz w:val="18"/>
                <w:szCs w:val="18"/>
              </w:rPr>
              <w:t xml:space="preserve">. </w:t>
            </w:r>
          </w:p>
          <w:p w14:paraId="3D4B2E48" w14:textId="77777777" w:rsidR="00C526A5" w:rsidRPr="004A7E8A" w:rsidRDefault="00C526A5" w:rsidP="00C526A5">
            <w:pPr>
              <w:rPr>
                <w:sz w:val="18"/>
                <w:szCs w:val="18"/>
              </w:rPr>
            </w:pPr>
            <w:r w:rsidRPr="004A7E8A">
              <w:rPr>
                <w:sz w:val="18"/>
                <w:szCs w:val="18"/>
              </w:rPr>
              <w:t xml:space="preserve"> </w:t>
            </w:r>
          </w:p>
          <w:p w14:paraId="083B4804" w14:textId="780A315E" w:rsidR="00C526A5" w:rsidRPr="004A7E8A" w:rsidRDefault="00C526A5" w:rsidP="00C526A5">
            <w:pPr>
              <w:rPr>
                <w:sz w:val="18"/>
                <w:szCs w:val="18"/>
              </w:rPr>
            </w:pPr>
            <w:r w:rsidRPr="004A7E8A">
              <w:rPr>
                <w:sz w:val="18"/>
                <w:szCs w:val="18"/>
              </w:rPr>
              <w:t xml:space="preserve">Met het invullen van dit aanmeldformulier geeft de aanvragende school aan dat zij voor het verstrekken van informatie aan het expertiseteam HB </w:t>
            </w:r>
            <w:r w:rsidR="00E65AA9">
              <w:rPr>
                <w:sz w:val="18"/>
                <w:szCs w:val="18"/>
              </w:rPr>
              <w:t>Twente Oost PO</w:t>
            </w:r>
            <w:r w:rsidRPr="004A7E8A">
              <w:rPr>
                <w:sz w:val="18"/>
                <w:szCs w:val="18"/>
              </w:rPr>
              <w:t xml:space="preserve"> met ouder(s) / verzorger(s) heeft doorgenomen welke informatie dit betreft en toestemming heeft verkregen van ouder(s) / verzorger(s) voor het verstrekken hiervan. </w:t>
            </w:r>
          </w:p>
          <w:p w14:paraId="65467C58" w14:textId="77777777" w:rsidR="00C526A5" w:rsidRPr="004A7E8A" w:rsidRDefault="00C526A5" w:rsidP="00C526A5">
            <w:pPr>
              <w:rPr>
                <w:sz w:val="18"/>
                <w:szCs w:val="18"/>
              </w:rPr>
            </w:pPr>
            <w:r w:rsidRPr="004A7E8A">
              <w:rPr>
                <w:sz w:val="18"/>
                <w:szCs w:val="18"/>
              </w:rPr>
              <w:t xml:space="preserve"> </w:t>
            </w:r>
          </w:p>
          <w:p w14:paraId="5C1D3354" w14:textId="77777777" w:rsidR="00C526A5" w:rsidRDefault="00C526A5" w:rsidP="00DE1B89">
            <w:pPr>
              <w:tabs>
                <w:tab w:val="right" w:leader="dot" w:pos="2235"/>
                <w:tab w:val="right" w:leader="dot" w:pos="4530"/>
                <w:tab w:val="left" w:pos="4700"/>
              </w:tabs>
              <w:rPr>
                <w:b/>
                <w:sz w:val="18"/>
                <w:szCs w:val="18"/>
              </w:rPr>
            </w:pPr>
            <w:r w:rsidRPr="004A7E8A">
              <w:rPr>
                <w:b/>
                <w:sz w:val="18"/>
                <w:szCs w:val="18"/>
              </w:rPr>
              <w:t xml:space="preserve">De ouder(s)/verzorger(s) van </w:t>
            </w:r>
            <w:r w:rsidR="00DE1B89">
              <w:rPr>
                <w:b/>
                <w:sz w:val="18"/>
                <w:szCs w:val="18"/>
              </w:rPr>
              <w:tab/>
            </w:r>
            <w:r w:rsidR="000472B6" w:rsidRPr="00DE1B89">
              <w:rPr>
                <w:b/>
                <w:color w:val="A6A6A6" w:themeColor="background1" w:themeShade="A6"/>
                <w:sz w:val="18"/>
                <w:szCs w:val="18"/>
              </w:rPr>
              <w:tab/>
            </w:r>
            <w:r w:rsidR="00DE1B89">
              <w:rPr>
                <w:b/>
                <w:sz w:val="18"/>
                <w:szCs w:val="18"/>
              </w:rPr>
              <w:tab/>
            </w:r>
            <w:r w:rsidRPr="004A7E8A">
              <w:rPr>
                <w:b/>
                <w:sz w:val="18"/>
                <w:szCs w:val="18"/>
              </w:rPr>
              <w:t>geven hierbij toestemming.</w:t>
            </w:r>
          </w:p>
          <w:p w14:paraId="674704EA" w14:textId="77777777" w:rsidR="000472B6" w:rsidRDefault="000472B6" w:rsidP="00C526A5">
            <w:pPr>
              <w:rPr>
                <w:b/>
                <w:sz w:val="18"/>
                <w:szCs w:val="18"/>
              </w:rPr>
            </w:pPr>
          </w:p>
          <w:p w14:paraId="2A947853" w14:textId="77777777" w:rsidR="000472B6" w:rsidRPr="004A7E8A" w:rsidRDefault="000472B6" w:rsidP="00DE1B89">
            <w:pPr>
              <w:tabs>
                <w:tab w:val="right" w:pos="705"/>
                <w:tab w:val="right" w:leader="dot" w:pos="2857"/>
              </w:tabs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Datum: </w:t>
            </w:r>
            <w:r w:rsidR="00DE1B89">
              <w:rPr>
                <w:b/>
                <w:sz w:val="18"/>
                <w:szCs w:val="18"/>
              </w:rPr>
              <w:tab/>
            </w:r>
            <w:r w:rsidR="00DE1B89" w:rsidRPr="00DE1B89">
              <w:rPr>
                <w:b/>
                <w:color w:val="A6A6A6" w:themeColor="background1" w:themeShade="A6"/>
                <w:sz w:val="18"/>
                <w:szCs w:val="18"/>
              </w:rPr>
              <w:tab/>
            </w:r>
          </w:p>
          <w:p w14:paraId="1CD8D089" w14:textId="77777777" w:rsidR="0067715A" w:rsidRPr="004A7E8A" w:rsidRDefault="0067715A" w:rsidP="00C526A5">
            <w:pPr>
              <w:rPr>
                <w:sz w:val="18"/>
                <w:szCs w:val="18"/>
              </w:rPr>
            </w:pPr>
          </w:p>
        </w:tc>
      </w:tr>
      <w:tr w:rsidR="00C526A5" w:rsidRPr="004A7E8A" w14:paraId="42754F8E" w14:textId="77777777" w:rsidTr="00C526A5">
        <w:tc>
          <w:tcPr>
            <w:tcW w:w="4814" w:type="dxa"/>
          </w:tcPr>
          <w:p w14:paraId="4F6222C7" w14:textId="77777777" w:rsidR="00C526A5" w:rsidRPr="004A7E8A" w:rsidRDefault="0067715A" w:rsidP="00C526A5">
            <w:pPr>
              <w:rPr>
                <w:sz w:val="18"/>
                <w:szCs w:val="18"/>
              </w:rPr>
            </w:pPr>
            <w:r w:rsidRPr="004A7E8A">
              <w:rPr>
                <w:sz w:val="18"/>
                <w:szCs w:val="18"/>
              </w:rPr>
              <w:t>Naam gezaghebbende ouder / verzorger 1:</w:t>
            </w:r>
          </w:p>
          <w:p w14:paraId="02DD1652" w14:textId="77777777" w:rsidR="0067715A" w:rsidRPr="004A7E8A" w:rsidRDefault="0067715A" w:rsidP="00C526A5">
            <w:pPr>
              <w:rPr>
                <w:sz w:val="18"/>
                <w:szCs w:val="18"/>
              </w:rPr>
            </w:pPr>
          </w:p>
          <w:p w14:paraId="76ADFC16" w14:textId="77777777" w:rsidR="0067715A" w:rsidRPr="004A7E8A" w:rsidRDefault="0067715A" w:rsidP="00C526A5">
            <w:pPr>
              <w:rPr>
                <w:sz w:val="18"/>
                <w:szCs w:val="18"/>
              </w:rPr>
            </w:pPr>
          </w:p>
          <w:p w14:paraId="0BACCFF5" w14:textId="77777777" w:rsidR="0067715A" w:rsidRPr="004A7E8A" w:rsidRDefault="0067715A" w:rsidP="00C526A5">
            <w:pPr>
              <w:rPr>
                <w:sz w:val="18"/>
                <w:szCs w:val="18"/>
              </w:rPr>
            </w:pPr>
          </w:p>
          <w:p w14:paraId="7FB2AD10" w14:textId="77777777" w:rsidR="0067715A" w:rsidRPr="004A7E8A" w:rsidRDefault="0067715A" w:rsidP="00C526A5">
            <w:pPr>
              <w:rPr>
                <w:sz w:val="18"/>
                <w:szCs w:val="18"/>
              </w:rPr>
            </w:pPr>
          </w:p>
          <w:p w14:paraId="04A62E76" w14:textId="77777777" w:rsidR="0067715A" w:rsidRPr="004A7E8A" w:rsidRDefault="0067715A" w:rsidP="00C526A5">
            <w:pPr>
              <w:rPr>
                <w:sz w:val="18"/>
                <w:szCs w:val="18"/>
              </w:rPr>
            </w:pPr>
          </w:p>
        </w:tc>
        <w:tc>
          <w:tcPr>
            <w:tcW w:w="4814" w:type="dxa"/>
          </w:tcPr>
          <w:p w14:paraId="76510ADA" w14:textId="77777777" w:rsidR="00C526A5" w:rsidRPr="004A7E8A" w:rsidRDefault="0067715A" w:rsidP="00C526A5">
            <w:pPr>
              <w:rPr>
                <w:sz w:val="18"/>
                <w:szCs w:val="18"/>
              </w:rPr>
            </w:pPr>
            <w:r w:rsidRPr="004A7E8A">
              <w:rPr>
                <w:sz w:val="18"/>
                <w:szCs w:val="18"/>
              </w:rPr>
              <w:t>Handtekening:</w:t>
            </w:r>
          </w:p>
          <w:p w14:paraId="1E1A50EC" w14:textId="77777777" w:rsidR="0067715A" w:rsidRPr="004A7E8A" w:rsidRDefault="0067715A" w:rsidP="00C526A5">
            <w:pPr>
              <w:rPr>
                <w:sz w:val="18"/>
                <w:szCs w:val="18"/>
              </w:rPr>
            </w:pPr>
          </w:p>
          <w:p w14:paraId="729F2DCC" w14:textId="77777777" w:rsidR="0067715A" w:rsidRPr="004A7E8A" w:rsidRDefault="0067715A" w:rsidP="00C526A5">
            <w:pPr>
              <w:rPr>
                <w:sz w:val="18"/>
                <w:szCs w:val="18"/>
              </w:rPr>
            </w:pPr>
          </w:p>
          <w:p w14:paraId="5FACD090" w14:textId="77777777" w:rsidR="0067715A" w:rsidRPr="004A7E8A" w:rsidRDefault="0067715A" w:rsidP="00C526A5">
            <w:pPr>
              <w:rPr>
                <w:sz w:val="18"/>
                <w:szCs w:val="18"/>
              </w:rPr>
            </w:pPr>
          </w:p>
          <w:p w14:paraId="03C9FC0F" w14:textId="77777777" w:rsidR="0067715A" w:rsidRPr="004A7E8A" w:rsidRDefault="0067715A" w:rsidP="00C526A5">
            <w:pPr>
              <w:rPr>
                <w:sz w:val="18"/>
                <w:szCs w:val="18"/>
              </w:rPr>
            </w:pPr>
          </w:p>
          <w:p w14:paraId="76D77375" w14:textId="77777777" w:rsidR="0067715A" w:rsidRPr="004A7E8A" w:rsidRDefault="0067715A" w:rsidP="00C526A5">
            <w:pPr>
              <w:rPr>
                <w:sz w:val="18"/>
                <w:szCs w:val="18"/>
              </w:rPr>
            </w:pPr>
          </w:p>
        </w:tc>
      </w:tr>
      <w:tr w:rsidR="00C526A5" w:rsidRPr="004A7E8A" w14:paraId="7502BDD3" w14:textId="77777777" w:rsidTr="00C526A5">
        <w:tc>
          <w:tcPr>
            <w:tcW w:w="4814" w:type="dxa"/>
          </w:tcPr>
          <w:p w14:paraId="2979E4C3" w14:textId="77777777" w:rsidR="00C526A5" w:rsidRPr="004A7E8A" w:rsidRDefault="0067715A" w:rsidP="00C526A5">
            <w:pPr>
              <w:rPr>
                <w:sz w:val="18"/>
                <w:szCs w:val="18"/>
              </w:rPr>
            </w:pPr>
            <w:r w:rsidRPr="004A7E8A">
              <w:rPr>
                <w:sz w:val="18"/>
                <w:szCs w:val="18"/>
              </w:rPr>
              <w:t>Naam gezaghebbende ouder / verzorger 2:</w:t>
            </w:r>
          </w:p>
          <w:p w14:paraId="4449CF14" w14:textId="77777777" w:rsidR="0067715A" w:rsidRPr="004A7E8A" w:rsidRDefault="0067715A" w:rsidP="00C526A5">
            <w:pPr>
              <w:rPr>
                <w:sz w:val="18"/>
                <w:szCs w:val="18"/>
              </w:rPr>
            </w:pPr>
          </w:p>
          <w:p w14:paraId="5E99FB9E" w14:textId="77777777" w:rsidR="0067715A" w:rsidRPr="004A7E8A" w:rsidRDefault="0067715A" w:rsidP="00C526A5">
            <w:pPr>
              <w:rPr>
                <w:sz w:val="18"/>
                <w:szCs w:val="18"/>
              </w:rPr>
            </w:pPr>
          </w:p>
          <w:p w14:paraId="5456D5EE" w14:textId="77777777" w:rsidR="0067715A" w:rsidRPr="004A7E8A" w:rsidRDefault="0067715A" w:rsidP="00C526A5">
            <w:pPr>
              <w:rPr>
                <w:sz w:val="18"/>
                <w:szCs w:val="18"/>
              </w:rPr>
            </w:pPr>
          </w:p>
          <w:p w14:paraId="2259FD21" w14:textId="77777777" w:rsidR="0067715A" w:rsidRPr="004A7E8A" w:rsidRDefault="0067715A" w:rsidP="00C526A5">
            <w:pPr>
              <w:rPr>
                <w:sz w:val="18"/>
                <w:szCs w:val="18"/>
              </w:rPr>
            </w:pPr>
          </w:p>
          <w:p w14:paraId="7150A384" w14:textId="77777777" w:rsidR="0067715A" w:rsidRPr="004A7E8A" w:rsidRDefault="0067715A" w:rsidP="00C526A5">
            <w:pPr>
              <w:rPr>
                <w:sz w:val="18"/>
                <w:szCs w:val="18"/>
              </w:rPr>
            </w:pPr>
          </w:p>
        </w:tc>
        <w:tc>
          <w:tcPr>
            <w:tcW w:w="4814" w:type="dxa"/>
          </w:tcPr>
          <w:p w14:paraId="3D9DF890" w14:textId="77777777" w:rsidR="00C526A5" w:rsidRPr="004A7E8A" w:rsidRDefault="0067715A" w:rsidP="00C526A5">
            <w:pPr>
              <w:rPr>
                <w:sz w:val="18"/>
                <w:szCs w:val="18"/>
              </w:rPr>
            </w:pPr>
            <w:r w:rsidRPr="004A7E8A">
              <w:rPr>
                <w:sz w:val="18"/>
                <w:szCs w:val="18"/>
              </w:rPr>
              <w:t>Handtekening:</w:t>
            </w:r>
          </w:p>
          <w:p w14:paraId="70557EA8" w14:textId="77777777" w:rsidR="0067715A" w:rsidRPr="004A7E8A" w:rsidRDefault="0067715A" w:rsidP="00C526A5">
            <w:pPr>
              <w:rPr>
                <w:sz w:val="18"/>
                <w:szCs w:val="18"/>
              </w:rPr>
            </w:pPr>
          </w:p>
          <w:p w14:paraId="1AE8E4C6" w14:textId="77777777" w:rsidR="0067715A" w:rsidRPr="004A7E8A" w:rsidRDefault="0067715A" w:rsidP="00C526A5">
            <w:pPr>
              <w:rPr>
                <w:sz w:val="18"/>
                <w:szCs w:val="18"/>
              </w:rPr>
            </w:pPr>
          </w:p>
          <w:p w14:paraId="739D4F93" w14:textId="77777777" w:rsidR="0067715A" w:rsidRPr="004A7E8A" w:rsidRDefault="0067715A" w:rsidP="00C526A5">
            <w:pPr>
              <w:rPr>
                <w:sz w:val="18"/>
                <w:szCs w:val="18"/>
              </w:rPr>
            </w:pPr>
          </w:p>
        </w:tc>
      </w:tr>
    </w:tbl>
    <w:p w14:paraId="05393893" w14:textId="77777777" w:rsidR="00C526A5" w:rsidRPr="004A7E8A" w:rsidRDefault="00C526A5" w:rsidP="00C526A5">
      <w:pPr>
        <w:rPr>
          <w:sz w:val="18"/>
          <w:szCs w:val="18"/>
        </w:rPr>
      </w:pPr>
    </w:p>
    <w:p w14:paraId="7F3C08AF" w14:textId="77777777" w:rsidR="00C526A5" w:rsidRPr="004A7E8A" w:rsidRDefault="00C526A5" w:rsidP="00C526A5">
      <w:pPr>
        <w:rPr>
          <w:sz w:val="18"/>
          <w:szCs w:val="18"/>
        </w:rPr>
      </w:pPr>
    </w:p>
    <w:sectPr w:rsidR="00C526A5" w:rsidRPr="004A7E8A" w:rsidSect="00CF22A4">
      <w:headerReference w:type="default" r:id="rId6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6AF7BF" w14:textId="77777777" w:rsidR="00172E76" w:rsidRDefault="00172E76" w:rsidP="00C526A5">
      <w:r>
        <w:separator/>
      </w:r>
    </w:p>
  </w:endnote>
  <w:endnote w:type="continuationSeparator" w:id="0">
    <w:p w14:paraId="19E2D3A9" w14:textId="77777777" w:rsidR="00172E76" w:rsidRDefault="00172E76" w:rsidP="00C526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2EC863" w14:textId="77777777" w:rsidR="00172E76" w:rsidRDefault="00172E76" w:rsidP="00C526A5">
      <w:r>
        <w:separator/>
      </w:r>
    </w:p>
  </w:footnote>
  <w:footnote w:type="continuationSeparator" w:id="0">
    <w:p w14:paraId="70FC127D" w14:textId="77777777" w:rsidR="00172E76" w:rsidRDefault="00172E76" w:rsidP="00C526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663B8D" w14:textId="2219F908" w:rsidR="00C526A5" w:rsidRDefault="000A253B">
    <w:pPr>
      <w:pStyle w:val="Koptekst"/>
    </w:pPr>
    <w:r w:rsidRPr="000A253B"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2D8F381F" wp14:editId="6A45B2CB">
          <wp:simplePos x="0" y="0"/>
          <wp:positionH relativeFrom="column">
            <wp:posOffset>5480050</wp:posOffset>
          </wp:positionH>
          <wp:positionV relativeFrom="paragraph">
            <wp:posOffset>-221615</wp:posOffset>
          </wp:positionV>
          <wp:extent cx="842645" cy="874395"/>
          <wp:effectExtent l="0" t="0" r="0" b="1905"/>
          <wp:wrapThrough wrapText="bothSides">
            <wp:wrapPolygon edited="0">
              <wp:start x="0" y="0"/>
              <wp:lineTo x="0" y="21176"/>
              <wp:lineTo x="20998" y="21176"/>
              <wp:lineTo x="20998" y="0"/>
              <wp:lineTo x="0" y="0"/>
            </wp:wrapPolygon>
          </wp:wrapThrough>
          <wp:docPr id="1" name="Afbeelding 1" descr="C:\Users\swv23\Samenwerkingsverband 23-02 PO\Secretariaat SWV 23-02 PO - General\01 Organisatie\02 Logo's en handtekening\Logo SWV TwenteOost (jpg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swv23\Samenwerkingsverband 23-02 PO\Secretariaat SWV 23-02 PO - General\01 Organisatie\02 Logo's en handtekening\Logo SWV TwenteOost (jpg)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2645" cy="874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ocumentProtection w:edit="forms" w:enforcement="0"/>
  <w:defaultTabStop w:val="709"/>
  <w:hyphenationZone w:val="425"/>
  <w:drawingGridHorizontalSpacing w:val="100"/>
  <w:displayHorizontalDrawingGridEvery w:val="2"/>
  <w:displayVertic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511"/>
    <w:rsid w:val="000472B6"/>
    <w:rsid w:val="000A253B"/>
    <w:rsid w:val="00172E76"/>
    <w:rsid w:val="00333F6F"/>
    <w:rsid w:val="00355FF7"/>
    <w:rsid w:val="004A7E8A"/>
    <w:rsid w:val="0067715A"/>
    <w:rsid w:val="009465F8"/>
    <w:rsid w:val="00A00511"/>
    <w:rsid w:val="00A519B8"/>
    <w:rsid w:val="00AF55BE"/>
    <w:rsid w:val="00B85D81"/>
    <w:rsid w:val="00C526A5"/>
    <w:rsid w:val="00CF22A4"/>
    <w:rsid w:val="00DE1B89"/>
    <w:rsid w:val="00E65AA9"/>
    <w:rsid w:val="00EB4855"/>
    <w:rsid w:val="00F62733"/>
    <w:rsid w:val="00FF6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F7A60D"/>
  <w15:chartTrackingRefBased/>
  <w15:docId w15:val="{5037220D-1D73-4B11-8A1B-335E61538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HAnsi" w:hAnsi="Calibri" w:cstheme="minorBidi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526A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526A5"/>
  </w:style>
  <w:style w:type="paragraph" w:styleId="Voettekst">
    <w:name w:val="footer"/>
    <w:basedOn w:val="Standaard"/>
    <w:link w:val="VoettekstChar"/>
    <w:uiPriority w:val="99"/>
    <w:unhideWhenUsed/>
    <w:rsid w:val="00C526A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526A5"/>
  </w:style>
  <w:style w:type="table" w:styleId="Tabelraster">
    <w:name w:val="Table Grid"/>
    <w:basedOn w:val="Standaardtabel"/>
    <w:uiPriority w:val="39"/>
    <w:rsid w:val="00C526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C526A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172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Stichting Keender</Company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Riny Molenkamp (SWV2302PO)</dc:creator>
  <cp:keywords/>
  <dc:description/>
  <cp:lastModifiedBy>Riny M.</cp:lastModifiedBy>
  <cp:revision>13</cp:revision>
  <dcterms:created xsi:type="dcterms:W3CDTF">2022-01-17T12:58:00Z</dcterms:created>
  <dcterms:modified xsi:type="dcterms:W3CDTF">2023-05-22T11:31:00Z</dcterms:modified>
</cp:coreProperties>
</file>