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F33BF" w14:textId="42D436B0" w:rsidR="643E3394" w:rsidRDefault="00123DAF" w:rsidP="643E3394">
      <w:pPr>
        <w:pStyle w:val="Kop1"/>
        <w:spacing w:before="0"/>
        <w:jc w:val="center"/>
        <w:rPr>
          <w:b/>
          <w:bCs/>
          <w:color w:val="7030A0"/>
          <w:sz w:val="40"/>
          <w:szCs w:val="40"/>
        </w:rPr>
      </w:pPr>
      <w:r>
        <w:rPr>
          <w:b/>
          <w:bCs/>
          <w:noProof/>
          <w:sz w:val="28"/>
          <w:szCs w:val="28"/>
        </w:rPr>
        <w:drawing>
          <wp:anchor distT="0" distB="0" distL="114300" distR="114300" simplePos="0" relativeHeight="251659264" behindDoc="0" locked="0" layoutInCell="1" allowOverlap="1" wp14:anchorId="332C1563" wp14:editId="4D703E22">
            <wp:simplePos x="0" y="0"/>
            <wp:positionH relativeFrom="column">
              <wp:posOffset>8244205</wp:posOffset>
            </wp:positionH>
            <wp:positionV relativeFrom="paragraph">
              <wp:posOffset>0</wp:posOffset>
            </wp:positionV>
            <wp:extent cx="812800" cy="843915"/>
            <wp:effectExtent l="0" t="0" r="6350" b="0"/>
            <wp:wrapSquare wrapText="bothSides"/>
            <wp:docPr id="1690743662" name="Afbeelding 1" descr="Afbeelding met tekst,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43662" name="Afbeelding 1" descr="Afbeelding met tekst, Graphics, Lettertype, grafische vormgeving&#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2800" cy="843915"/>
                    </a:xfrm>
                    <a:prstGeom prst="rect">
                      <a:avLst/>
                    </a:prstGeom>
                  </pic:spPr>
                </pic:pic>
              </a:graphicData>
            </a:graphic>
            <wp14:sizeRelH relativeFrom="page">
              <wp14:pctWidth>0</wp14:pctWidth>
            </wp14:sizeRelH>
            <wp14:sizeRelV relativeFrom="page">
              <wp14:pctHeight>0</wp14:pctHeight>
            </wp14:sizeRelV>
          </wp:anchor>
        </w:drawing>
      </w:r>
    </w:p>
    <w:p w14:paraId="04379D1F" w14:textId="77777777" w:rsidR="00CC41C8" w:rsidRDefault="002404E7" w:rsidP="7259F82F">
      <w:pPr>
        <w:pStyle w:val="Kop1"/>
        <w:spacing w:before="0"/>
        <w:jc w:val="center"/>
        <w:rPr>
          <w:rFonts w:asciiTheme="minorHAnsi" w:hAnsiTheme="minorHAnsi" w:cstheme="minorHAnsi"/>
          <w:b/>
          <w:bCs/>
          <w:color w:val="7030A0"/>
          <w:sz w:val="48"/>
          <w:szCs w:val="48"/>
        </w:rPr>
      </w:pPr>
      <w:r w:rsidRPr="00123DAF">
        <w:rPr>
          <w:rFonts w:asciiTheme="minorHAnsi" w:hAnsiTheme="minorHAnsi" w:cstheme="minorHAnsi"/>
          <w:b/>
          <w:bCs/>
          <w:color w:val="7030A0"/>
          <w:sz w:val="48"/>
          <w:szCs w:val="48"/>
        </w:rPr>
        <w:t>Vergader</w:t>
      </w:r>
      <w:r w:rsidR="002C5205" w:rsidRPr="00123DAF">
        <w:rPr>
          <w:rFonts w:asciiTheme="minorHAnsi" w:hAnsiTheme="minorHAnsi" w:cstheme="minorHAnsi"/>
          <w:b/>
          <w:bCs/>
          <w:color w:val="7030A0"/>
          <w:sz w:val="48"/>
          <w:szCs w:val="48"/>
        </w:rPr>
        <w:t>planning</w:t>
      </w:r>
      <w:r w:rsidR="00F015D7" w:rsidRPr="00123DAF">
        <w:rPr>
          <w:rFonts w:asciiTheme="minorHAnsi" w:hAnsiTheme="minorHAnsi" w:cstheme="minorHAnsi"/>
          <w:b/>
          <w:bCs/>
          <w:color w:val="7030A0"/>
          <w:sz w:val="48"/>
          <w:szCs w:val="48"/>
        </w:rPr>
        <w:t xml:space="preserve"> </w:t>
      </w:r>
      <w:proofErr w:type="spellStart"/>
      <w:r w:rsidR="00F015D7" w:rsidRPr="00123DAF">
        <w:rPr>
          <w:rFonts w:asciiTheme="minorHAnsi" w:hAnsiTheme="minorHAnsi" w:cstheme="minorHAnsi"/>
          <w:b/>
          <w:bCs/>
          <w:color w:val="7030A0"/>
          <w:sz w:val="48"/>
          <w:szCs w:val="48"/>
        </w:rPr>
        <w:t>CvA</w:t>
      </w:r>
      <w:proofErr w:type="spellEnd"/>
      <w:r w:rsidR="00F015D7" w:rsidRPr="00123DAF">
        <w:rPr>
          <w:rFonts w:asciiTheme="minorHAnsi" w:hAnsiTheme="minorHAnsi" w:cstheme="minorHAnsi"/>
          <w:b/>
          <w:bCs/>
          <w:color w:val="7030A0"/>
          <w:sz w:val="48"/>
          <w:szCs w:val="48"/>
        </w:rPr>
        <w:t xml:space="preserve"> </w:t>
      </w:r>
      <w:r w:rsidR="005C1C73" w:rsidRPr="00123DAF">
        <w:rPr>
          <w:rFonts w:asciiTheme="minorHAnsi" w:hAnsiTheme="minorHAnsi" w:cstheme="minorHAnsi"/>
          <w:b/>
          <w:bCs/>
          <w:color w:val="7030A0"/>
          <w:sz w:val="48"/>
          <w:szCs w:val="48"/>
        </w:rPr>
        <w:t>202</w:t>
      </w:r>
      <w:r w:rsidR="007328FF" w:rsidRPr="00123DAF">
        <w:rPr>
          <w:rFonts w:asciiTheme="minorHAnsi" w:hAnsiTheme="minorHAnsi" w:cstheme="minorHAnsi"/>
          <w:b/>
          <w:bCs/>
          <w:color w:val="7030A0"/>
          <w:sz w:val="48"/>
          <w:szCs w:val="48"/>
        </w:rPr>
        <w:t>5</w:t>
      </w:r>
      <w:r w:rsidR="00F015D7" w:rsidRPr="00123DAF">
        <w:rPr>
          <w:rFonts w:asciiTheme="minorHAnsi" w:hAnsiTheme="minorHAnsi" w:cstheme="minorHAnsi"/>
          <w:b/>
          <w:bCs/>
          <w:color w:val="7030A0"/>
          <w:sz w:val="48"/>
          <w:szCs w:val="48"/>
        </w:rPr>
        <w:t>-</w:t>
      </w:r>
      <w:r w:rsidR="00D64C2F" w:rsidRPr="00123DAF">
        <w:rPr>
          <w:rFonts w:asciiTheme="minorHAnsi" w:hAnsiTheme="minorHAnsi" w:cstheme="minorHAnsi"/>
          <w:b/>
          <w:bCs/>
          <w:color w:val="7030A0"/>
          <w:sz w:val="48"/>
          <w:szCs w:val="48"/>
        </w:rPr>
        <w:t>202</w:t>
      </w:r>
      <w:r w:rsidR="007328FF" w:rsidRPr="00123DAF">
        <w:rPr>
          <w:rFonts w:asciiTheme="minorHAnsi" w:hAnsiTheme="minorHAnsi" w:cstheme="minorHAnsi"/>
          <w:b/>
          <w:bCs/>
          <w:color w:val="7030A0"/>
          <w:sz w:val="48"/>
          <w:szCs w:val="48"/>
        </w:rPr>
        <w:t>6</w:t>
      </w:r>
    </w:p>
    <w:p w14:paraId="78439D9C" w14:textId="005D1663" w:rsidR="00B24ECE" w:rsidRPr="00123DAF" w:rsidRDefault="00CC41C8" w:rsidP="7259F82F">
      <w:pPr>
        <w:pStyle w:val="Kop1"/>
        <w:spacing w:before="0"/>
        <w:jc w:val="center"/>
        <w:rPr>
          <w:rFonts w:asciiTheme="minorHAnsi" w:hAnsiTheme="minorHAnsi" w:cstheme="minorHAnsi"/>
          <w:b/>
          <w:bCs/>
          <w:color w:val="7030A0"/>
          <w:sz w:val="48"/>
          <w:szCs w:val="48"/>
        </w:rPr>
      </w:pPr>
      <w:r>
        <w:rPr>
          <w:rFonts w:asciiTheme="minorHAnsi" w:hAnsiTheme="minorHAnsi" w:cstheme="minorHAnsi"/>
          <w:b/>
          <w:bCs/>
          <w:color w:val="7030A0"/>
          <w:sz w:val="20"/>
          <w:szCs w:val="20"/>
        </w:rPr>
        <w:t xml:space="preserve">Dossiers die worden aangeleverd voor de uiterste aanleverdata proberen we te bespreken tijdens de volgende vergadering maar is deze vol dan schuiven we de laatst aangeleverde dossiers door naar de volgende vergadering.  </w:t>
      </w:r>
      <w:r w:rsidR="00B24ECE" w:rsidRPr="00123DAF">
        <w:rPr>
          <w:rFonts w:asciiTheme="minorHAnsi" w:hAnsiTheme="minorHAnsi" w:cstheme="minorHAnsi"/>
          <w:b/>
          <w:bCs/>
          <w:sz w:val="48"/>
          <w:szCs w:val="48"/>
        </w:rPr>
        <w:br/>
      </w:r>
    </w:p>
    <w:tbl>
      <w:tblPr>
        <w:tblStyle w:val="Tabelraster"/>
        <w:tblW w:w="14565" w:type="dxa"/>
        <w:tblLook w:val="04A0" w:firstRow="1" w:lastRow="0" w:firstColumn="1" w:lastColumn="0" w:noHBand="0" w:noVBand="1"/>
      </w:tblPr>
      <w:tblGrid>
        <w:gridCol w:w="1440"/>
        <w:gridCol w:w="2340"/>
        <w:gridCol w:w="1530"/>
        <w:gridCol w:w="4290"/>
        <w:gridCol w:w="4965"/>
      </w:tblGrid>
      <w:tr w:rsidR="00CF7F9B" w:rsidRPr="00B178AD" w14:paraId="4676AB21" w14:textId="43EE59A2" w:rsidTr="00123DAF">
        <w:trPr>
          <w:trHeight w:val="489"/>
        </w:trPr>
        <w:tc>
          <w:tcPr>
            <w:tcW w:w="1440" w:type="dxa"/>
            <w:shd w:val="clear" w:color="auto" w:fill="7030A0"/>
          </w:tcPr>
          <w:p w14:paraId="1A4293CA" w14:textId="7C6875E1" w:rsidR="00D84AF4" w:rsidRPr="00123DAF" w:rsidRDefault="00D84AF4" w:rsidP="002D6D14">
            <w:pPr>
              <w:jc w:val="center"/>
              <w:rPr>
                <w:b/>
                <w:bCs/>
                <w:color w:val="FFFFFF" w:themeColor="background1"/>
                <w:sz w:val="28"/>
                <w:szCs w:val="28"/>
              </w:rPr>
            </w:pPr>
            <w:r w:rsidRPr="00123DAF">
              <w:rPr>
                <w:b/>
                <w:bCs/>
                <w:color w:val="FFFFFF" w:themeColor="background1"/>
                <w:sz w:val="28"/>
                <w:szCs w:val="28"/>
              </w:rPr>
              <w:t>datum</w:t>
            </w:r>
          </w:p>
        </w:tc>
        <w:tc>
          <w:tcPr>
            <w:tcW w:w="2340" w:type="dxa"/>
            <w:shd w:val="clear" w:color="auto" w:fill="7030A0"/>
          </w:tcPr>
          <w:p w14:paraId="072C67BB" w14:textId="582E04B1" w:rsidR="00D84AF4" w:rsidRPr="00123DAF" w:rsidRDefault="00D84AF4" w:rsidP="002D6D14">
            <w:pPr>
              <w:jc w:val="center"/>
              <w:rPr>
                <w:b/>
                <w:bCs/>
                <w:color w:val="FFFFFF" w:themeColor="background1"/>
                <w:sz w:val="28"/>
                <w:szCs w:val="28"/>
              </w:rPr>
            </w:pPr>
            <w:r w:rsidRPr="00123DAF">
              <w:rPr>
                <w:b/>
                <w:bCs/>
                <w:color w:val="FFFFFF" w:themeColor="background1"/>
                <w:sz w:val="28"/>
                <w:szCs w:val="28"/>
              </w:rPr>
              <w:t>locatie</w:t>
            </w:r>
          </w:p>
        </w:tc>
        <w:tc>
          <w:tcPr>
            <w:tcW w:w="1530" w:type="dxa"/>
            <w:shd w:val="clear" w:color="auto" w:fill="7030A0"/>
          </w:tcPr>
          <w:p w14:paraId="650DA6B0" w14:textId="64D46BEB" w:rsidR="00D84AF4" w:rsidRPr="00123DAF" w:rsidRDefault="00693C65" w:rsidP="00330114">
            <w:pPr>
              <w:jc w:val="center"/>
              <w:rPr>
                <w:b/>
                <w:bCs/>
                <w:color w:val="FFFFFF" w:themeColor="background1"/>
                <w:sz w:val="28"/>
                <w:szCs w:val="28"/>
              </w:rPr>
            </w:pPr>
            <w:r w:rsidRPr="00123DAF">
              <w:rPr>
                <w:b/>
                <w:bCs/>
                <w:color w:val="FFFFFF" w:themeColor="background1"/>
                <w:sz w:val="28"/>
                <w:szCs w:val="28"/>
              </w:rPr>
              <w:t>tijd</w:t>
            </w:r>
          </w:p>
        </w:tc>
        <w:tc>
          <w:tcPr>
            <w:tcW w:w="4290" w:type="dxa"/>
            <w:shd w:val="clear" w:color="auto" w:fill="7030A0"/>
          </w:tcPr>
          <w:p w14:paraId="4D941F04" w14:textId="066ED5D3" w:rsidR="00D84AF4" w:rsidRPr="00123DAF" w:rsidRDefault="00D84AF4" w:rsidP="00F015D7">
            <w:pPr>
              <w:jc w:val="center"/>
              <w:rPr>
                <w:b/>
                <w:bCs/>
                <w:color w:val="FFFFFF" w:themeColor="background1"/>
                <w:sz w:val="28"/>
                <w:szCs w:val="28"/>
              </w:rPr>
            </w:pPr>
            <w:r w:rsidRPr="00123DAF">
              <w:rPr>
                <w:b/>
                <w:bCs/>
                <w:color w:val="FFFFFF" w:themeColor="background1"/>
                <w:sz w:val="28"/>
                <w:szCs w:val="28"/>
              </w:rPr>
              <w:t>extra</w:t>
            </w:r>
          </w:p>
        </w:tc>
        <w:tc>
          <w:tcPr>
            <w:tcW w:w="4965" w:type="dxa"/>
            <w:shd w:val="clear" w:color="auto" w:fill="7030A0"/>
          </w:tcPr>
          <w:p w14:paraId="29F16A9A" w14:textId="0346CA48" w:rsidR="00D84AF4" w:rsidRPr="00123DAF" w:rsidRDefault="00123DAF" w:rsidP="00A44EF6">
            <w:pPr>
              <w:jc w:val="center"/>
              <w:rPr>
                <w:b/>
                <w:bCs/>
                <w:color w:val="FFFFFF" w:themeColor="background1"/>
                <w:sz w:val="28"/>
                <w:szCs w:val="28"/>
              </w:rPr>
            </w:pPr>
            <w:r w:rsidRPr="00123DAF">
              <w:rPr>
                <w:b/>
                <w:bCs/>
                <w:color w:val="FFFFFF" w:themeColor="background1"/>
                <w:sz w:val="28"/>
                <w:szCs w:val="28"/>
              </w:rPr>
              <w:t>Uiterste aanleverdatum dossiers</w:t>
            </w:r>
          </w:p>
        </w:tc>
      </w:tr>
      <w:tr w:rsidR="008C3493" w:rsidRPr="008C3493" w14:paraId="3C455A89" w14:textId="77777777" w:rsidTr="295E5C28">
        <w:tc>
          <w:tcPr>
            <w:tcW w:w="1440" w:type="dxa"/>
          </w:tcPr>
          <w:p w14:paraId="2340760C" w14:textId="0667D558" w:rsidR="00AC6F8A" w:rsidRPr="008C3493" w:rsidRDefault="00AC6F8A" w:rsidP="005C1C73">
            <w:pPr>
              <w:jc w:val="center"/>
              <w:rPr>
                <w:color w:val="000000" w:themeColor="text1"/>
              </w:rPr>
            </w:pPr>
            <w:r w:rsidRPr="008C3493">
              <w:rPr>
                <w:color w:val="000000" w:themeColor="text1"/>
              </w:rPr>
              <w:t>27-08-2025</w:t>
            </w:r>
          </w:p>
        </w:tc>
        <w:tc>
          <w:tcPr>
            <w:tcW w:w="2340" w:type="dxa"/>
          </w:tcPr>
          <w:p w14:paraId="7AFD7B48" w14:textId="56426EEE" w:rsidR="00AC6F8A" w:rsidRPr="00AF7A40" w:rsidRDefault="00AF7A40" w:rsidP="005C1C73">
            <w:pPr>
              <w:jc w:val="center"/>
              <w:rPr>
                <w:b/>
                <w:bCs/>
                <w:color w:val="000000" w:themeColor="text1"/>
              </w:rPr>
            </w:pPr>
            <w:r w:rsidRPr="00AF7A40">
              <w:rPr>
                <w:b/>
                <w:bCs/>
                <w:color w:val="000000" w:themeColor="text1"/>
              </w:rPr>
              <w:t>Huis van Onderwijs</w:t>
            </w:r>
          </w:p>
        </w:tc>
        <w:tc>
          <w:tcPr>
            <w:tcW w:w="1530" w:type="dxa"/>
          </w:tcPr>
          <w:p w14:paraId="696F6517" w14:textId="22C25A98" w:rsidR="00AC6F8A" w:rsidRPr="008C3493" w:rsidRDefault="00AF7A40" w:rsidP="005C1C73">
            <w:pPr>
              <w:jc w:val="center"/>
              <w:rPr>
                <w:color w:val="000000" w:themeColor="text1"/>
              </w:rPr>
            </w:pPr>
            <w:r w:rsidRPr="00AF7A40">
              <w:rPr>
                <w:color w:val="FF0000"/>
              </w:rPr>
              <w:t>10</w:t>
            </w:r>
            <w:r w:rsidR="005B48D7" w:rsidRPr="00AF7A40">
              <w:rPr>
                <w:color w:val="FF0000"/>
              </w:rPr>
              <w:t>.00 – 1</w:t>
            </w:r>
            <w:r w:rsidR="005A1BE7">
              <w:rPr>
                <w:color w:val="FF0000"/>
              </w:rPr>
              <w:t>2</w:t>
            </w:r>
            <w:r w:rsidR="005B48D7" w:rsidRPr="00AF7A40">
              <w:rPr>
                <w:color w:val="FF0000"/>
              </w:rPr>
              <w:t>.</w:t>
            </w:r>
            <w:r w:rsidR="005A1BE7">
              <w:rPr>
                <w:color w:val="FF0000"/>
              </w:rPr>
              <w:t>0</w:t>
            </w:r>
            <w:r w:rsidR="005B48D7" w:rsidRPr="00AF7A40">
              <w:rPr>
                <w:color w:val="FF0000"/>
              </w:rPr>
              <w:t>0</w:t>
            </w:r>
          </w:p>
        </w:tc>
        <w:tc>
          <w:tcPr>
            <w:tcW w:w="4290" w:type="dxa"/>
          </w:tcPr>
          <w:p w14:paraId="71860330" w14:textId="77816A24" w:rsidR="00AC6F8A" w:rsidRPr="008C3493" w:rsidRDefault="008C3493" w:rsidP="005C1C73">
            <w:pPr>
              <w:jc w:val="center"/>
              <w:rPr>
                <w:color w:val="000000" w:themeColor="text1"/>
              </w:rPr>
            </w:pPr>
            <w:r>
              <w:rPr>
                <w:color w:val="000000" w:themeColor="text1"/>
              </w:rPr>
              <w:t>a</w:t>
            </w:r>
            <w:r w:rsidRPr="008C3493">
              <w:rPr>
                <w:color w:val="000000" w:themeColor="text1"/>
              </w:rPr>
              <w:t>lgemeen overleg</w:t>
            </w:r>
            <w:r w:rsidR="00AF7A40">
              <w:rPr>
                <w:color w:val="000000" w:themeColor="text1"/>
              </w:rPr>
              <w:t>, 11 uur presentatie startklassen door Tom Reuver</w:t>
            </w:r>
          </w:p>
        </w:tc>
        <w:tc>
          <w:tcPr>
            <w:tcW w:w="4965" w:type="dxa"/>
          </w:tcPr>
          <w:p w14:paraId="3D352E7E" w14:textId="1B646F74" w:rsidR="00AC6F8A" w:rsidRPr="008C3493" w:rsidRDefault="00123DAF" w:rsidP="005C1C73">
            <w:pPr>
              <w:jc w:val="center"/>
              <w:rPr>
                <w:color w:val="000000" w:themeColor="text1"/>
              </w:rPr>
            </w:pPr>
            <w:r>
              <w:rPr>
                <w:color w:val="000000" w:themeColor="text1"/>
              </w:rPr>
              <w:t>Geen dossierbespreking</w:t>
            </w:r>
          </w:p>
        </w:tc>
      </w:tr>
      <w:tr w:rsidR="005C1C73" w14:paraId="2F83F1B8" w14:textId="1A807B4F" w:rsidTr="295E5C28">
        <w:tc>
          <w:tcPr>
            <w:tcW w:w="1440" w:type="dxa"/>
          </w:tcPr>
          <w:p w14:paraId="1596DB62" w14:textId="34A90083" w:rsidR="005C1C73" w:rsidRDefault="005C1C73" w:rsidP="005C1C73">
            <w:pPr>
              <w:jc w:val="center"/>
            </w:pPr>
            <w:r>
              <w:t>0</w:t>
            </w:r>
            <w:r w:rsidR="004E7E12">
              <w:t>3</w:t>
            </w:r>
            <w:r>
              <w:t>-09-202</w:t>
            </w:r>
            <w:r w:rsidR="00AC6F8A">
              <w:t>5</w:t>
            </w:r>
          </w:p>
        </w:tc>
        <w:tc>
          <w:tcPr>
            <w:tcW w:w="2340" w:type="dxa"/>
          </w:tcPr>
          <w:p w14:paraId="576AEE8E" w14:textId="688BDC6C" w:rsidR="005C1C73" w:rsidRPr="005C1C73" w:rsidRDefault="005B48D7" w:rsidP="005C1C73">
            <w:pPr>
              <w:jc w:val="center"/>
              <w:rPr>
                <w:b/>
                <w:bCs/>
              </w:rPr>
            </w:pPr>
            <w:r>
              <w:t>online</w:t>
            </w:r>
          </w:p>
        </w:tc>
        <w:tc>
          <w:tcPr>
            <w:tcW w:w="1530" w:type="dxa"/>
          </w:tcPr>
          <w:p w14:paraId="50C21044" w14:textId="64AEAE44" w:rsidR="005C1C73" w:rsidRPr="00E22B12" w:rsidRDefault="005C1C73" w:rsidP="005C1C73">
            <w:pPr>
              <w:jc w:val="center"/>
              <w:rPr>
                <w:color w:val="000000" w:themeColor="text1"/>
              </w:rPr>
            </w:pPr>
            <w:r w:rsidRPr="00E22B12">
              <w:rPr>
                <w:color w:val="000000" w:themeColor="text1"/>
              </w:rPr>
              <w:t xml:space="preserve">9.00 – </w:t>
            </w:r>
            <w:r w:rsidR="005A1BE7">
              <w:rPr>
                <w:color w:val="000000" w:themeColor="text1"/>
              </w:rPr>
              <w:t>11.00</w:t>
            </w:r>
          </w:p>
        </w:tc>
        <w:tc>
          <w:tcPr>
            <w:tcW w:w="4290" w:type="dxa"/>
          </w:tcPr>
          <w:p w14:paraId="3C4EA104" w14:textId="4D716E5E" w:rsidR="005C1C73" w:rsidRDefault="005C1C73" w:rsidP="005C1C73">
            <w:pPr>
              <w:jc w:val="center"/>
            </w:pPr>
          </w:p>
        </w:tc>
        <w:tc>
          <w:tcPr>
            <w:tcW w:w="4965" w:type="dxa"/>
          </w:tcPr>
          <w:p w14:paraId="4E0746A9" w14:textId="2A8CC30B" w:rsidR="005C1C73" w:rsidRDefault="00123DAF" w:rsidP="005C1C73">
            <w:pPr>
              <w:jc w:val="center"/>
            </w:pPr>
            <w:r>
              <w:t>VR 22.08.2025</w:t>
            </w:r>
          </w:p>
        </w:tc>
      </w:tr>
      <w:tr w:rsidR="005C1C73" w14:paraId="3589A504" w14:textId="0EBBE5FB" w:rsidTr="295E5C28">
        <w:tc>
          <w:tcPr>
            <w:tcW w:w="1440" w:type="dxa"/>
          </w:tcPr>
          <w:p w14:paraId="73DCDC75" w14:textId="34B6565A" w:rsidR="005C1C73" w:rsidRDefault="005C1C73" w:rsidP="005C1C73">
            <w:pPr>
              <w:jc w:val="center"/>
            </w:pPr>
            <w:r>
              <w:t>1</w:t>
            </w:r>
            <w:r w:rsidR="004E7E12">
              <w:t>0</w:t>
            </w:r>
            <w:r>
              <w:t>-09-20</w:t>
            </w:r>
            <w:r w:rsidR="00AC6F8A">
              <w:t>5</w:t>
            </w:r>
          </w:p>
        </w:tc>
        <w:tc>
          <w:tcPr>
            <w:tcW w:w="2340" w:type="dxa"/>
          </w:tcPr>
          <w:p w14:paraId="7B0272AE" w14:textId="757B2A30" w:rsidR="005C1C73" w:rsidRDefault="005C1C73" w:rsidP="005C1C73">
            <w:pPr>
              <w:jc w:val="center"/>
            </w:pPr>
            <w:r>
              <w:t>online</w:t>
            </w:r>
          </w:p>
        </w:tc>
        <w:tc>
          <w:tcPr>
            <w:tcW w:w="1530" w:type="dxa"/>
          </w:tcPr>
          <w:p w14:paraId="14ACE08F" w14:textId="3539B36B" w:rsidR="005C1C73" w:rsidRPr="00E22B12" w:rsidRDefault="005C1C73" w:rsidP="005C1C73">
            <w:pPr>
              <w:jc w:val="center"/>
              <w:rPr>
                <w:color w:val="000000" w:themeColor="text1"/>
              </w:rPr>
            </w:pPr>
            <w:r w:rsidRPr="00E22B12">
              <w:rPr>
                <w:color w:val="000000" w:themeColor="text1"/>
              </w:rPr>
              <w:t xml:space="preserve">9.00 – </w:t>
            </w:r>
            <w:r w:rsidR="005A1BE7">
              <w:rPr>
                <w:color w:val="000000" w:themeColor="text1"/>
              </w:rPr>
              <w:t>11.00</w:t>
            </w:r>
          </w:p>
        </w:tc>
        <w:tc>
          <w:tcPr>
            <w:tcW w:w="4290" w:type="dxa"/>
          </w:tcPr>
          <w:p w14:paraId="27F678EB" w14:textId="45F9A146" w:rsidR="005C1C73" w:rsidRDefault="005C1C73" w:rsidP="005C1C73">
            <w:pPr>
              <w:jc w:val="center"/>
            </w:pPr>
          </w:p>
        </w:tc>
        <w:tc>
          <w:tcPr>
            <w:tcW w:w="4965" w:type="dxa"/>
          </w:tcPr>
          <w:p w14:paraId="597285DB" w14:textId="5A5E8749" w:rsidR="005C1C73" w:rsidRDefault="00123DAF" w:rsidP="005C1C73">
            <w:pPr>
              <w:jc w:val="center"/>
            </w:pPr>
            <w:r>
              <w:t>VR 29.08.2025</w:t>
            </w:r>
          </w:p>
        </w:tc>
      </w:tr>
      <w:tr w:rsidR="005C1C73" w14:paraId="175FF0FE" w14:textId="4C2353B0" w:rsidTr="295E5C28">
        <w:tc>
          <w:tcPr>
            <w:tcW w:w="1440" w:type="dxa"/>
          </w:tcPr>
          <w:p w14:paraId="7C8C5587" w14:textId="07FB737D" w:rsidR="005C1C73" w:rsidRDefault="005C1C73" w:rsidP="005C1C73">
            <w:pPr>
              <w:jc w:val="center"/>
            </w:pPr>
            <w:r>
              <w:t>1</w:t>
            </w:r>
            <w:r w:rsidR="004E7E12">
              <w:t>7</w:t>
            </w:r>
            <w:r>
              <w:t>-09-202</w:t>
            </w:r>
            <w:r w:rsidR="00AC6F8A">
              <w:t>5</w:t>
            </w:r>
          </w:p>
        </w:tc>
        <w:tc>
          <w:tcPr>
            <w:tcW w:w="2340" w:type="dxa"/>
          </w:tcPr>
          <w:p w14:paraId="2EBA1C66" w14:textId="110E77D7" w:rsidR="005C1C73" w:rsidRDefault="005C1C73" w:rsidP="005C1C73">
            <w:pPr>
              <w:jc w:val="center"/>
            </w:pPr>
            <w:r>
              <w:t>online</w:t>
            </w:r>
          </w:p>
        </w:tc>
        <w:tc>
          <w:tcPr>
            <w:tcW w:w="1530" w:type="dxa"/>
          </w:tcPr>
          <w:p w14:paraId="6CFF568B" w14:textId="2B4583B8" w:rsidR="005C1C73" w:rsidRPr="00E22B12" w:rsidRDefault="005C1C73" w:rsidP="005C1C73">
            <w:pPr>
              <w:jc w:val="center"/>
              <w:rPr>
                <w:color w:val="000000" w:themeColor="text1"/>
              </w:rPr>
            </w:pPr>
            <w:r w:rsidRPr="00E22B12">
              <w:rPr>
                <w:color w:val="000000" w:themeColor="text1"/>
              </w:rPr>
              <w:t xml:space="preserve">9.00 – </w:t>
            </w:r>
            <w:r w:rsidR="005A1BE7">
              <w:rPr>
                <w:color w:val="000000" w:themeColor="text1"/>
              </w:rPr>
              <w:t>11.00</w:t>
            </w:r>
          </w:p>
        </w:tc>
        <w:tc>
          <w:tcPr>
            <w:tcW w:w="4290" w:type="dxa"/>
          </w:tcPr>
          <w:p w14:paraId="34E02E60" w14:textId="5A3619D5" w:rsidR="005C1C73" w:rsidRDefault="005C1C73" w:rsidP="005C1C73">
            <w:pPr>
              <w:jc w:val="center"/>
            </w:pPr>
          </w:p>
        </w:tc>
        <w:tc>
          <w:tcPr>
            <w:tcW w:w="4965" w:type="dxa"/>
          </w:tcPr>
          <w:p w14:paraId="024E7396" w14:textId="48C22155" w:rsidR="005C1C73" w:rsidRDefault="00123DAF" w:rsidP="005C1C73">
            <w:pPr>
              <w:spacing w:line="259" w:lineRule="auto"/>
              <w:jc w:val="center"/>
            </w:pPr>
            <w:r>
              <w:t>VR 05.09.2025</w:t>
            </w:r>
          </w:p>
        </w:tc>
      </w:tr>
      <w:tr w:rsidR="005C1C73" w14:paraId="70597F41" w14:textId="77777777" w:rsidTr="295E5C28">
        <w:tc>
          <w:tcPr>
            <w:tcW w:w="1440" w:type="dxa"/>
          </w:tcPr>
          <w:p w14:paraId="737EE7BC" w14:textId="53A149E3" w:rsidR="005C1C73" w:rsidRDefault="005C1C73" w:rsidP="005C1C73">
            <w:pPr>
              <w:jc w:val="center"/>
            </w:pPr>
            <w:r>
              <w:t>2</w:t>
            </w:r>
            <w:r w:rsidR="004E7E12">
              <w:t>4</w:t>
            </w:r>
            <w:r>
              <w:t>-09-202</w:t>
            </w:r>
            <w:r w:rsidR="00AC6F8A">
              <w:t>5</w:t>
            </w:r>
          </w:p>
        </w:tc>
        <w:tc>
          <w:tcPr>
            <w:tcW w:w="2340" w:type="dxa"/>
          </w:tcPr>
          <w:p w14:paraId="668D194C" w14:textId="3450026D" w:rsidR="005C1C73" w:rsidRDefault="005C1C73" w:rsidP="005C1C73">
            <w:pPr>
              <w:jc w:val="center"/>
            </w:pPr>
            <w:r>
              <w:t>online</w:t>
            </w:r>
          </w:p>
        </w:tc>
        <w:tc>
          <w:tcPr>
            <w:tcW w:w="1530" w:type="dxa"/>
          </w:tcPr>
          <w:p w14:paraId="4E105824" w14:textId="7D43BA9F" w:rsidR="005C1C73" w:rsidRPr="00E22B12" w:rsidRDefault="005C1C73" w:rsidP="005C1C73">
            <w:pPr>
              <w:jc w:val="center"/>
              <w:rPr>
                <w:color w:val="000000" w:themeColor="text1"/>
              </w:rPr>
            </w:pPr>
            <w:r w:rsidRPr="00E22B12">
              <w:rPr>
                <w:color w:val="000000" w:themeColor="text1"/>
              </w:rPr>
              <w:t xml:space="preserve">9.00 – </w:t>
            </w:r>
            <w:r w:rsidR="005A1BE7">
              <w:rPr>
                <w:color w:val="000000" w:themeColor="text1"/>
              </w:rPr>
              <w:t>11.00</w:t>
            </w:r>
          </w:p>
        </w:tc>
        <w:tc>
          <w:tcPr>
            <w:tcW w:w="4290" w:type="dxa"/>
          </w:tcPr>
          <w:p w14:paraId="64124D9E" w14:textId="564486D5" w:rsidR="005C1C73" w:rsidRDefault="005C1C73" w:rsidP="005C1C73">
            <w:pPr>
              <w:jc w:val="center"/>
            </w:pPr>
          </w:p>
        </w:tc>
        <w:tc>
          <w:tcPr>
            <w:tcW w:w="4965" w:type="dxa"/>
          </w:tcPr>
          <w:p w14:paraId="2D389FDC" w14:textId="75C5304D" w:rsidR="005C1C73" w:rsidRPr="00736B64" w:rsidRDefault="00123DAF" w:rsidP="783458E3">
            <w:pPr>
              <w:jc w:val="center"/>
            </w:pPr>
            <w:r>
              <w:t>VR 12.09.2025</w:t>
            </w:r>
          </w:p>
        </w:tc>
      </w:tr>
      <w:tr w:rsidR="005C1C73" w14:paraId="123DBD9E" w14:textId="71285162" w:rsidTr="295E5C28">
        <w:tc>
          <w:tcPr>
            <w:tcW w:w="1440" w:type="dxa"/>
          </w:tcPr>
          <w:p w14:paraId="56AD0B20" w14:textId="26D933A2" w:rsidR="005C1C73" w:rsidRDefault="005C1C73" w:rsidP="005C1C73">
            <w:pPr>
              <w:jc w:val="center"/>
            </w:pPr>
            <w:r>
              <w:t>0</w:t>
            </w:r>
            <w:r w:rsidR="004E7E12">
              <w:t>1</w:t>
            </w:r>
            <w:r>
              <w:t>-10-202</w:t>
            </w:r>
            <w:r w:rsidR="00AC6F8A">
              <w:t>5</w:t>
            </w:r>
          </w:p>
        </w:tc>
        <w:tc>
          <w:tcPr>
            <w:tcW w:w="2340" w:type="dxa"/>
          </w:tcPr>
          <w:p w14:paraId="4790B612" w14:textId="589AB462" w:rsidR="005C1C73" w:rsidRPr="0082703A" w:rsidRDefault="005C1C73" w:rsidP="005C1C73">
            <w:pPr>
              <w:jc w:val="center"/>
              <w:rPr>
                <w:b/>
                <w:bCs/>
              </w:rPr>
            </w:pPr>
            <w:r>
              <w:t>online</w:t>
            </w:r>
          </w:p>
        </w:tc>
        <w:tc>
          <w:tcPr>
            <w:tcW w:w="1530" w:type="dxa"/>
          </w:tcPr>
          <w:p w14:paraId="60E38671" w14:textId="0D59CDEA" w:rsidR="005C1C73" w:rsidRPr="00E22B12" w:rsidRDefault="005C1C73" w:rsidP="005C1C73">
            <w:pPr>
              <w:jc w:val="center"/>
              <w:rPr>
                <w:color w:val="000000" w:themeColor="text1"/>
              </w:rPr>
            </w:pPr>
            <w:r w:rsidRPr="00E22B12">
              <w:rPr>
                <w:color w:val="000000" w:themeColor="text1"/>
              </w:rPr>
              <w:t xml:space="preserve">9.00 – </w:t>
            </w:r>
            <w:r w:rsidR="005A1BE7">
              <w:rPr>
                <w:color w:val="000000" w:themeColor="text1"/>
              </w:rPr>
              <w:t>11.00</w:t>
            </w:r>
          </w:p>
        </w:tc>
        <w:tc>
          <w:tcPr>
            <w:tcW w:w="4290" w:type="dxa"/>
          </w:tcPr>
          <w:p w14:paraId="15A5BC83" w14:textId="77F9B7A3" w:rsidR="005C1C73" w:rsidRDefault="005C1C73" w:rsidP="005C1C73">
            <w:pPr>
              <w:jc w:val="center"/>
            </w:pPr>
          </w:p>
        </w:tc>
        <w:tc>
          <w:tcPr>
            <w:tcW w:w="4965" w:type="dxa"/>
          </w:tcPr>
          <w:p w14:paraId="32C70414" w14:textId="674365B4" w:rsidR="005C1C73" w:rsidRPr="00736B64" w:rsidRDefault="00123DAF" w:rsidP="005C1C73">
            <w:pPr>
              <w:jc w:val="center"/>
            </w:pPr>
            <w:r>
              <w:t>VR</w:t>
            </w:r>
            <w:r w:rsidR="007D1832">
              <w:t xml:space="preserve"> 19.09.2025</w:t>
            </w:r>
          </w:p>
        </w:tc>
      </w:tr>
      <w:tr w:rsidR="005C1C73" w:rsidRPr="00F67041" w14:paraId="70732C29" w14:textId="7642C299" w:rsidTr="295E5C28">
        <w:tc>
          <w:tcPr>
            <w:tcW w:w="1440" w:type="dxa"/>
          </w:tcPr>
          <w:p w14:paraId="65A00993" w14:textId="62438698" w:rsidR="005C1C73" w:rsidRDefault="005C1C73" w:rsidP="005C1C73">
            <w:pPr>
              <w:jc w:val="center"/>
            </w:pPr>
            <w:r>
              <w:t>0</w:t>
            </w:r>
            <w:r w:rsidR="004E7E12">
              <w:t>8</w:t>
            </w:r>
            <w:r>
              <w:t>-10-202</w:t>
            </w:r>
            <w:r w:rsidR="00AC6F8A">
              <w:t>5</w:t>
            </w:r>
          </w:p>
        </w:tc>
        <w:tc>
          <w:tcPr>
            <w:tcW w:w="2340" w:type="dxa"/>
          </w:tcPr>
          <w:p w14:paraId="479C2890" w14:textId="00537664" w:rsidR="005C1C73" w:rsidRDefault="005C1C73" w:rsidP="005C1C73">
            <w:pPr>
              <w:jc w:val="center"/>
            </w:pPr>
            <w:r>
              <w:t>online</w:t>
            </w:r>
          </w:p>
        </w:tc>
        <w:tc>
          <w:tcPr>
            <w:tcW w:w="1530" w:type="dxa"/>
          </w:tcPr>
          <w:p w14:paraId="3D22C428" w14:textId="50BC8991" w:rsidR="005C1C73" w:rsidRPr="00E22B12" w:rsidRDefault="005C1C73" w:rsidP="005C1C73">
            <w:pPr>
              <w:jc w:val="center"/>
              <w:rPr>
                <w:color w:val="000000" w:themeColor="text1"/>
              </w:rPr>
            </w:pPr>
            <w:r w:rsidRPr="00E22B12">
              <w:rPr>
                <w:color w:val="000000" w:themeColor="text1"/>
              </w:rPr>
              <w:t xml:space="preserve">9.00 – </w:t>
            </w:r>
            <w:r w:rsidR="005A1BE7">
              <w:rPr>
                <w:color w:val="000000" w:themeColor="text1"/>
              </w:rPr>
              <w:t>11.00</w:t>
            </w:r>
          </w:p>
        </w:tc>
        <w:tc>
          <w:tcPr>
            <w:tcW w:w="4290" w:type="dxa"/>
          </w:tcPr>
          <w:p w14:paraId="4CCD0630" w14:textId="692EEC13" w:rsidR="005C1C73" w:rsidRDefault="005C1C73" w:rsidP="005C1C73">
            <w:pPr>
              <w:jc w:val="center"/>
            </w:pPr>
          </w:p>
        </w:tc>
        <w:tc>
          <w:tcPr>
            <w:tcW w:w="4965" w:type="dxa"/>
          </w:tcPr>
          <w:p w14:paraId="7A30654F" w14:textId="08891C6A" w:rsidR="005C1C73" w:rsidRPr="00F67041" w:rsidRDefault="007D1832" w:rsidP="783458E3">
            <w:pPr>
              <w:jc w:val="center"/>
            </w:pPr>
            <w:r>
              <w:t>VR 26.09.2025</w:t>
            </w:r>
          </w:p>
        </w:tc>
      </w:tr>
      <w:tr w:rsidR="005C1C73" w:rsidRPr="00F67041" w14:paraId="27A5DE99" w14:textId="77777777" w:rsidTr="295E5C28">
        <w:tc>
          <w:tcPr>
            <w:tcW w:w="1440" w:type="dxa"/>
          </w:tcPr>
          <w:p w14:paraId="0755FC56" w14:textId="3BD8C41F" w:rsidR="005C1C73" w:rsidRDefault="005C1C73" w:rsidP="005C1C73">
            <w:pPr>
              <w:jc w:val="center"/>
            </w:pPr>
            <w:r>
              <w:t>1</w:t>
            </w:r>
            <w:r w:rsidR="004E7E12">
              <w:t>5</w:t>
            </w:r>
            <w:r>
              <w:t>-10-202</w:t>
            </w:r>
            <w:r w:rsidR="00AC6F8A">
              <w:t>5</w:t>
            </w:r>
          </w:p>
        </w:tc>
        <w:tc>
          <w:tcPr>
            <w:tcW w:w="2340" w:type="dxa"/>
          </w:tcPr>
          <w:p w14:paraId="08BE2857" w14:textId="42ED2283" w:rsidR="005C1C73" w:rsidRDefault="00EA60B6" w:rsidP="005C1C73">
            <w:pPr>
              <w:jc w:val="center"/>
            </w:pPr>
            <w:r w:rsidRPr="005C1C73">
              <w:rPr>
                <w:b/>
                <w:bCs/>
              </w:rPr>
              <w:t>Huis van Onderwijs</w:t>
            </w:r>
          </w:p>
        </w:tc>
        <w:tc>
          <w:tcPr>
            <w:tcW w:w="1530" w:type="dxa"/>
          </w:tcPr>
          <w:p w14:paraId="021E54D2" w14:textId="668CBAD6" w:rsidR="005C1C73" w:rsidRPr="00E22B12" w:rsidRDefault="005C1C73" w:rsidP="005C1C73">
            <w:pPr>
              <w:jc w:val="center"/>
              <w:rPr>
                <w:color w:val="000000" w:themeColor="text1"/>
              </w:rPr>
            </w:pPr>
            <w:r w:rsidRPr="00E22B12">
              <w:rPr>
                <w:color w:val="000000" w:themeColor="text1"/>
              </w:rPr>
              <w:t xml:space="preserve">9.00 – </w:t>
            </w:r>
            <w:r w:rsidR="005A1BE7">
              <w:rPr>
                <w:color w:val="000000" w:themeColor="text1"/>
              </w:rPr>
              <w:t>11.00</w:t>
            </w:r>
          </w:p>
        </w:tc>
        <w:tc>
          <w:tcPr>
            <w:tcW w:w="4290" w:type="dxa"/>
          </w:tcPr>
          <w:p w14:paraId="60A8AD24" w14:textId="3005EDB8" w:rsidR="005C1C73" w:rsidRDefault="00EA60B6" w:rsidP="005C1C73">
            <w:pPr>
              <w:jc w:val="center"/>
            </w:pPr>
            <w:r>
              <w:t>algemeen overleg</w:t>
            </w:r>
          </w:p>
        </w:tc>
        <w:tc>
          <w:tcPr>
            <w:tcW w:w="4965" w:type="dxa"/>
          </w:tcPr>
          <w:p w14:paraId="42072867" w14:textId="60C1E34F" w:rsidR="005C1C73" w:rsidRPr="00F67041" w:rsidRDefault="007D1832" w:rsidP="005C1C73">
            <w:pPr>
              <w:jc w:val="center"/>
            </w:pPr>
            <w:r>
              <w:t>Geen dossierbespreking</w:t>
            </w:r>
          </w:p>
        </w:tc>
      </w:tr>
      <w:tr w:rsidR="005C1C73" w14:paraId="2AC99CDE" w14:textId="77777777" w:rsidTr="00123DAF">
        <w:tc>
          <w:tcPr>
            <w:tcW w:w="14565" w:type="dxa"/>
            <w:gridSpan w:val="5"/>
            <w:shd w:val="clear" w:color="auto" w:fill="70AD47" w:themeFill="accent6"/>
          </w:tcPr>
          <w:p w14:paraId="663C1A4B" w14:textId="105BC7C1" w:rsidR="005C1C73" w:rsidRPr="005C1C73" w:rsidRDefault="005C1C73" w:rsidP="005C1C73">
            <w:pPr>
              <w:jc w:val="center"/>
              <w:rPr>
                <w:b/>
                <w:bCs/>
              </w:rPr>
            </w:pPr>
            <w:r w:rsidRPr="005C1C73">
              <w:rPr>
                <w:b/>
                <w:bCs/>
              </w:rPr>
              <w:t>herfstvakantie</w:t>
            </w:r>
          </w:p>
        </w:tc>
      </w:tr>
      <w:tr w:rsidR="00F330D7" w14:paraId="3AA921FC" w14:textId="77777777" w:rsidTr="295E5C28">
        <w:tc>
          <w:tcPr>
            <w:tcW w:w="1440" w:type="dxa"/>
          </w:tcPr>
          <w:p w14:paraId="33C0C8C5" w14:textId="2CB09CA4" w:rsidR="00F330D7" w:rsidRDefault="00F330D7" w:rsidP="00F330D7">
            <w:pPr>
              <w:jc w:val="center"/>
            </w:pPr>
            <w:r>
              <w:t>29-10-2025</w:t>
            </w:r>
          </w:p>
        </w:tc>
        <w:tc>
          <w:tcPr>
            <w:tcW w:w="2340" w:type="dxa"/>
          </w:tcPr>
          <w:p w14:paraId="05E2FEF1" w14:textId="3C7D3428" w:rsidR="00F330D7" w:rsidRDefault="00F330D7" w:rsidP="00F330D7">
            <w:pPr>
              <w:jc w:val="center"/>
            </w:pPr>
            <w:r>
              <w:t>online</w:t>
            </w:r>
          </w:p>
        </w:tc>
        <w:tc>
          <w:tcPr>
            <w:tcW w:w="1530" w:type="dxa"/>
          </w:tcPr>
          <w:p w14:paraId="705B2110" w14:textId="5856EA12"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731067E2" w14:textId="77777777" w:rsidR="00F330D7" w:rsidRDefault="00F330D7" w:rsidP="00F330D7">
            <w:pPr>
              <w:jc w:val="center"/>
            </w:pPr>
          </w:p>
        </w:tc>
        <w:tc>
          <w:tcPr>
            <w:tcW w:w="4965" w:type="dxa"/>
          </w:tcPr>
          <w:p w14:paraId="576E39B8" w14:textId="0A1F3DB7" w:rsidR="00F330D7" w:rsidRDefault="007D1832" w:rsidP="00F330D7">
            <w:pPr>
              <w:jc w:val="center"/>
            </w:pPr>
            <w:r>
              <w:t>VR 10.10.2025</w:t>
            </w:r>
          </w:p>
        </w:tc>
      </w:tr>
      <w:tr w:rsidR="00F330D7" w14:paraId="425A0A59" w14:textId="65409A89" w:rsidTr="295E5C28">
        <w:tc>
          <w:tcPr>
            <w:tcW w:w="1440" w:type="dxa"/>
          </w:tcPr>
          <w:p w14:paraId="10C4730E" w14:textId="41BB2F04" w:rsidR="00F330D7" w:rsidRDefault="00F330D7" w:rsidP="00F330D7">
            <w:pPr>
              <w:jc w:val="center"/>
            </w:pPr>
            <w:r>
              <w:t>05-11-2025</w:t>
            </w:r>
          </w:p>
        </w:tc>
        <w:tc>
          <w:tcPr>
            <w:tcW w:w="2340" w:type="dxa"/>
          </w:tcPr>
          <w:p w14:paraId="5B7EA04C" w14:textId="7AA8E032" w:rsidR="00F330D7" w:rsidRDefault="00F330D7" w:rsidP="00F330D7">
            <w:pPr>
              <w:jc w:val="center"/>
            </w:pPr>
            <w:r>
              <w:t>online</w:t>
            </w:r>
          </w:p>
        </w:tc>
        <w:tc>
          <w:tcPr>
            <w:tcW w:w="1530" w:type="dxa"/>
          </w:tcPr>
          <w:p w14:paraId="63E4FD27" w14:textId="5E4C1118"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23D87700" w14:textId="1C5FF605" w:rsidR="00F330D7" w:rsidRDefault="00F330D7" w:rsidP="00F330D7">
            <w:pPr>
              <w:jc w:val="center"/>
            </w:pPr>
          </w:p>
        </w:tc>
        <w:tc>
          <w:tcPr>
            <w:tcW w:w="4965" w:type="dxa"/>
          </w:tcPr>
          <w:p w14:paraId="7A756CB5" w14:textId="4ED6293D" w:rsidR="00F330D7" w:rsidRDefault="007D1832" w:rsidP="00F330D7">
            <w:pPr>
              <w:jc w:val="center"/>
            </w:pPr>
            <w:r>
              <w:t>VR 17.10.2025</w:t>
            </w:r>
          </w:p>
        </w:tc>
      </w:tr>
      <w:tr w:rsidR="00F330D7" w14:paraId="18AC0B92" w14:textId="6E3D9171" w:rsidTr="295E5C28">
        <w:tc>
          <w:tcPr>
            <w:tcW w:w="1440" w:type="dxa"/>
          </w:tcPr>
          <w:p w14:paraId="134BDFE3" w14:textId="2E3CE3C2" w:rsidR="00F330D7" w:rsidRDefault="00F330D7" w:rsidP="00F330D7">
            <w:pPr>
              <w:jc w:val="center"/>
            </w:pPr>
            <w:r>
              <w:t>12-11-2025</w:t>
            </w:r>
          </w:p>
        </w:tc>
        <w:tc>
          <w:tcPr>
            <w:tcW w:w="2340" w:type="dxa"/>
          </w:tcPr>
          <w:p w14:paraId="60D8BBFD" w14:textId="3BADD021" w:rsidR="00F330D7" w:rsidRDefault="00F330D7" w:rsidP="00F330D7">
            <w:pPr>
              <w:jc w:val="center"/>
            </w:pPr>
            <w:r>
              <w:t>online</w:t>
            </w:r>
          </w:p>
        </w:tc>
        <w:tc>
          <w:tcPr>
            <w:tcW w:w="1530" w:type="dxa"/>
          </w:tcPr>
          <w:p w14:paraId="25A612D9" w14:textId="4589DD60"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75B0BF69" w14:textId="1DF56D00" w:rsidR="00F330D7" w:rsidRDefault="00F330D7" w:rsidP="00F330D7">
            <w:pPr>
              <w:jc w:val="center"/>
            </w:pPr>
          </w:p>
        </w:tc>
        <w:tc>
          <w:tcPr>
            <w:tcW w:w="4965" w:type="dxa"/>
          </w:tcPr>
          <w:p w14:paraId="4B019390" w14:textId="37207661" w:rsidR="00F330D7" w:rsidRDefault="007D1832" w:rsidP="00F330D7">
            <w:pPr>
              <w:jc w:val="center"/>
            </w:pPr>
            <w:r>
              <w:t>VR 31.10.2025</w:t>
            </w:r>
          </w:p>
        </w:tc>
      </w:tr>
      <w:tr w:rsidR="00F330D7" w14:paraId="2284EC26" w14:textId="548D233D" w:rsidTr="295E5C28">
        <w:tc>
          <w:tcPr>
            <w:tcW w:w="1440" w:type="dxa"/>
          </w:tcPr>
          <w:p w14:paraId="1B448D39" w14:textId="512B4750" w:rsidR="00F330D7" w:rsidRDefault="00F330D7" w:rsidP="00F330D7">
            <w:pPr>
              <w:jc w:val="center"/>
            </w:pPr>
            <w:r>
              <w:t>19-11-2025</w:t>
            </w:r>
          </w:p>
        </w:tc>
        <w:tc>
          <w:tcPr>
            <w:tcW w:w="2340" w:type="dxa"/>
          </w:tcPr>
          <w:p w14:paraId="2FEA8B7D" w14:textId="67ACF00D" w:rsidR="00F330D7" w:rsidRDefault="00F330D7" w:rsidP="00F330D7">
            <w:pPr>
              <w:jc w:val="center"/>
            </w:pPr>
            <w:r>
              <w:t>online</w:t>
            </w:r>
          </w:p>
        </w:tc>
        <w:tc>
          <w:tcPr>
            <w:tcW w:w="1530" w:type="dxa"/>
          </w:tcPr>
          <w:p w14:paraId="32AA27F5" w14:textId="43A74BCA"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53F614B3" w14:textId="58D91E1C" w:rsidR="00F330D7" w:rsidRDefault="00F330D7" w:rsidP="00F330D7">
            <w:pPr>
              <w:jc w:val="center"/>
            </w:pPr>
          </w:p>
        </w:tc>
        <w:tc>
          <w:tcPr>
            <w:tcW w:w="4965" w:type="dxa"/>
          </w:tcPr>
          <w:p w14:paraId="458DC02A" w14:textId="54C0365A" w:rsidR="00F330D7" w:rsidRDefault="007D1832" w:rsidP="00F330D7">
            <w:pPr>
              <w:jc w:val="center"/>
            </w:pPr>
            <w:r>
              <w:t>VR 07.11.2025</w:t>
            </w:r>
          </w:p>
        </w:tc>
      </w:tr>
      <w:tr w:rsidR="00F330D7" w14:paraId="04F145C6" w14:textId="01C472D1" w:rsidTr="295E5C28">
        <w:tc>
          <w:tcPr>
            <w:tcW w:w="1440" w:type="dxa"/>
          </w:tcPr>
          <w:p w14:paraId="60642E77" w14:textId="4A75EB8E" w:rsidR="00F330D7" w:rsidRDefault="00F330D7" w:rsidP="00F330D7">
            <w:pPr>
              <w:jc w:val="center"/>
            </w:pPr>
            <w:r>
              <w:t>26-11-2025</w:t>
            </w:r>
          </w:p>
        </w:tc>
        <w:tc>
          <w:tcPr>
            <w:tcW w:w="2340" w:type="dxa"/>
          </w:tcPr>
          <w:p w14:paraId="7E578210" w14:textId="7465D352" w:rsidR="00F330D7" w:rsidRDefault="00F330D7" w:rsidP="00F330D7">
            <w:pPr>
              <w:jc w:val="center"/>
            </w:pPr>
            <w:r>
              <w:t>online</w:t>
            </w:r>
          </w:p>
        </w:tc>
        <w:tc>
          <w:tcPr>
            <w:tcW w:w="1530" w:type="dxa"/>
          </w:tcPr>
          <w:p w14:paraId="3F15D756" w14:textId="7731F571"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7E25A329" w14:textId="45CF5C54" w:rsidR="00F330D7" w:rsidRDefault="00F330D7" w:rsidP="00F330D7">
            <w:pPr>
              <w:jc w:val="center"/>
            </w:pPr>
          </w:p>
        </w:tc>
        <w:tc>
          <w:tcPr>
            <w:tcW w:w="4965" w:type="dxa"/>
          </w:tcPr>
          <w:p w14:paraId="68756DAD" w14:textId="1A363252" w:rsidR="00F330D7" w:rsidRDefault="007D1832" w:rsidP="00F330D7">
            <w:pPr>
              <w:jc w:val="center"/>
            </w:pPr>
            <w:r>
              <w:t>VR 14.11.2025</w:t>
            </w:r>
          </w:p>
        </w:tc>
      </w:tr>
      <w:tr w:rsidR="00F330D7" w14:paraId="79202A59" w14:textId="7CFD2451" w:rsidTr="295E5C28">
        <w:tc>
          <w:tcPr>
            <w:tcW w:w="1440" w:type="dxa"/>
          </w:tcPr>
          <w:p w14:paraId="370E635E" w14:textId="5FFBF74F" w:rsidR="00F330D7" w:rsidRDefault="00F330D7" w:rsidP="00F330D7">
            <w:pPr>
              <w:jc w:val="center"/>
            </w:pPr>
            <w:r>
              <w:t>03-12-2025</w:t>
            </w:r>
          </w:p>
        </w:tc>
        <w:tc>
          <w:tcPr>
            <w:tcW w:w="2340" w:type="dxa"/>
          </w:tcPr>
          <w:p w14:paraId="3E06EDF5" w14:textId="1941E90C" w:rsidR="00F330D7" w:rsidRPr="0082703A" w:rsidRDefault="00F330D7" w:rsidP="00F330D7">
            <w:pPr>
              <w:jc w:val="center"/>
              <w:rPr>
                <w:b/>
                <w:bCs/>
              </w:rPr>
            </w:pPr>
            <w:r>
              <w:t>online</w:t>
            </w:r>
          </w:p>
        </w:tc>
        <w:tc>
          <w:tcPr>
            <w:tcW w:w="1530" w:type="dxa"/>
          </w:tcPr>
          <w:p w14:paraId="719D7444" w14:textId="2AF4EF11"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2AE39D8E" w14:textId="59B4A8C0" w:rsidR="00F330D7" w:rsidRPr="007D69B6" w:rsidRDefault="00F330D7" w:rsidP="00F330D7">
            <w:pPr>
              <w:jc w:val="center"/>
              <w:rPr>
                <w:color w:val="000000" w:themeColor="text1"/>
              </w:rPr>
            </w:pPr>
          </w:p>
        </w:tc>
        <w:tc>
          <w:tcPr>
            <w:tcW w:w="4965" w:type="dxa"/>
          </w:tcPr>
          <w:p w14:paraId="1667359C" w14:textId="3272DBC4" w:rsidR="00F330D7" w:rsidRDefault="000E6A97" w:rsidP="00F330D7">
            <w:pPr>
              <w:jc w:val="center"/>
            </w:pPr>
            <w:r>
              <w:t>ZA</w:t>
            </w:r>
            <w:r w:rsidR="007D1832">
              <w:t xml:space="preserve"> 15.11.2025</w:t>
            </w:r>
          </w:p>
        </w:tc>
      </w:tr>
      <w:tr w:rsidR="00F330D7" w14:paraId="186E5F36" w14:textId="764DA444" w:rsidTr="295E5C28">
        <w:tc>
          <w:tcPr>
            <w:tcW w:w="1440" w:type="dxa"/>
          </w:tcPr>
          <w:p w14:paraId="62058966" w14:textId="4929F624" w:rsidR="00F330D7" w:rsidRDefault="00F330D7" w:rsidP="00F330D7">
            <w:pPr>
              <w:jc w:val="center"/>
            </w:pPr>
            <w:r>
              <w:t>10-12-2025*</w:t>
            </w:r>
          </w:p>
        </w:tc>
        <w:tc>
          <w:tcPr>
            <w:tcW w:w="2340" w:type="dxa"/>
          </w:tcPr>
          <w:p w14:paraId="0974EBA5" w14:textId="14AD7F63" w:rsidR="00F330D7" w:rsidRDefault="00F330D7" w:rsidP="00F330D7">
            <w:pPr>
              <w:jc w:val="center"/>
            </w:pPr>
            <w:r>
              <w:t>online</w:t>
            </w:r>
          </w:p>
        </w:tc>
        <w:tc>
          <w:tcPr>
            <w:tcW w:w="1530" w:type="dxa"/>
          </w:tcPr>
          <w:p w14:paraId="3B506717" w14:textId="16729850"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6580C765" w14:textId="6B6367BF" w:rsidR="00F330D7" w:rsidRDefault="00F330D7" w:rsidP="00F330D7">
            <w:pPr>
              <w:jc w:val="center"/>
            </w:pPr>
          </w:p>
        </w:tc>
        <w:tc>
          <w:tcPr>
            <w:tcW w:w="4965" w:type="dxa"/>
          </w:tcPr>
          <w:p w14:paraId="1BA3C92E" w14:textId="267ABB4D" w:rsidR="00F330D7" w:rsidRDefault="000E6A97" w:rsidP="00F330D7">
            <w:pPr>
              <w:jc w:val="center"/>
            </w:pPr>
            <w:r>
              <w:t>ZA</w:t>
            </w:r>
            <w:r w:rsidR="007D1832">
              <w:t xml:space="preserve"> 15.11.2025</w:t>
            </w:r>
          </w:p>
        </w:tc>
      </w:tr>
      <w:tr w:rsidR="00F330D7" w14:paraId="15E165E0" w14:textId="77777777" w:rsidTr="295E5C28">
        <w:tc>
          <w:tcPr>
            <w:tcW w:w="1440" w:type="dxa"/>
          </w:tcPr>
          <w:p w14:paraId="1617A980" w14:textId="1B6122E2" w:rsidR="00F330D7" w:rsidRDefault="00F330D7" w:rsidP="00F330D7">
            <w:pPr>
              <w:jc w:val="center"/>
            </w:pPr>
            <w:r>
              <w:t>17-12-2025</w:t>
            </w:r>
          </w:p>
        </w:tc>
        <w:tc>
          <w:tcPr>
            <w:tcW w:w="2340" w:type="dxa"/>
          </w:tcPr>
          <w:p w14:paraId="24CE573D" w14:textId="589A2C73" w:rsidR="00F330D7" w:rsidRPr="005C1C73" w:rsidRDefault="00F330D7" w:rsidP="00F330D7">
            <w:pPr>
              <w:jc w:val="center"/>
              <w:rPr>
                <w:b/>
                <w:bCs/>
              </w:rPr>
            </w:pPr>
            <w:r w:rsidRPr="005C1C73">
              <w:rPr>
                <w:b/>
                <w:bCs/>
              </w:rPr>
              <w:t xml:space="preserve">Huis van Onderwijs </w:t>
            </w:r>
          </w:p>
        </w:tc>
        <w:tc>
          <w:tcPr>
            <w:tcW w:w="1530" w:type="dxa"/>
          </w:tcPr>
          <w:p w14:paraId="1AF57A6E" w14:textId="3FDAE2C3"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56669B70" w14:textId="2FE62C97" w:rsidR="00F330D7" w:rsidRDefault="00F330D7" w:rsidP="00F330D7">
            <w:pPr>
              <w:jc w:val="center"/>
            </w:pPr>
            <w:r>
              <w:t>algemeen overleg</w:t>
            </w:r>
          </w:p>
        </w:tc>
        <w:tc>
          <w:tcPr>
            <w:tcW w:w="4965" w:type="dxa"/>
          </w:tcPr>
          <w:p w14:paraId="3965EA7C" w14:textId="63049F48" w:rsidR="00F330D7" w:rsidRDefault="007D1832" w:rsidP="00F330D7">
            <w:pPr>
              <w:jc w:val="center"/>
            </w:pPr>
            <w:r>
              <w:t>Geen dossierbespreking</w:t>
            </w:r>
          </w:p>
        </w:tc>
      </w:tr>
      <w:tr w:rsidR="00F330D7" w14:paraId="078C7374" w14:textId="77777777" w:rsidTr="00123DAF">
        <w:tc>
          <w:tcPr>
            <w:tcW w:w="14565" w:type="dxa"/>
            <w:gridSpan w:val="5"/>
            <w:shd w:val="clear" w:color="auto" w:fill="70AD47" w:themeFill="accent6"/>
          </w:tcPr>
          <w:p w14:paraId="5037CBA6" w14:textId="3708285A" w:rsidR="00F330D7" w:rsidRPr="005C1C73" w:rsidRDefault="00F330D7" w:rsidP="00F330D7">
            <w:pPr>
              <w:jc w:val="center"/>
              <w:rPr>
                <w:b/>
                <w:bCs/>
              </w:rPr>
            </w:pPr>
            <w:r w:rsidRPr="005C1C73">
              <w:rPr>
                <w:b/>
                <w:bCs/>
              </w:rPr>
              <w:t>kerstvakantie</w:t>
            </w:r>
          </w:p>
        </w:tc>
      </w:tr>
      <w:tr w:rsidR="00F330D7" w14:paraId="14AE4556" w14:textId="396B2FD7" w:rsidTr="295E5C28">
        <w:tc>
          <w:tcPr>
            <w:tcW w:w="1440" w:type="dxa"/>
          </w:tcPr>
          <w:p w14:paraId="5D475536" w14:textId="543C6067" w:rsidR="00F330D7" w:rsidRDefault="00F330D7" w:rsidP="00F330D7">
            <w:pPr>
              <w:jc w:val="center"/>
            </w:pPr>
            <w:r>
              <w:t>07-01-2026</w:t>
            </w:r>
          </w:p>
        </w:tc>
        <w:tc>
          <w:tcPr>
            <w:tcW w:w="2340" w:type="dxa"/>
          </w:tcPr>
          <w:p w14:paraId="149CD41C" w14:textId="5FFBCD88" w:rsidR="00F330D7" w:rsidRPr="005C1C73" w:rsidRDefault="00F330D7" w:rsidP="00F330D7">
            <w:pPr>
              <w:jc w:val="center"/>
            </w:pPr>
            <w:r>
              <w:t>online</w:t>
            </w:r>
          </w:p>
        </w:tc>
        <w:tc>
          <w:tcPr>
            <w:tcW w:w="1530" w:type="dxa"/>
          </w:tcPr>
          <w:p w14:paraId="2827CB5C" w14:textId="10A8CE35"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5F81E154" w14:textId="2548F359" w:rsidR="00F330D7" w:rsidRDefault="00F330D7" w:rsidP="00F330D7">
            <w:pPr>
              <w:jc w:val="center"/>
            </w:pPr>
          </w:p>
        </w:tc>
        <w:tc>
          <w:tcPr>
            <w:tcW w:w="4965" w:type="dxa"/>
          </w:tcPr>
          <w:p w14:paraId="60171BF4" w14:textId="459AD11A" w:rsidR="00F330D7" w:rsidRDefault="007D1832" w:rsidP="00F330D7">
            <w:pPr>
              <w:jc w:val="center"/>
            </w:pPr>
            <w:r>
              <w:t>VR 12.12.2025</w:t>
            </w:r>
          </w:p>
        </w:tc>
      </w:tr>
      <w:tr w:rsidR="00F330D7" w14:paraId="40B708F1" w14:textId="0B2E6C13" w:rsidTr="295E5C28">
        <w:tc>
          <w:tcPr>
            <w:tcW w:w="1440" w:type="dxa"/>
          </w:tcPr>
          <w:p w14:paraId="7CA6A458" w14:textId="7E63702B" w:rsidR="00F330D7" w:rsidRDefault="00F330D7" w:rsidP="00F330D7">
            <w:pPr>
              <w:jc w:val="center"/>
            </w:pPr>
            <w:r>
              <w:t>14-01-2026</w:t>
            </w:r>
          </w:p>
        </w:tc>
        <w:tc>
          <w:tcPr>
            <w:tcW w:w="2340" w:type="dxa"/>
          </w:tcPr>
          <w:p w14:paraId="1FFBB556" w14:textId="36A76277" w:rsidR="00F330D7" w:rsidRDefault="00F330D7" w:rsidP="00F330D7">
            <w:pPr>
              <w:jc w:val="center"/>
            </w:pPr>
            <w:r>
              <w:t>online</w:t>
            </w:r>
          </w:p>
        </w:tc>
        <w:tc>
          <w:tcPr>
            <w:tcW w:w="1530" w:type="dxa"/>
          </w:tcPr>
          <w:p w14:paraId="53A62CF9" w14:textId="68EDC61D"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16687757" w14:textId="4B1071FE" w:rsidR="00F330D7" w:rsidRDefault="00F330D7" w:rsidP="00F330D7">
            <w:pPr>
              <w:jc w:val="center"/>
            </w:pPr>
          </w:p>
        </w:tc>
        <w:tc>
          <w:tcPr>
            <w:tcW w:w="4965" w:type="dxa"/>
          </w:tcPr>
          <w:p w14:paraId="0EF4C1F0" w14:textId="7118EB91" w:rsidR="00F330D7" w:rsidRDefault="007D1832" w:rsidP="00F330D7">
            <w:pPr>
              <w:jc w:val="center"/>
            </w:pPr>
            <w:r>
              <w:t>VR 19.12.2025</w:t>
            </w:r>
          </w:p>
        </w:tc>
      </w:tr>
      <w:tr w:rsidR="00F330D7" w14:paraId="6C0294DD" w14:textId="75D0FC0E" w:rsidTr="295E5C28">
        <w:tc>
          <w:tcPr>
            <w:tcW w:w="1440" w:type="dxa"/>
          </w:tcPr>
          <w:p w14:paraId="48DED234" w14:textId="0B6BFA77" w:rsidR="00F330D7" w:rsidRDefault="00F330D7" w:rsidP="00F330D7">
            <w:pPr>
              <w:jc w:val="center"/>
            </w:pPr>
            <w:r>
              <w:t>21-01-2026</w:t>
            </w:r>
          </w:p>
        </w:tc>
        <w:tc>
          <w:tcPr>
            <w:tcW w:w="2340" w:type="dxa"/>
          </w:tcPr>
          <w:p w14:paraId="2732E7C3" w14:textId="70821476" w:rsidR="00F330D7" w:rsidRDefault="00F330D7" w:rsidP="00F330D7">
            <w:pPr>
              <w:jc w:val="center"/>
            </w:pPr>
            <w:r>
              <w:t>online</w:t>
            </w:r>
          </w:p>
        </w:tc>
        <w:tc>
          <w:tcPr>
            <w:tcW w:w="1530" w:type="dxa"/>
          </w:tcPr>
          <w:p w14:paraId="70BCA80A" w14:textId="26262EBB"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66F1F9A1" w14:textId="7E11729D" w:rsidR="00F330D7" w:rsidRDefault="00F330D7" w:rsidP="00F330D7">
            <w:pPr>
              <w:jc w:val="center"/>
            </w:pPr>
          </w:p>
        </w:tc>
        <w:tc>
          <w:tcPr>
            <w:tcW w:w="4965" w:type="dxa"/>
          </w:tcPr>
          <w:p w14:paraId="6D629327" w14:textId="00E129C3" w:rsidR="00F330D7" w:rsidRDefault="007D1832" w:rsidP="00F330D7">
            <w:pPr>
              <w:jc w:val="center"/>
            </w:pPr>
            <w:r>
              <w:t>VR 09.01.2026</w:t>
            </w:r>
          </w:p>
        </w:tc>
      </w:tr>
      <w:tr w:rsidR="00F330D7" w14:paraId="24A7E42F" w14:textId="0E5FBED1" w:rsidTr="295E5C28">
        <w:tc>
          <w:tcPr>
            <w:tcW w:w="1440" w:type="dxa"/>
          </w:tcPr>
          <w:p w14:paraId="3A15DA65" w14:textId="36019E4F" w:rsidR="00F330D7" w:rsidRDefault="00F330D7" w:rsidP="00F330D7">
            <w:pPr>
              <w:jc w:val="center"/>
            </w:pPr>
            <w:r>
              <w:t>28-01-2026</w:t>
            </w:r>
          </w:p>
        </w:tc>
        <w:tc>
          <w:tcPr>
            <w:tcW w:w="2340" w:type="dxa"/>
          </w:tcPr>
          <w:p w14:paraId="7368351F" w14:textId="2D47EB27" w:rsidR="00F330D7" w:rsidRPr="0082703A" w:rsidRDefault="00F330D7" w:rsidP="00F330D7">
            <w:pPr>
              <w:jc w:val="center"/>
              <w:rPr>
                <w:b/>
                <w:bCs/>
              </w:rPr>
            </w:pPr>
            <w:r>
              <w:t>online</w:t>
            </w:r>
          </w:p>
        </w:tc>
        <w:tc>
          <w:tcPr>
            <w:tcW w:w="1530" w:type="dxa"/>
          </w:tcPr>
          <w:p w14:paraId="18D1A3CC" w14:textId="7B30F699"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7FCADDB2" w14:textId="5F9006EA" w:rsidR="00F330D7" w:rsidRDefault="00F330D7" w:rsidP="00F330D7">
            <w:pPr>
              <w:jc w:val="center"/>
            </w:pPr>
          </w:p>
        </w:tc>
        <w:tc>
          <w:tcPr>
            <w:tcW w:w="4965" w:type="dxa"/>
          </w:tcPr>
          <w:p w14:paraId="0A2808C8" w14:textId="49483E4D" w:rsidR="00F330D7" w:rsidRDefault="007D1832" w:rsidP="00F330D7">
            <w:pPr>
              <w:jc w:val="center"/>
            </w:pPr>
            <w:r>
              <w:t>VR 16.01.2026</w:t>
            </w:r>
          </w:p>
        </w:tc>
      </w:tr>
      <w:tr w:rsidR="00F330D7" w14:paraId="03262010" w14:textId="1853F585" w:rsidTr="295E5C28">
        <w:tc>
          <w:tcPr>
            <w:tcW w:w="1440" w:type="dxa"/>
          </w:tcPr>
          <w:p w14:paraId="57E9B5EA" w14:textId="1B3DBBEC" w:rsidR="00F330D7" w:rsidRDefault="00F330D7" w:rsidP="00F330D7">
            <w:pPr>
              <w:jc w:val="center"/>
            </w:pPr>
            <w:r>
              <w:lastRenderedPageBreak/>
              <w:t>04-02-2026</w:t>
            </w:r>
          </w:p>
        </w:tc>
        <w:tc>
          <w:tcPr>
            <w:tcW w:w="2340" w:type="dxa"/>
          </w:tcPr>
          <w:p w14:paraId="3BF4BFDA" w14:textId="3B1503E5" w:rsidR="00F330D7" w:rsidRDefault="00F330D7" w:rsidP="00F330D7">
            <w:pPr>
              <w:jc w:val="center"/>
            </w:pPr>
            <w:r>
              <w:t>online</w:t>
            </w:r>
          </w:p>
        </w:tc>
        <w:tc>
          <w:tcPr>
            <w:tcW w:w="1530" w:type="dxa"/>
          </w:tcPr>
          <w:p w14:paraId="3047BC94" w14:textId="329830AC"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3770F2FA" w14:textId="0D02DA3F" w:rsidR="00F330D7" w:rsidRDefault="00F330D7" w:rsidP="00F330D7">
            <w:pPr>
              <w:jc w:val="center"/>
            </w:pPr>
          </w:p>
        </w:tc>
        <w:tc>
          <w:tcPr>
            <w:tcW w:w="4965" w:type="dxa"/>
          </w:tcPr>
          <w:p w14:paraId="67FE9CDF" w14:textId="5563C979" w:rsidR="00F330D7" w:rsidRDefault="007D1832" w:rsidP="00F330D7">
            <w:pPr>
              <w:jc w:val="center"/>
            </w:pPr>
            <w:r>
              <w:t>VR 23.01.2026</w:t>
            </w:r>
          </w:p>
        </w:tc>
      </w:tr>
      <w:tr w:rsidR="00F330D7" w14:paraId="682C01F9" w14:textId="7A19418B" w:rsidTr="295E5C28">
        <w:tc>
          <w:tcPr>
            <w:tcW w:w="1440" w:type="dxa"/>
          </w:tcPr>
          <w:p w14:paraId="68A8C4FA" w14:textId="1AFC5941" w:rsidR="00F330D7" w:rsidRDefault="00F330D7" w:rsidP="00F330D7">
            <w:pPr>
              <w:jc w:val="center"/>
            </w:pPr>
            <w:r>
              <w:t>11-02-2026</w:t>
            </w:r>
          </w:p>
        </w:tc>
        <w:tc>
          <w:tcPr>
            <w:tcW w:w="2340" w:type="dxa"/>
          </w:tcPr>
          <w:p w14:paraId="2D998962" w14:textId="4AA79085" w:rsidR="00F330D7" w:rsidRDefault="00F330D7" w:rsidP="00F330D7">
            <w:pPr>
              <w:jc w:val="center"/>
            </w:pPr>
            <w:r>
              <w:t>online*</w:t>
            </w:r>
          </w:p>
        </w:tc>
        <w:tc>
          <w:tcPr>
            <w:tcW w:w="1530" w:type="dxa"/>
          </w:tcPr>
          <w:p w14:paraId="00C8CDDF" w14:textId="153FDAD3"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763847EB" w14:textId="04C43D8B" w:rsidR="00F330D7" w:rsidRDefault="00F330D7" w:rsidP="00F330D7"/>
        </w:tc>
        <w:tc>
          <w:tcPr>
            <w:tcW w:w="4965" w:type="dxa"/>
          </w:tcPr>
          <w:p w14:paraId="35F46D47" w14:textId="34204D5C" w:rsidR="00F330D7" w:rsidRDefault="007D1832" w:rsidP="00F330D7">
            <w:pPr>
              <w:jc w:val="center"/>
            </w:pPr>
            <w:r>
              <w:t>VR 30.01.2026</w:t>
            </w:r>
          </w:p>
        </w:tc>
      </w:tr>
      <w:tr w:rsidR="00F330D7" w14:paraId="78F5475E" w14:textId="77777777" w:rsidTr="295E5C28">
        <w:tc>
          <w:tcPr>
            <w:tcW w:w="1440" w:type="dxa"/>
          </w:tcPr>
          <w:p w14:paraId="41639E4D" w14:textId="33DC983B" w:rsidR="00F330D7" w:rsidRDefault="00F330D7" w:rsidP="00F330D7">
            <w:pPr>
              <w:jc w:val="center"/>
            </w:pPr>
            <w:r>
              <w:t>18-02-2026</w:t>
            </w:r>
          </w:p>
        </w:tc>
        <w:tc>
          <w:tcPr>
            <w:tcW w:w="2340" w:type="dxa"/>
          </w:tcPr>
          <w:p w14:paraId="25BCC551" w14:textId="1364AC45" w:rsidR="00F330D7" w:rsidRPr="005C1C73" w:rsidRDefault="00F330D7" w:rsidP="00F330D7">
            <w:pPr>
              <w:jc w:val="center"/>
              <w:rPr>
                <w:b/>
                <w:bCs/>
              </w:rPr>
            </w:pPr>
            <w:r w:rsidRPr="005C1C73">
              <w:rPr>
                <w:b/>
                <w:bCs/>
              </w:rPr>
              <w:t>Huis van Onderwijs</w:t>
            </w:r>
          </w:p>
        </w:tc>
        <w:tc>
          <w:tcPr>
            <w:tcW w:w="1530" w:type="dxa"/>
          </w:tcPr>
          <w:p w14:paraId="55EA89FE" w14:textId="07A814F3"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21BCBFC0" w14:textId="1EE58320" w:rsidR="00F330D7" w:rsidRDefault="00F330D7" w:rsidP="00F330D7">
            <w:pPr>
              <w:jc w:val="center"/>
            </w:pPr>
            <w:r>
              <w:t>algemeen overleg</w:t>
            </w:r>
          </w:p>
        </w:tc>
        <w:tc>
          <w:tcPr>
            <w:tcW w:w="4965" w:type="dxa"/>
          </w:tcPr>
          <w:p w14:paraId="6114E07F" w14:textId="1937BE89" w:rsidR="00F330D7" w:rsidRDefault="007D1832" w:rsidP="00F330D7">
            <w:pPr>
              <w:jc w:val="center"/>
            </w:pPr>
            <w:r>
              <w:t>Geen dossierbespreking</w:t>
            </w:r>
          </w:p>
        </w:tc>
      </w:tr>
      <w:tr w:rsidR="00F330D7" w14:paraId="70A4D742" w14:textId="77777777" w:rsidTr="00123DAF">
        <w:tc>
          <w:tcPr>
            <w:tcW w:w="14565" w:type="dxa"/>
            <w:gridSpan w:val="5"/>
            <w:shd w:val="clear" w:color="auto" w:fill="70AD47" w:themeFill="accent6"/>
          </w:tcPr>
          <w:p w14:paraId="6B74887B" w14:textId="19245E65" w:rsidR="00F330D7" w:rsidRPr="005C1C73" w:rsidRDefault="00F330D7" w:rsidP="00F330D7">
            <w:pPr>
              <w:jc w:val="center"/>
              <w:rPr>
                <w:b/>
                <w:bCs/>
              </w:rPr>
            </w:pPr>
            <w:r>
              <w:rPr>
                <w:b/>
                <w:bCs/>
              </w:rPr>
              <w:t>voorjaars</w:t>
            </w:r>
            <w:r w:rsidRPr="005C1C73">
              <w:rPr>
                <w:b/>
                <w:bCs/>
              </w:rPr>
              <w:t>vakantie</w:t>
            </w:r>
          </w:p>
        </w:tc>
      </w:tr>
      <w:tr w:rsidR="00F330D7" w14:paraId="1376E2C8" w14:textId="34B9D049" w:rsidTr="295E5C28">
        <w:tc>
          <w:tcPr>
            <w:tcW w:w="1440" w:type="dxa"/>
          </w:tcPr>
          <w:p w14:paraId="7B54942E" w14:textId="47077BBF" w:rsidR="00F330D7" w:rsidRDefault="00F330D7" w:rsidP="00F330D7">
            <w:pPr>
              <w:jc w:val="center"/>
            </w:pPr>
            <w:r>
              <w:t>04-03-2026</w:t>
            </w:r>
          </w:p>
        </w:tc>
        <w:tc>
          <w:tcPr>
            <w:tcW w:w="2340" w:type="dxa"/>
          </w:tcPr>
          <w:p w14:paraId="76C5AA09" w14:textId="1F48FE95" w:rsidR="00F330D7" w:rsidRPr="0082703A" w:rsidRDefault="00F330D7" w:rsidP="00F330D7">
            <w:pPr>
              <w:jc w:val="center"/>
              <w:rPr>
                <w:b/>
                <w:bCs/>
              </w:rPr>
            </w:pPr>
            <w:r>
              <w:t>online</w:t>
            </w:r>
          </w:p>
        </w:tc>
        <w:tc>
          <w:tcPr>
            <w:tcW w:w="1530" w:type="dxa"/>
          </w:tcPr>
          <w:p w14:paraId="2348586B" w14:textId="4A812C81"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181908E4" w14:textId="75CD7834" w:rsidR="00F330D7" w:rsidRDefault="00F330D7" w:rsidP="00F330D7">
            <w:pPr>
              <w:jc w:val="center"/>
            </w:pPr>
          </w:p>
        </w:tc>
        <w:tc>
          <w:tcPr>
            <w:tcW w:w="4965" w:type="dxa"/>
          </w:tcPr>
          <w:p w14:paraId="577843CE" w14:textId="507CD1EC" w:rsidR="00F330D7" w:rsidRPr="002C0139" w:rsidRDefault="007D1832" w:rsidP="00F330D7">
            <w:pPr>
              <w:jc w:val="center"/>
            </w:pPr>
            <w:r>
              <w:t xml:space="preserve">VR </w:t>
            </w:r>
            <w:r w:rsidR="008C3E96">
              <w:t>13.02.2026</w:t>
            </w:r>
          </w:p>
        </w:tc>
      </w:tr>
      <w:tr w:rsidR="00F330D7" w14:paraId="65954698" w14:textId="7B38925C" w:rsidTr="295E5C28">
        <w:tc>
          <w:tcPr>
            <w:tcW w:w="1440" w:type="dxa"/>
          </w:tcPr>
          <w:p w14:paraId="52E6BEDD" w14:textId="77241844" w:rsidR="00F330D7" w:rsidRDefault="00F330D7" w:rsidP="00F330D7">
            <w:pPr>
              <w:jc w:val="center"/>
            </w:pPr>
            <w:r>
              <w:t>11-03-2026</w:t>
            </w:r>
          </w:p>
        </w:tc>
        <w:tc>
          <w:tcPr>
            <w:tcW w:w="2340" w:type="dxa"/>
          </w:tcPr>
          <w:p w14:paraId="79350491" w14:textId="4E5B4D28" w:rsidR="00F330D7" w:rsidRDefault="00F330D7" w:rsidP="00F330D7">
            <w:pPr>
              <w:jc w:val="center"/>
            </w:pPr>
            <w:r>
              <w:t>online</w:t>
            </w:r>
          </w:p>
        </w:tc>
        <w:tc>
          <w:tcPr>
            <w:tcW w:w="1530" w:type="dxa"/>
          </w:tcPr>
          <w:p w14:paraId="3457BDAE" w14:textId="6BE20097"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01FD182E" w14:textId="2547B274" w:rsidR="00F330D7" w:rsidRDefault="00F330D7" w:rsidP="00F330D7">
            <w:pPr>
              <w:jc w:val="center"/>
            </w:pPr>
          </w:p>
        </w:tc>
        <w:tc>
          <w:tcPr>
            <w:tcW w:w="4965" w:type="dxa"/>
          </w:tcPr>
          <w:p w14:paraId="4453DDD1" w14:textId="69C5A6FF" w:rsidR="00F330D7" w:rsidRDefault="008C3E96" w:rsidP="00F330D7">
            <w:pPr>
              <w:jc w:val="center"/>
            </w:pPr>
            <w:r>
              <w:t>VR 20.02.2026</w:t>
            </w:r>
          </w:p>
        </w:tc>
      </w:tr>
      <w:tr w:rsidR="00F330D7" w14:paraId="2E83632A" w14:textId="44D66331" w:rsidTr="295E5C28">
        <w:tc>
          <w:tcPr>
            <w:tcW w:w="1440" w:type="dxa"/>
          </w:tcPr>
          <w:p w14:paraId="2AC223AB" w14:textId="1233538A" w:rsidR="00F330D7" w:rsidRDefault="00F330D7" w:rsidP="00F330D7">
            <w:pPr>
              <w:jc w:val="center"/>
            </w:pPr>
            <w:r>
              <w:t>18-03-2026</w:t>
            </w:r>
          </w:p>
        </w:tc>
        <w:tc>
          <w:tcPr>
            <w:tcW w:w="2340" w:type="dxa"/>
          </w:tcPr>
          <w:p w14:paraId="74DF178E" w14:textId="4957E8BB" w:rsidR="00F330D7" w:rsidRDefault="00F330D7" w:rsidP="00F330D7">
            <w:pPr>
              <w:jc w:val="center"/>
            </w:pPr>
            <w:r>
              <w:t>online</w:t>
            </w:r>
          </w:p>
        </w:tc>
        <w:tc>
          <w:tcPr>
            <w:tcW w:w="1530" w:type="dxa"/>
          </w:tcPr>
          <w:p w14:paraId="0928434C" w14:textId="4ACC62A6"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2D97AAE2" w14:textId="45AB3721" w:rsidR="00F330D7" w:rsidRDefault="00F330D7" w:rsidP="00F330D7">
            <w:pPr>
              <w:jc w:val="center"/>
            </w:pPr>
          </w:p>
        </w:tc>
        <w:tc>
          <w:tcPr>
            <w:tcW w:w="4965" w:type="dxa"/>
          </w:tcPr>
          <w:p w14:paraId="6FA82EC8" w14:textId="51D95D47" w:rsidR="00F330D7" w:rsidRDefault="008C3E96" w:rsidP="00F330D7">
            <w:pPr>
              <w:jc w:val="center"/>
            </w:pPr>
            <w:r>
              <w:t>VR 06.03.2026</w:t>
            </w:r>
          </w:p>
        </w:tc>
      </w:tr>
      <w:tr w:rsidR="00F330D7" w14:paraId="6F5B1EC7" w14:textId="21D3D76F" w:rsidTr="295E5C28">
        <w:tc>
          <w:tcPr>
            <w:tcW w:w="1440" w:type="dxa"/>
          </w:tcPr>
          <w:p w14:paraId="01800B8B" w14:textId="07C1A8E3" w:rsidR="00F330D7" w:rsidRDefault="00F330D7" w:rsidP="00F330D7">
            <w:pPr>
              <w:jc w:val="center"/>
            </w:pPr>
            <w:r>
              <w:t>25-03-2026</w:t>
            </w:r>
          </w:p>
        </w:tc>
        <w:tc>
          <w:tcPr>
            <w:tcW w:w="2340" w:type="dxa"/>
          </w:tcPr>
          <w:p w14:paraId="28477956" w14:textId="1BCE6F3B" w:rsidR="00F330D7" w:rsidRDefault="00F330D7" w:rsidP="00F330D7">
            <w:pPr>
              <w:jc w:val="center"/>
            </w:pPr>
            <w:r>
              <w:t>online</w:t>
            </w:r>
          </w:p>
        </w:tc>
        <w:tc>
          <w:tcPr>
            <w:tcW w:w="1530" w:type="dxa"/>
          </w:tcPr>
          <w:p w14:paraId="11B296F0" w14:textId="4D640A8E"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5906A7AB" w14:textId="0BF75FC3" w:rsidR="00F330D7" w:rsidRDefault="00F330D7" w:rsidP="00F330D7">
            <w:pPr>
              <w:jc w:val="center"/>
            </w:pPr>
          </w:p>
        </w:tc>
        <w:tc>
          <w:tcPr>
            <w:tcW w:w="4965" w:type="dxa"/>
          </w:tcPr>
          <w:p w14:paraId="56FC74FF" w14:textId="1C81F7F1" w:rsidR="00F330D7" w:rsidRDefault="008C3E96" w:rsidP="00F330D7">
            <w:pPr>
              <w:jc w:val="center"/>
            </w:pPr>
            <w:r>
              <w:t>VR 13.03.2026</w:t>
            </w:r>
          </w:p>
        </w:tc>
      </w:tr>
      <w:tr w:rsidR="00F330D7" w14:paraId="4772F14E" w14:textId="77777777" w:rsidTr="295E5C28">
        <w:tc>
          <w:tcPr>
            <w:tcW w:w="1440" w:type="dxa"/>
          </w:tcPr>
          <w:p w14:paraId="6346E4FF" w14:textId="55341205" w:rsidR="00F330D7" w:rsidRDefault="00F330D7" w:rsidP="00F330D7">
            <w:pPr>
              <w:jc w:val="center"/>
            </w:pPr>
            <w:r>
              <w:t>01-04-2026</w:t>
            </w:r>
          </w:p>
        </w:tc>
        <w:tc>
          <w:tcPr>
            <w:tcW w:w="2340" w:type="dxa"/>
          </w:tcPr>
          <w:p w14:paraId="31CBEF44" w14:textId="56FACD10" w:rsidR="00F330D7" w:rsidRDefault="00F330D7" w:rsidP="00F330D7">
            <w:pPr>
              <w:jc w:val="center"/>
            </w:pPr>
            <w:r>
              <w:t>online</w:t>
            </w:r>
          </w:p>
        </w:tc>
        <w:tc>
          <w:tcPr>
            <w:tcW w:w="1530" w:type="dxa"/>
          </w:tcPr>
          <w:p w14:paraId="77A6DB5E" w14:textId="1B5CE986"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573A92EB" w14:textId="77777777" w:rsidR="00F330D7" w:rsidRDefault="00F330D7" w:rsidP="00F330D7">
            <w:pPr>
              <w:jc w:val="center"/>
            </w:pPr>
          </w:p>
        </w:tc>
        <w:tc>
          <w:tcPr>
            <w:tcW w:w="4965" w:type="dxa"/>
          </w:tcPr>
          <w:p w14:paraId="7D231F41" w14:textId="35C44EC6" w:rsidR="00F330D7" w:rsidRDefault="008C3E96" w:rsidP="00F330D7">
            <w:pPr>
              <w:jc w:val="center"/>
            </w:pPr>
            <w:r>
              <w:t>VR 20.03.2026</w:t>
            </w:r>
          </w:p>
        </w:tc>
      </w:tr>
      <w:tr w:rsidR="00F330D7" w14:paraId="69E5812A" w14:textId="77777777" w:rsidTr="295E5C28">
        <w:tc>
          <w:tcPr>
            <w:tcW w:w="1440" w:type="dxa"/>
          </w:tcPr>
          <w:p w14:paraId="6D83B3D1" w14:textId="3A5A45CC" w:rsidR="00F330D7" w:rsidRDefault="00F330D7" w:rsidP="00F330D7">
            <w:pPr>
              <w:jc w:val="center"/>
            </w:pPr>
            <w:r>
              <w:t>08-04-2026</w:t>
            </w:r>
          </w:p>
        </w:tc>
        <w:tc>
          <w:tcPr>
            <w:tcW w:w="2340" w:type="dxa"/>
          </w:tcPr>
          <w:p w14:paraId="709653BB" w14:textId="3F231A62" w:rsidR="00F330D7" w:rsidRPr="00BF11AC" w:rsidRDefault="00F330D7" w:rsidP="00F330D7">
            <w:pPr>
              <w:jc w:val="center"/>
            </w:pPr>
            <w:r>
              <w:t>online*</w:t>
            </w:r>
          </w:p>
        </w:tc>
        <w:tc>
          <w:tcPr>
            <w:tcW w:w="1530" w:type="dxa"/>
          </w:tcPr>
          <w:p w14:paraId="5217220C" w14:textId="408EF317"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5C81FC9A" w14:textId="77777777" w:rsidR="00F330D7" w:rsidRDefault="00F330D7" w:rsidP="00F330D7">
            <w:pPr>
              <w:jc w:val="center"/>
            </w:pPr>
          </w:p>
        </w:tc>
        <w:tc>
          <w:tcPr>
            <w:tcW w:w="4965" w:type="dxa"/>
          </w:tcPr>
          <w:p w14:paraId="01C47C69" w14:textId="36F97949" w:rsidR="00F330D7" w:rsidRDefault="008C3E96" w:rsidP="00F330D7">
            <w:pPr>
              <w:tabs>
                <w:tab w:val="left" w:pos="308"/>
              </w:tabs>
              <w:jc w:val="center"/>
            </w:pPr>
            <w:r>
              <w:t>VR 27.03.2026</w:t>
            </w:r>
          </w:p>
        </w:tc>
      </w:tr>
      <w:tr w:rsidR="00F330D7" w14:paraId="02D3DB97" w14:textId="0A6284EB" w:rsidTr="295E5C28">
        <w:tc>
          <w:tcPr>
            <w:tcW w:w="1440" w:type="dxa"/>
          </w:tcPr>
          <w:p w14:paraId="2E0A510F" w14:textId="5B5FB6D2" w:rsidR="00F330D7" w:rsidRDefault="00F330D7" w:rsidP="00F330D7">
            <w:pPr>
              <w:jc w:val="center"/>
            </w:pPr>
            <w:r>
              <w:t>15-04-2026</w:t>
            </w:r>
          </w:p>
        </w:tc>
        <w:tc>
          <w:tcPr>
            <w:tcW w:w="2340" w:type="dxa"/>
          </w:tcPr>
          <w:p w14:paraId="5CD467B7" w14:textId="21DD3ABD" w:rsidR="00F330D7" w:rsidRPr="00251E3B" w:rsidRDefault="00F330D7" w:rsidP="00F330D7">
            <w:pPr>
              <w:jc w:val="center"/>
              <w:rPr>
                <w:b/>
                <w:bCs/>
              </w:rPr>
            </w:pPr>
            <w:r w:rsidRPr="00251E3B">
              <w:rPr>
                <w:b/>
                <w:bCs/>
              </w:rPr>
              <w:t>Huis van Onderwijs</w:t>
            </w:r>
          </w:p>
        </w:tc>
        <w:tc>
          <w:tcPr>
            <w:tcW w:w="1530" w:type="dxa"/>
          </w:tcPr>
          <w:p w14:paraId="6B15D3D0" w14:textId="5FBB300E" w:rsidR="00F330D7" w:rsidRPr="00E22B12" w:rsidRDefault="00F330D7" w:rsidP="00F330D7">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5B9BCB51" w14:textId="4C9649D5" w:rsidR="00F330D7" w:rsidRDefault="00F330D7" w:rsidP="00F330D7">
            <w:pPr>
              <w:jc w:val="center"/>
            </w:pPr>
            <w:r>
              <w:t>algemeen overleg</w:t>
            </w:r>
          </w:p>
        </w:tc>
        <w:tc>
          <w:tcPr>
            <w:tcW w:w="4965" w:type="dxa"/>
          </w:tcPr>
          <w:p w14:paraId="0091F208" w14:textId="7B7128EC" w:rsidR="00F330D7" w:rsidRDefault="008C3E96" w:rsidP="00F330D7">
            <w:pPr>
              <w:tabs>
                <w:tab w:val="left" w:pos="308"/>
              </w:tabs>
              <w:jc w:val="center"/>
            </w:pPr>
            <w:r>
              <w:t>Geen dossierbespreking</w:t>
            </w:r>
          </w:p>
        </w:tc>
      </w:tr>
      <w:tr w:rsidR="00F330D7" w14:paraId="42C6C81D" w14:textId="77777777" w:rsidTr="00123DAF">
        <w:tc>
          <w:tcPr>
            <w:tcW w:w="14565" w:type="dxa"/>
            <w:gridSpan w:val="5"/>
            <w:shd w:val="clear" w:color="auto" w:fill="70AD47" w:themeFill="accent6"/>
          </w:tcPr>
          <w:p w14:paraId="77DF0B70" w14:textId="7554D0F1" w:rsidR="00F330D7" w:rsidRPr="005C1C73" w:rsidRDefault="00F330D7" w:rsidP="00F330D7">
            <w:pPr>
              <w:jc w:val="center"/>
              <w:rPr>
                <w:b/>
                <w:bCs/>
              </w:rPr>
            </w:pPr>
            <w:r>
              <w:rPr>
                <w:b/>
                <w:bCs/>
              </w:rPr>
              <w:t>mei</w:t>
            </w:r>
            <w:r w:rsidRPr="005C1C73">
              <w:rPr>
                <w:b/>
                <w:bCs/>
              </w:rPr>
              <w:t>vakantie</w:t>
            </w:r>
            <w:r>
              <w:rPr>
                <w:b/>
                <w:bCs/>
              </w:rPr>
              <w:t xml:space="preserve"> (3 weken i.v.m. spreiding deelregio’s)</w:t>
            </w:r>
          </w:p>
        </w:tc>
      </w:tr>
      <w:tr w:rsidR="00583534" w14:paraId="27BC3B26" w14:textId="06C89280" w:rsidTr="295E5C28">
        <w:trPr>
          <w:trHeight w:val="300"/>
        </w:trPr>
        <w:tc>
          <w:tcPr>
            <w:tcW w:w="1440" w:type="dxa"/>
          </w:tcPr>
          <w:p w14:paraId="29456B49" w14:textId="5505168F" w:rsidR="00583534" w:rsidRDefault="00583534" w:rsidP="00583534">
            <w:pPr>
              <w:jc w:val="center"/>
            </w:pPr>
            <w:r>
              <w:t>13-05-2026</w:t>
            </w:r>
          </w:p>
        </w:tc>
        <w:tc>
          <w:tcPr>
            <w:tcW w:w="2340" w:type="dxa"/>
          </w:tcPr>
          <w:p w14:paraId="673199B3" w14:textId="277FA261" w:rsidR="00583534" w:rsidRPr="00572EA9" w:rsidRDefault="00583534" w:rsidP="00583534">
            <w:pPr>
              <w:jc w:val="center"/>
            </w:pPr>
            <w:r>
              <w:t>online</w:t>
            </w:r>
          </w:p>
        </w:tc>
        <w:tc>
          <w:tcPr>
            <w:tcW w:w="1530" w:type="dxa"/>
          </w:tcPr>
          <w:p w14:paraId="41169792" w14:textId="6BE3FB89" w:rsidR="00583534" w:rsidRPr="00E22B12" w:rsidRDefault="00583534" w:rsidP="00583534">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74E2469F" w14:textId="682E989F" w:rsidR="00583534" w:rsidRDefault="00583534" w:rsidP="00583534">
            <w:pPr>
              <w:jc w:val="center"/>
            </w:pPr>
          </w:p>
        </w:tc>
        <w:tc>
          <w:tcPr>
            <w:tcW w:w="4965" w:type="dxa"/>
          </w:tcPr>
          <w:p w14:paraId="57A8F20B" w14:textId="273FA939" w:rsidR="00583534" w:rsidRDefault="008C3E96" w:rsidP="00583534">
            <w:pPr>
              <w:jc w:val="center"/>
            </w:pPr>
            <w:r>
              <w:t>VR 17.04.2026</w:t>
            </w:r>
          </w:p>
        </w:tc>
      </w:tr>
      <w:tr w:rsidR="00583534" w14:paraId="2EB6295A" w14:textId="77777777" w:rsidTr="295E5C28">
        <w:tc>
          <w:tcPr>
            <w:tcW w:w="1440" w:type="dxa"/>
          </w:tcPr>
          <w:p w14:paraId="112BC7AA" w14:textId="782EB605" w:rsidR="00583534" w:rsidRDefault="00583534" w:rsidP="00583534">
            <w:pPr>
              <w:jc w:val="center"/>
            </w:pPr>
            <w:r>
              <w:t>20-05-2026</w:t>
            </w:r>
          </w:p>
        </w:tc>
        <w:tc>
          <w:tcPr>
            <w:tcW w:w="2340" w:type="dxa"/>
          </w:tcPr>
          <w:p w14:paraId="57976C2B" w14:textId="3556720A" w:rsidR="00583534" w:rsidRDefault="00583534" w:rsidP="00583534">
            <w:pPr>
              <w:jc w:val="center"/>
            </w:pPr>
            <w:r>
              <w:t>online</w:t>
            </w:r>
          </w:p>
        </w:tc>
        <w:tc>
          <w:tcPr>
            <w:tcW w:w="1530" w:type="dxa"/>
          </w:tcPr>
          <w:p w14:paraId="671D9C4A" w14:textId="39CAD673" w:rsidR="00583534" w:rsidRPr="00E22B12" w:rsidRDefault="00583534" w:rsidP="00583534">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7601A795" w14:textId="401F2C0F" w:rsidR="00583534" w:rsidRDefault="00583534" w:rsidP="00583534">
            <w:pPr>
              <w:jc w:val="center"/>
              <w:rPr>
                <w:b/>
                <w:bCs/>
              </w:rPr>
            </w:pPr>
          </w:p>
        </w:tc>
        <w:tc>
          <w:tcPr>
            <w:tcW w:w="4965" w:type="dxa"/>
          </w:tcPr>
          <w:p w14:paraId="38870421" w14:textId="43DA8156" w:rsidR="00583534" w:rsidRDefault="008C3E96" w:rsidP="00583534">
            <w:pPr>
              <w:jc w:val="center"/>
            </w:pPr>
            <w:r>
              <w:t xml:space="preserve">VR </w:t>
            </w:r>
            <w:r w:rsidR="00175A1A">
              <w:t>08</w:t>
            </w:r>
            <w:r>
              <w:t>.05.2026</w:t>
            </w:r>
          </w:p>
        </w:tc>
      </w:tr>
      <w:tr w:rsidR="008C3E96" w14:paraId="38AD78B2" w14:textId="77777777" w:rsidTr="295E5C28">
        <w:tc>
          <w:tcPr>
            <w:tcW w:w="1440" w:type="dxa"/>
          </w:tcPr>
          <w:p w14:paraId="289393DD" w14:textId="1A3B92B9" w:rsidR="008C3E96" w:rsidRDefault="008C3E96" w:rsidP="008C3E96">
            <w:pPr>
              <w:jc w:val="center"/>
            </w:pPr>
            <w:r>
              <w:t>27-05-2026</w:t>
            </w:r>
          </w:p>
        </w:tc>
        <w:tc>
          <w:tcPr>
            <w:tcW w:w="2340" w:type="dxa"/>
          </w:tcPr>
          <w:p w14:paraId="409C3DC8" w14:textId="31E82171" w:rsidR="008C3E96" w:rsidRDefault="008C3E96" w:rsidP="008C3E96">
            <w:pPr>
              <w:jc w:val="center"/>
            </w:pPr>
            <w:r>
              <w:t>online</w:t>
            </w:r>
          </w:p>
        </w:tc>
        <w:tc>
          <w:tcPr>
            <w:tcW w:w="1530" w:type="dxa"/>
          </w:tcPr>
          <w:p w14:paraId="44FAF9D9" w14:textId="3467DD7B" w:rsidR="008C3E96" w:rsidRPr="00E22B12" w:rsidRDefault="008C3E96" w:rsidP="008C3E96">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6B4FCBA7" w14:textId="77777777" w:rsidR="008C3E96" w:rsidRDefault="008C3E96" w:rsidP="008C3E96">
            <w:pPr>
              <w:jc w:val="center"/>
            </w:pPr>
          </w:p>
        </w:tc>
        <w:tc>
          <w:tcPr>
            <w:tcW w:w="4965" w:type="dxa"/>
          </w:tcPr>
          <w:p w14:paraId="6F44ACFE" w14:textId="490FE606" w:rsidR="008C3E96" w:rsidRDefault="008C3E96" w:rsidP="008C3E96">
            <w:pPr>
              <w:jc w:val="center"/>
            </w:pPr>
            <w:r w:rsidRPr="00650CBF">
              <w:t>VR 15.05.2026</w:t>
            </w:r>
          </w:p>
        </w:tc>
      </w:tr>
      <w:tr w:rsidR="008C3E96" w14:paraId="09571F62" w14:textId="729365AF" w:rsidTr="295E5C28">
        <w:tc>
          <w:tcPr>
            <w:tcW w:w="1440" w:type="dxa"/>
          </w:tcPr>
          <w:p w14:paraId="142B761F" w14:textId="2FD52EB9" w:rsidR="008C3E96" w:rsidRDefault="008C3E96" w:rsidP="008C3E96">
            <w:pPr>
              <w:jc w:val="center"/>
            </w:pPr>
            <w:r>
              <w:t>03-06-2026</w:t>
            </w:r>
          </w:p>
        </w:tc>
        <w:tc>
          <w:tcPr>
            <w:tcW w:w="2340" w:type="dxa"/>
          </w:tcPr>
          <w:p w14:paraId="625F3B75" w14:textId="6CA6F844" w:rsidR="008C3E96" w:rsidRDefault="008C3E96" w:rsidP="008C3E96">
            <w:pPr>
              <w:jc w:val="center"/>
            </w:pPr>
            <w:r>
              <w:t>online</w:t>
            </w:r>
          </w:p>
        </w:tc>
        <w:tc>
          <w:tcPr>
            <w:tcW w:w="1530" w:type="dxa"/>
          </w:tcPr>
          <w:p w14:paraId="5D8744E0" w14:textId="4D9F18FC" w:rsidR="008C3E96" w:rsidRPr="00E22B12" w:rsidRDefault="008C3E96" w:rsidP="008C3E96">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7A78DA2E" w14:textId="0D08BFED" w:rsidR="008C3E96" w:rsidRDefault="008C3E96" w:rsidP="008C3E96">
            <w:pPr>
              <w:jc w:val="center"/>
            </w:pPr>
          </w:p>
        </w:tc>
        <w:tc>
          <w:tcPr>
            <w:tcW w:w="4965" w:type="dxa"/>
          </w:tcPr>
          <w:p w14:paraId="1BB0D247" w14:textId="01F8616E" w:rsidR="008C3E96" w:rsidRDefault="008C3E96" w:rsidP="008C3E96">
            <w:pPr>
              <w:jc w:val="center"/>
            </w:pPr>
            <w:r w:rsidRPr="00650CBF">
              <w:t>VR 15.05.2026</w:t>
            </w:r>
          </w:p>
        </w:tc>
      </w:tr>
      <w:tr w:rsidR="008C3E96" w14:paraId="79EAFA2C" w14:textId="3797D72F" w:rsidTr="295E5C28">
        <w:tc>
          <w:tcPr>
            <w:tcW w:w="1440" w:type="dxa"/>
          </w:tcPr>
          <w:p w14:paraId="6E5BB210" w14:textId="0AE7EC65" w:rsidR="008C3E96" w:rsidRDefault="008C3E96" w:rsidP="008C3E96">
            <w:pPr>
              <w:jc w:val="center"/>
            </w:pPr>
            <w:r>
              <w:t>10-06-2026</w:t>
            </w:r>
          </w:p>
        </w:tc>
        <w:tc>
          <w:tcPr>
            <w:tcW w:w="2340" w:type="dxa"/>
          </w:tcPr>
          <w:p w14:paraId="4ECB0A3F" w14:textId="5C8F363F" w:rsidR="008C3E96" w:rsidRPr="0082703A" w:rsidRDefault="008C3E96" w:rsidP="008C3E96">
            <w:pPr>
              <w:jc w:val="center"/>
              <w:rPr>
                <w:b/>
                <w:bCs/>
              </w:rPr>
            </w:pPr>
            <w:r>
              <w:t>online</w:t>
            </w:r>
          </w:p>
        </w:tc>
        <w:tc>
          <w:tcPr>
            <w:tcW w:w="1530" w:type="dxa"/>
          </w:tcPr>
          <w:p w14:paraId="4CBAAE7A" w14:textId="4FDB9836" w:rsidR="008C3E96" w:rsidRPr="00E22B12" w:rsidRDefault="008C3E96" w:rsidP="008C3E96">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5E54E53B" w14:textId="7F70D95D" w:rsidR="008C3E96" w:rsidRDefault="008C3E96" w:rsidP="008C3E96">
            <w:pPr>
              <w:jc w:val="center"/>
            </w:pPr>
          </w:p>
        </w:tc>
        <w:tc>
          <w:tcPr>
            <w:tcW w:w="4965" w:type="dxa"/>
          </w:tcPr>
          <w:p w14:paraId="5726F280" w14:textId="30BE65FE" w:rsidR="008C3E96" w:rsidRDefault="008C3E96" w:rsidP="008C3E96">
            <w:pPr>
              <w:jc w:val="center"/>
            </w:pPr>
            <w:r w:rsidRPr="00650CBF">
              <w:t>VR 15.05.2026</w:t>
            </w:r>
          </w:p>
        </w:tc>
      </w:tr>
      <w:tr w:rsidR="008C3E96" w14:paraId="5693FC72" w14:textId="1960F6E1" w:rsidTr="295E5C28">
        <w:tc>
          <w:tcPr>
            <w:tcW w:w="1440" w:type="dxa"/>
          </w:tcPr>
          <w:p w14:paraId="468C5FD9" w14:textId="74A9DD62" w:rsidR="008C3E96" w:rsidRDefault="008C3E96" w:rsidP="008C3E96">
            <w:pPr>
              <w:jc w:val="center"/>
            </w:pPr>
            <w:r>
              <w:t>17-06-2026</w:t>
            </w:r>
          </w:p>
        </w:tc>
        <w:tc>
          <w:tcPr>
            <w:tcW w:w="2340" w:type="dxa"/>
          </w:tcPr>
          <w:p w14:paraId="1245D709" w14:textId="7D20FE4D" w:rsidR="008C3E96" w:rsidRDefault="008C3E96" w:rsidP="008C3E96">
            <w:pPr>
              <w:jc w:val="center"/>
            </w:pPr>
            <w:r>
              <w:t>online</w:t>
            </w:r>
          </w:p>
        </w:tc>
        <w:tc>
          <w:tcPr>
            <w:tcW w:w="1530" w:type="dxa"/>
          </w:tcPr>
          <w:p w14:paraId="0FB001D1" w14:textId="4A21E828" w:rsidR="008C3E96" w:rsidRPr="00E22B12" w:rsidRDefault="008C3E96" w:rsidP="008C3E96">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1C572786" w14:textId="1F0B2D2C" w:rsidR="008C3E96" w:rsidRDefault="008C3E96" w:rsidP="008C3E96">
            <w:pPr>
              <w:jc w:val="center"/>
            </w:pPr>
          </w:p>
        </w:tc>
        <w:tc>
          <w:tcPr>
            <w:tcW w:w="4965" w:type="dxa"/>
          </w:tcPr>
          <w:p w14:paraId="37EBCBC3" w14:textId="135BA17D" w:rsidR="008C3E96" w:rsidRDefault="008C3E96" w:rsidP="008C3E96">
            <w:pPr>
              <w:jc w:val="center"/>
            </w:pPr>
            <w:r w:rsidRPr="00650CBF">
              <w:t>VR 15.05.2026</w:t>
            </w:r>
          </w:p>
        </w:tc>
      </w:tr>
      <w:tr w:rsidR="008C3E96" w14:paraId="44DB3C1C" w14:textId="7F72C8A4" w:rsidTr="295E5C28">
        <w:tc>
          <w:tcPr>
            <w:tcW w:w="1440" w:type="dxa"/>
          </w:tcPr>
          <w:p w14:paraId="0648872C" w14:textId="73741753" w:rsidR="008C3E96" w:rsidRDefault="008C3E96" w:rsidP="008C3E96">
            <w:pPr>
              <w:jc w:val="center"/>
            </w:pPr>
            <w:r>
              <w:t>24-06-2026</w:t>
            </w:r>
          </w:p>
        </w:tc>
        <w:tc>
          <w:tcPr>
            <w:tcW w:w="2340" w:type="dxa"/>
          </w:tcPr>
          <w:p w14:paraId="277649B9" w14:textId="4FD9446E" w:rsidR="008C3E96" w:rsidRDefault="008C3E96" w:rsidP="008C3E96">
            <w:pPr>
              <w:jc w:val="center"/>
            </w:pPr>
            <w:r>
              <w:t>online*</w:t>
            </w:r>
          </w:p>
        </w:tc>
        <w:tc>
          <w:tcPr>
            <w:tcW w:w="1530" w:type="dxa"/>
          </w:tcPr>
          <w:p w14:paraId="7421921E" w14:textId="112736FB" w:rsidR="008C3E96" w:rsidRPr="00E22B12" w:rsidRDefault="008C3E96" w:rsidP="008C3E96">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7FF71485" w14:textId="305882A1" w:rsidR="008C3E96" w:rsidRDefault="008C3E96" w:rsidP="008C3E96">
            <w:pPr>
              <w:jc w:val="center"/>
            </w:pPr>
          </w:p>
        </w:tc>
        <w:tc>
          <w:tcPr>
            <w:tcW w:w="4965" w:type="dxa"/>
          </w:tcPr>
          <w:p w14:paraId="71883004" w14:textId="3D4EE538" w:rsidR="008C3E96" w:rsidRDefault="008C3E96" w:rsidP="008C3E96">
            <w:pPr>
              <w:jc w:val="center"/>
            </w:pPr>
            <w:r w:rsidRPr="00650CBF">
              <w:t>VR 15.05.2026</w:t>
            </w:r>
          </w:p>
        </w:tc>
      </w:tr>
      <w:tr w:rsidR="008C3E96" w14:paraId="67740FB6" w14:textId="79252A52" w:rsidTr="295E5C28">
        <w:tc>
          <w:tcPr>
            <w:tcW w:w="1440" w:type="dxa"/>
          </w:tcPr>
          <w:p w14:paraId="299DD983" w14:textId="3ABDBA66" w:rsidR="008C3E96" w:rsidRDefault="008C3E96" w:rsidP="008C3E96">
            <w:pPr>
              <w:jc w:val="center"/>
            </w:pPr>
            <w:r>
              <w:t>01-07-2026</w:t>
            </w:r>
          </w:p>
        </w:tc>
        <w:tc>
          <w:tcPr>
            <w:tcW w:w="2340" w:type="dxa"/>
          </w:tcPr>
          <w:p w14:paraId="27AE3A2D" w14:textId="0887826A" w:rsidR="008C3E96" w:rsidRDefault="008C3E96" w:rsidP="008C3E96">
            <w:r>
              <w:rPr>
                <w:b/>
                <w:bCs/>
              </w:rPr>
              <w:t>locatie nog te bepalen</w:t>
            </w:r>
          </w:p>
        </w:tc>
        <w:tc>
          <w:tcPr>
            <w:tcW w:w="1530" w:type="dxa"/>
          </w:tcPr>
          <w:p w14:paraId="21511E0F" w14:textId="2AA3C7AB" w:rsidR="008C3E96" w:rsidRPr="00E22B12" w:rsidRDefault="008C3E96" w:rsidP="008C3E96">
            <w:pPr>
              <w:jc w:val="center"/>
              <w:rPr>
                <w:color w:val="000000" w:themeColor="text1"/>
              </w:rPr>
            </w:pPr>
            <w:r w:rsidRPr="00E22B12">
              <w:rPr>
                <w:color w:val="000000" w:themeColor="text1"/>
              </w:rPr>
              <w:t xml:space="preserve">9.00 – </w:t>
            </w:r>
            <w:r>
              <w:rPr>
                <w:color w:val="000000" w:themeColor="text1"/>
              </w:rPr>
              <w:t>11.00</w:t>
            </w:r>
          </w:p>
        </w:tc>
        <w:tc>
          <w:tcPr>
            <w:tcW w:w="4290" w:type="dxa"/>
          </w:tcPr>
          <w:p w14:paraId="61FAA40A" w14:textId="2571708C" w:rsidR="008C3E96" w:rsidRDefault="008C3E96" w:rsidP="008C3E96">
            <w:pPr>
              <w:jc w:val="center"/>
            </w:pPr>
            <w:r>
              <w:t>Algemeen overleg</w:t>
            </w:r>
          </w:p>
        </w:tc>
        <w:tc>
          <w:tcPr>
            <w:tcW w:w="4965" w:type="dxa"/>
          </w:tcPr>
          <w:p w14:paraId="21D58A7F" w14:textId="25AE7202" w:rsidR="008C3E96" w:rsidRDefault="008C3E96" w:rsidP="008C3E96">
            <w:pPr>
              <w:jc w:val="center"/>
            </w:pPr>
            <w:r>
              <w:t>Geen dossierbespreking</w:t>
            </w:r>
          </w:p>
        </w:tc>
      </w:tr>
      <w:tr w:rsidR="00F330D7" w14:paraId="1BF51E93" w14:textId="77777777" w:rsidTr="00123DAF">
        <w:tc>
          <w:tcPr>
            <w:tcW w:w="14565" w:type="dxa"/>
            <w:gridSpan w:val="5"/>
            <w:shd w:val="clear" w:color="auto" w:fill="70AD47" w:themeFill="accent6"/>
          </w:tcPr>
          <w:p w14:paraId="3C54CACE" w14:textId="072B090D" w:rsidR="00F330D7" w:rsidRPr="005C1C73" w:rsidRDefault="00F330D7" w:rsidP="00F330D7">
            <w:pPr>
              <w:jc w:val="center"/>
              <w:rPr>
                <w:b/>
                <w:bCs/>
              </w:rPr>
            </w:pPr>
            <w:r>
              <w:rPr>
                <w:b/>
                <w:bCs/>
              </w:rPr>
              <w:t>zomer</w:t>
            </w:r>
            <w:r w:rsidRPr="005C1C73">
              <w:rPr>
                <w:b/>
                <w:bCs/>
              </w:rPr>
              <w:t>vakantie</w:t>
            </w:r>
          </w:p>
        </w:tc>
      </w:tr>
    </w:tbl>
    <w:p w14:paraId="3A6678D3" w14:textId="57789BC7" w:rsidR="000E2F3F" w:rsidRDefault="000E2F3F" w:rsidP="00891946">
      <w:pPr>
        <w:ind w:left="4248" w:firstLine="708"/>
        <w:jc w:val="center"/>
        <w:rPr>
          <w:b/>
          <w:bCs/>
          <w:i/>
          <w:iCs/>
          <w:color w:val="1F4E79" w:themeColor="accent5" w:themeShade="80"/>
        </w:rPr>
      </w:pPr>
    </w:p>
    <w:p w14:paraId="24F9E469" w14:textId="48FD10A3" w:rsidR="008C3493" w:rsidRPr="008C3E96" w:rsidRDefault="008C3E96" w:rsidP="008C3E96">
      <w:pPr>
        <w:jc w:val="center"/>
        <w:rPr>
          <w:b/>
          <w:bCs/>
          <w:color w:val="7030A0"/>
          <w:sz w:val="48"/>
          <w:szCs w:val="48"/>
        </w:rPr>
      </w:pPr>
      <w:r w:rsidRPr="008C3E96">
        <w:rPr>
          <w:b/>
          <w:bCs/>
          <w:noProof/>
          <w:color w:val="7030A0"/>
        </w:rPr>
        <w:drawing>
          <wp:anchor distT="0" distB="0" distL="114300" distR="114300" simplePos="0" relativeHeight="251658240" behindDoc="0" locked="0" layoutInCell="1" allowOverlap="1" wp14:anchorId="23FA6BF3" wp14:editId="6BE30203">
            <wp:simplePos x="0" y="0"/>
            <wp:positionH relativeFrom="column">
              <wp:posOffset>6884670</wp:posOffset>
            </wp:positionH>
            <wp:positionV relativeFrom="paragraph">
              <wp:posOffset>737870</wp:posOffset>
            </wp:positionV>
            <wp:extent cx="1912238" cy="2054431"/>
            <wp:effectExtent l="0" t="0" r="0" b="3175"/>
            <wp:wrapNone/>
            <wp:docPr id="1093028036" name="Afbeelding 1093028036"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028036" name="Afbeelding 1093028036" descr="Afbeelding met logo&#10;&#10;Automatisch gegenereerde beschrijvin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12238" cy="2054431"/>
                    </a:xfrm>
                    <a:prstGeom prst="rect">
                      <a:avLst/>
                    </a:prstGeom>
                  </pic:spPr>
                </pic:pic>
              </a:graphicData>
            </a:graphic>
            <wp14:sizeRelH relativeFrom="page">
              <wp14:pctWidth>0</wp14:pctWidth>
            </wp14:sizeRelH>
            <wp14:sizeRelV relativeFrom="page">
              <wp14:pctHeight>0</wp14:pctHeight>
            </wp14:sizeRelV>
          </wp:anchor>
        </w:drawing>
      </w:r>
      <w:r w:rsidRPr="008C3E96">
        <w:rPr>
          <w:b/>
          <w:bCs/>
          <w:color w:val="7030A0"/>
          <w:sz w:val="48"/>
          <w:szCs w:val="48"/>
        </w:rPr>
        <w:t>01-03-2026: Uiterste aanleverdatum hernieuwingen</w:t>
      </w:r>
    </w:p>
    <w:sectPr w:rsidR="008C3493" w:rsidRPr="008C3E96" w:rsidSect="007C65AB">
      <w:pgSz w:w="16838" w:h="11906" w:orient="landscape"/>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4EC87" w14:textId="77777777" w:rsidR="00195674" w:rsidRDefault="00195674" w:rsidP="00B178AD">
      <w:pPr>
        <w:spacing w:after="0" w:line="240" w:lineRule="auto"/>
      </w:pPr>
      <w:r>
        <w:separator/>
      </w:r>
    </w:p>
  </w:endnote>
  <w:endnote w:type="continuationSeparator" w:id="0">
    <w:p w14:paraId="3651FB91" w14:textId="77777777" w:rsidR="00195674" w:rsidRDefault="00195674" w:rsidP="00B178AD">
      <w:pPr>
        <w:spacing w:after="0" w:line="240" w:lineRule="auto"/>
      </w:pPr>
      <w:r>
        <w:continuationSeparator/>
      </w:r>
    </w:p>
  </w:endnote>
  <w:endnote w:type="continuationNotice" w:id="1">
    <w:p w14:paraId="072DB4F8" w14:textId="77777777" w:rsidR="00195674" w:rsidRDefault="001956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E8FD9" w14:textId="77777777" w:rsidR="00195674" w:rsidRDefault="00195674" w:rsidP="00B178AD">
      <w:pPr>
        <w:spacing w:after="0" w:line="240" w:lineRule="auto"/>
      </w:pPr>
      <w:r>
        <w:separator/>
      </w:r>
    </w:p>
  </w:footnote>
  <w:footnote w:type="continuationSeparator" w:id="0">
    <w:p w14:paraId="2DDFDAAF" w14:textId="77777777" w:rsidR="00195674" w:rsidRDefault="00195674" w:rsidP="00B178AD">
      <w:pPr>
        <w:spacing w:after="0" w:line="240" w:lineRule="auto"/>
      </w:pPr>
      <w:r>
        <w:continuationSeparator/>
      </w:r>
    </w:p>
  </w:footnote>
  <w:footnote w:type="continuationNotice" w:id="1">
    <w:p w14:paraId="2FBB9463" w14:textId="77777777" w:rsidR="00195674" w:rsidRDefault="0019567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3F649D"/>
    <w:multiLevelType w:val="hybridMultilevel"/>
    <w:tmpl w:val="9F48F686"/>
    <w:lvl w:ilvl="0" w:tplc="AA7A90C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3307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D7"/>
    <w:rsid w:val="000121C5"/>
    <w:rsid w:val="00012921"/>
    <w:rsid w:val="000138F0"/>
    <w:rsid w:val="00017517"/>
    <w:rsid w:val="00025FD9"/>
    <w:rsid w:val="000357B8"/>
    <w:rsid w:val="00035A34"/>
    <w:rsid w:val="00037C22"/>
    <w:rsid w:val="00040160"/>
    <w:rsid w:val="00041126"/>
    <w:rsid w:val="0005602B"/>
    <w:rsid w:val="0006609F"/>
    <w:rsid w:val="000800C7"/>
    <w:rsid w:val="0008205A"/>
    <w:rsid w:val="000832DD"/>
    <w:rsid w:val="0008404B"/>
    <w:rsid w:val="00084CAC"/>
    <w:rsid w:val="000A78DE"/>
    <w:rsid w:val="000C2304"/>
    <w:rsid w:val="000C7376"/>
    <w:rsid w:val="000C7FF6"/>
    <w:rsid w:val="000D0B9C"/>
    <w:rsid w:val="000E2F3F"/>
    <w:rsid w:val="000E3BB9"/>
    <w:rsid w:val="000E4A1A"/>
    <w:rsid w:val="000E6A97"/>
    <w:rsid w:val="000F0B06"/>
    <w:rsid w:val="000F51AB"/>
    <w:rsid w:val="00120D15"/>
    <w:rsid w:val="00123DAF"/>
    <w:rsid w:val="00124C1E"/>
    <w:rsid w:val="001311FD"/>
    <w:rsid w:val="0013549F"/>
    <w:rsid w:val="0013567C"/>
    <w:rsid w:val="00171B1C"/>
    <w:rsid w:val="00174469"/>
    <w:rsid w:val="00175A1A"/>
    <w:rsid w:val="00175E7E"/>
    <w:rsid w:val="00185432"/>
    <w:rsid w:val="0018666E"/>
    <w:rsid w:val="00192612"/>
    <w:rsid w:val="00195674"/>
    <w:rsid w:val="00196CED"/>
    <w:rsid w:val="001A1694"/>
    <w:rsid w:val="001A68A6"/>
    <w:rsid w:val="001D5F53"/>
    <w:rsid w:val="001D648B"/>
    <w:rsid w:val="0020312A"/>
    <w:rsid w:val="00207EC3"/>
    <w:rsid w:val="002165A1"/>
    <w:rsid w:val="00222F0E"/>
    <w:rsid w:val="002238B6"/>
    <w:rsid w:val="00226295"/>
    <w:rsid w:val="002274A9"/>
    <w:rsid w:val="0023198C"/>
    <w:rsid w:val="002404E7"/>
    <w:rsid w:val="00243269"/>
    <w:rsid w:val="00245177"/>
    <w:rsid w:val="00251E3B"/>
    <w:rsid w:val="00252A98"/>
    <w:rsid w:val="00253038"/>
    <w:rsid w:val="002757BB"/>
    <w:rsid w:val="00277FB2"/>
    <w:rsid w:val="002A5B73"/>
    <w:rsid w:val="002B70E2"/>
    <w:rsid w:val="002C0139"/>
    <w:rsid w:val="002C0D9F"/>
    <w:rsid w:val="002C5205"/>
    <w:rsid w:val="002C7DD6"/>
    <w:rsid w:val="002D1C2E"/>
    <w:rsid w:val="002D6D14"/>
    <w:rsid w:val="002E02DE"/>
    <w:rsid w:val="002E05E8"/>
    <w:rsid w:val="002E0D1D"/>
    <w:rsid w:val="002E1E10"/>
    <w:rsid w:val="002E24B0"/>
    <w:rsid w:val="002F00D5"/>
    <w:rsid w:val="002F39EB"/>
    <w:rsid w:val="00306293"/>
    <w:rsid w:val="003102F1"/>
    <w:rsid w:val="00316649"/>
    <w:rsid w:val="00330114"/>
    <w:rsid w:val="0033080D"/>
    <w:rsid w:val="00331A59"/>
    <w:rsid w:val="0033347C"/>
    <w:rsid w:val="00334381"/>
    <w:rsid w:val="00336B9B"/>
    <w:rsid w:val="00337ECB"/>
    <w:rsid w:val="00345644"/>
    <w:rsid w:val="0036265A"/>
    <w:rsid w:val="00362F26"/>
    <w:rsid w:val="00363269"/>
    <w:rsid w:val="00366F31"/>
    <w:rsid w:val="00376945"/>
    <w:rsid w:val="00377179"/>
    <w:rsid w:val="00393CB7"/>
    <w:rsid w:val="00395034"/>
    <w:rsid w:val="003A4A7D"/>
    <w:rsid w:val="003B39EC"/>
    <w:rsid w:val="003C05F0"/>
    <w:rsid w:val="003C50A5"/>
    <w:rsid w:val="003D21F2"/>
    <w:rsid w:val="003D2EB2"/>
    <w:rsid w:val="003D723B"/>
    <w:rsid w:val="0040502D"/>
    <w:rsid w:val="00405593"/>
    <w:rsid w:val="0042446A"/>
    <w:rsid w:val="00425AE4"/>
    <w:rsid w:val="004354D7"/>
    <w:rsid w:val="0044755D"/>
    <w:rsid w:val="0045498E"/>
    <w:rsid w:val="00463226"/>
    <w:rsid w:val="00463B10"/>
    <w:rsid w:val="00471376"/>
    <w:rsid w:val="00471E82"/>
    <w:rsid w:val="00484E0F"/>
    <w:rsid w:val="00491083"/>
    <w:rsid w:val="004953DA"/>
    <w:rsid w:val="00495B80"/>
    <w:rsid w:val="004A4955"/>
    <w:rsid w:val="004A4AF8"/>
    <w:rsid w:val="004B5889"/>
    <w:rsid w:val="004B5F70"/>
    <w:rsid w:val="004B7894"/>
    <w:rsid w:val="004C088D"/>
    <w:rsid w:val="004C2C38"/>
    <w:rsid w:val="004D4146"/>
    <w:rsid w:val="004D7608"/>
    <w:rsid w:val="004E3151"/>
    <w:rsid w:val="004E750B"/>
    <w:rsid w:val="004E7E12"/>
    <w:rsid w:val="004F5D7C"/>
    <w:rsid w:val="00500015"/>
    <w:rsid w:val="0050423C"/>
    <w:rsid w:val="00524DAB"/>
    <w:rsid w:val="00535415"/>
    <w:rsid w:val="0053656F"/>
    <w:rsid w:val="005423C9"/>
    <w:rsid w:val="005509EE"/>
    <w:rsid w:val="00553EAA"/>
    <w:rsid w:val="00554845"/>
    <w:rsid w:val="00556F96"/>
    <w:rsid w:val="00557971"/>
    <w:rsid w:val="00560F29"/>
    <w:rsid w:val="00572EA9"/>
    <w:rsid w:val="00575072"/>
    <w:rsid w:val="0058176D"/>
    <w:rsid w:val="00583534"/>
    <w:rsid w:val="005852B1"/>
    <w:rsid w:val="005865C4"/>
    <w:rsid w:val="0059476D"/>
    <w:rsid w:val="005A1BE7"/>
    <w:rsid w:val="005A6633"/>
    <w:rsid w:val="005B0ACB"/>
    <w:rsid w:val="005B48D7"/>
    <w:rsid w:val="005C08EE"/>
    <w:rsid w:val="005C1C73"/>
    <w:rsid w:val="005D33B9"/>
    <w:rsid w:val="005E1642"/>
    <w:rsid w:val="005F19D2"/>
    <w:rsid w:val="005F7D2F"/>
    <w:rsid w:val="00601867"/>
    <w:rsid w:val="00603473"/>
    <w:rsid w:val="006073F6"/>
    <w:rsid w:val="00610579"/>
    <w:rsid w:val="006148C1"/>
    <w:rsid w:val="0061582E"/>
    <w:rsid w:val="006203BB"/>
    <w:rsid w:val="006274F3"/>
    <w:rsid w:val="00632CEB"/>
    <w:rsid w:val="00633F64"/>
    <w:rsid w:val="006352F7"/>
    <w:rsid w:val="006512FE"/>
    <w:rsid w:val="0065301B"/>
    <w:rsid w:val="00664151"/>
    <w:rsid w:val="006702EA"/>
    <w:rsid w:val="00675DAF"/>
    <w:rsid w:val="00693C65"/>
    <w:rsid w:val="006949D1"/>
    <w:rsid w:val="00696C48"/>
    <w:rsid w:val="006A0F6E"/>
    <w:rsid w:val="006A6159"/>
    <w:rsid w:val="006B0DF8"/>
    <w:rsid w:val="006B2807"/>
    <w:rsid w:val="006B3736"/>
    <w:rsid w:val="006E23F2"/>
    <w:rsid w:val="006E5244"/>
    <w:rsid w:val="006F0950"/>
    <w:rsid w:val="006F1126"/>
    <w:rsid w:val="00706681"/>
    <w:rsid w:val="007248F7"/>
    <w:rsid w:val="007328FF"/>
    <w:rsid w:val="0073532F"/>
    <w:rsid w:val="00736B64"/>
    <w:rsid w:val="00746992"/>
    <w:rsid w:val="0075610C"/>
    <w:rsid w:val="00757AC9"/>
    <w:rsid w:val="00777F40"/>
    <w:rsid w:val="007948A0"/>
    <w:rsid w:val="007A2492"/>
    <w:rsid w:val="007A5CDA"/>
    <w:rsid w:val="007A6CC8"/>
    <w:rsid w:val="007B4F8F"/>
    <w:rsid w:val="007C65AB"/>
    <w:rsid w:val="007C67CE"/>
    <w:rsid w:val="007C6F64"/>
    <w:rsid w:val="007D1832"/>
    <w:rsid w:val="007D69B6"/>
    <w:rsid w:val="007E260F"/>
    <w:rsid w:val="007E6D70"/>
    <w:rsid w:val="00804F35"/>
    <w:rsid w:val="0080718A"/>
    <w:rsid w:val="0081750B"/>
    <w:rsid w:val="0082703A"/>
    <w:rsid w:val="00831F49"/>
    <w:rsid w:val="00834151"/>
    <w:rsid w:val="00835B28"/>
    <w:rsid w:val="00836E7A"/>
    <w:rsid w:val="00863830"/>
    <w:rsid w:val="00871605"/>
    <w:rsid w:val="008833FD"/>
    <w:rsid w:val="00883DDE"/>
    <w:rsid w:val="00891946"/>
    <w:rsid w:val="008A1690"/>
    <w:rsid w:val="008A5730"/>
    <w:rsid w:val="008A63B7"/>
    <w:rsid w:val="008C3493"/>
    <w:rsid w:val="008C3E96"/>
    <w:rsid w:val="008D10E2"/>
    <w:rsid w:val="008D4B49"/>
    <w:rsid w:val="008E37B1"/>
    <w:rsid w:val="008F6E4E"/>
    <w:rsid w:val="0090377D"/>
    <w:rsid w:val="0091067C"/>
    <w:rsid w:val="009401B3"/>
    <w:rsid w:val="00942BC1"/>
    <w:rsid w:val="0094683A"/>
    <w:rsid w:val="00956FE0"/>
    <w:rsid w:val="00961E0C"/>
    <w:rsid w:val="00962638"/>
    <w:rsid w:val="00963414"/>
    <w:rsid w:val="00964942"/>
    <w:rsid w:val="0096686F"/>
    <w:rsid w:val="00986109"/>
    <w:rsid w:val="00986965"/>
    <w:rsid w:val="00997CF3"/>
    <w:rsid w:val="009A3385"/>
    <w:rsid w:val="009A525F"/>
    <w:rsid w:val="009B4A9B"/>
    <w:rsid w:val="009C1A66"/>
    <w:rsid w:val="009C3131"/>
    <w:rsid w:val="009D3A8E"/>
    <w:rsid w:val="009E2E59"/>
    <w:rsid w:val="009E43A1"/>
    <w:rsid w:val="009F32AD"/>
    <w:rsid w:val="009F5FFB"/>
    <w:rsid w:val="00A02146"/>
    <w:rsid w:val="00A12192"/>
    <w:rsid w:val="00A35FE6"/>
    <w:rsid w:val="00A42BAA"/>
    <w:rsid w:val="00A44EF6"/>
    <w:rsid w:val="00A456A6"/>
    <w:rsid w:val="00A45A7F"/>
    <w:rsid w:val="00A53F61"/>
    <w:rsid w:val="00A6479A"/>
    <w:rsid w:val="00A647F8"/>
    <w:rsid w:val="00A7121E"/>
    <w:rsid w:val="00A7372E"/>
    <w:rsid w:val="00A748F4"/>
    <w:rsid w:val="00A749E1"/>
    <w:rsid w:val="00A7B844"/>
    <w:rsid w:val="00A87AA5"/>
    <w:rsid w:val="00A87B9B"/>
    <w:rsid w:val="00A94D6F"/>
    <w:rsid w:val="00A94EC7"/>
    <w:rsid w:val="00AA34EA"/>
    <w:rsid w:val="00AA4E76"/>
    <w:rsid w:val="00AB4A5E"/>
    <w:rsid w:val="00AB75B3"/>
    <w:rsid w:val="00AC14A2"/>
    <w:rsid w:val="00AC6F8A"/>
    <w:rsid w:val="00AD4248"/>
    <w:rsid w:val="00AD6805"/>
    <w:rsid w:val="00AE0AB4"/>
    <w:rsid w:val="00AF258D"/>
    <w:rsid w:val="00AF559E"/>
    <w:rsid w:val="00AF7A40"/>
    <w:rsid w:val="00B06C19"/>
    <w:rsid w:val="00B10EE6"/>
    <w:rsid w:val="00B119EF"/>
    <w:rsid w:val="00B178AD"/>
    <w:rsid w:val="00B24ECE"/>
    <w:rsid w:val="00B27973"/>
    <w:rsid w:val="00B302A1"/>
    <w:rsid w:val="00B33F3C"/>
    <w:rsid w:val="00B40B56"/>
    <w:rsid w:val="00B41135"/>
    <w:rsid w:val="00B45894"/>
    <w:rsid w:val="00B83755"/>
    <w:rsid w:val="00B906BB"/>
    <w:rsid w:val="00B9473B"/>
    <w:rsid w:val="00B94925"/>
    <w:rsid w:val="00BA20BF"/>
    <w:rsid w:val="00BA74EE"/>
    <w:rsid w:val="00BB1725"/>
    <w:rsid w:val="00BB3CEC"/>
    <w:rsid w:val="00BB63F6"/>
    <w:rsid w:val="00BB68DB"/>
    <w:rsid w:val="00BF11AC"/>
    <w:rsid w:val="00BF2800"/>
    <w:rsid w:val="00BF523B"/>
    <w:rsid w:val="00C0034D"/>
    <w:rsid w:val="00C009AE"/>
    <w:rsid w:val="00C011F6"/>
    <w:rsid w:val="00C01467"/>
    <w:rsid w:val="00C057D4"/>
    <w:rsid w:val="00C062D2"/>
    <w:rsid w:val="00C23477"/>
    <w:rsid w:val="00C26E66"/>
    <w:rsid w:val="00C27618"/>
    <w:rsid w:val="00C3226C"/>
    <w:rsid w:val="00C45AC2"/>
    <w:rsid w:val="00C522AA"/>
    <w:rsid w:val="00C56389"/>
    <w:rsid w:val="00C56FA6"/>
    <w:rsid w:val="00C61CC1"/>
    <w:rsid w:val="00C64984"/>
    <w:rsid w:val="00C657A7"/>
    <w:rsid w:val="00C71DCF"/>
    <w:rsid w:val="00C82866"/>
    <w:rsid w:val="00C83337"/>
    <w:rsid w:val="00C90DBB"/>
    <w:rsid w:val="00C933B2"/>
    <w:rsid w:val="00C94E16"/>
    <w:rsid w:val="00CB23FF"/>
    <w:rsid w:val="00CB2D21"/>
    <w:rsid w:val="00CB30C9"/>
    <w:rsid w:val="00CC41C8"/>
    <w:rsid w:val="00CD23A0"/>
    <w:rsid w:val="00CE119F"/>
    <w:rsid w:val="00CE5F6C"/>
    <w:rsid w:val="00CE717B"/>
    <w:rsid w:val="00CF7F9B"/>
    <w:rsid w:val="00D0434D"/>
    <w:rsid w:val="00D105BE"/>
    <w:rsid w:val="00D3F5D3"/>
    <w:rsid w:val="00D50C77"/>
    <w:rsid w:val="00D60D94"/>
    <w:rsid w:val="00D63970"/>
    <w:rsid w:val="00D64C2F"/>
    <w:rsid w:val="00D8151B"/>
    <w:rsid w:val="00D84AF4"/>
    <w:rsid w:val="00D90293"/>
    <w:rsid w:val="00D911B0"/>
    <w:rsid w:val="00D917CC"/>
    <w:rsid w:val="00D96FC4"/>
    <w:rsid w:val="00DA2193"/>
    <w:rsid w:val="00DA7F7B"/>
    <w:rsid w:val="00DB1211"/>
    <w:rsid w:val="00DB45EB"/>
    <w:rsid w:val="00DC2F3C"/>
    <w:rsid w:val="00DD497A"/>
    <w:rsid w:val="00DE6AEB"/>
    <w:rsid w:val="00DF01BF"/>
    <w:rsid w:val="00E133C4"/>
    <w:rsid w:val="00E14901"/>
    <w:rsid w:val="00E14D51"/>
    <w:rsid w:val="00E22B12"/>
    <w:rsid w:val="00E31F36"/>
    <w:rsid w:val="00E33924"/>
    <w:rsid w:val="00E34335"/>
    <w:rsid w:val="00E346C1"/>
    <w:rsid w:val="00E3524D"/>
    <w:rsid w:val="00E50336"/>
    <w:rsid w:val="00E5344B"/>
    <w:rsid w:val="00E54D8C"/>
    <w:rsid w:val="00E7612A"/>
    <w:rsid w:val="00E914A1"/>
    <w:rsid w:val="00EA60B6"/>
    <w:rsid w:val="00EB22E2"/>
    <w:rsid w:val="00EB4D26"/>
    <w:rsid w:val="00EB5363"/>
    <w:rsid w:val="00EB621B"/>
    <w:rsid w:val="00EC2903"/>
    <w:rsid w:val="00ED29B2"/>
    <w:rsid w:val="00ED6566"/>
    <w:rsid w:val="00EF02BD"/>
    <w:rsid w:val="00EF17CE"/>
    <w:rsid w:val="00F015D7"/>
    <w:rsid w:val="00F04802"/>
    <w:rsid w:val="00F05DE8"/>
    <w:rsid w:val="00F0771A"/>
    <w:rsid w:val="00F12BF0"/>
    <w:rsid w:val="00F211D6"/>
    <w:rsid w:val="00F2313A"/>
    <w:rsid w:val="00F278D6"/>
    <w:rsid w:val="00F305EB"/>
    <w:rsid w:val="00F30AD1"/>
    <w:rsid w:val="00F330D7"/>
    <w:rsid w:val="00F41E05"/>
    <w:rsid w:val="00F67041"/>
    <w:rsid w:val="00F76B7B"/>
    <w:rsid w:val="00F80F68"/>
    <w:rsid w:val="00F811D0"/>
    <w:rsid w:val="00F824C0"/>
    <w:rsid w:val="00FA51C7"/>
    <w:rsid w:val="00FC05A5"/>
    <w:rsid w:val="00FD1046"/>
    <w:rsid w:val="00FD295C"/>
    <w:rsid w:val="00FE1836"/>
    <w:rsid w:val="00FF2B6C"/>
    <w:rsid w:val="00FF306D"/>
    <w:rsid w:val="011F7146"/>
    <w:rsid w:val="014CF191"/>
    <w:rsid w:val="0249615A"/>
    <w:rsid w:val="0280B2BB"/>
    <w:rsid w:val="02D3EAA9"/>
    <w:rsid w:val="03D36ED3"/>
    <w:rsid w:val="04087197"/>
    <w:rsid w:val="043D9986"/>
    <w:rsid w:val="0447AE45"/>
    <w:rsid w:val="0498E78F"/>
    <w:rsid w:val="061A6E73"/>
    <w:rsid w:val="0644F2DA"/>
    <w:rsid w:val="0646F48F"/>
    <w:rsid w:val="072F52AC"/>
    <w:rsid w:val="073D7D0D"/>
    <w:rsid w:val="07CA0F79"/>
    <w:rsid w:val="07D42ED7"/>
    <w:rsid w:val="08817FAE"/>
    <w:rsid w:val="08A46FDD"/>
    <w:rsid w:val="098982B0"/>
    <w:rsid w:val="09DEEE11"/>
    <w:rsid w:val="09E9BEDC"/>
    <w:rsid w:val="09F89B0E"/>
    <w:rsid w:val="0A03C101"/>
    <w:rsid w:val="0A3438D3"/>
    <w:rsid w:val="0A3CF057"/>
    <w:rsid w:val="0A6F2265"/>
    <w:rsid w:val="0B04BAFF"/>
    <w:rsid w:val="0B8979EF"/>
    <w:rsid w:val="0D1DD59A"/>
    <w:rsid w:val="0D4F190B"/>
    <w:rsid w:val="0E42EB1E"/>
    <w:rsid w:val="0E8D59B3"/>
    <w:rsid w:val="0EDD5418"/>
    <w:rsid w:val="0F3D642B"/>
    <w:rsid w:val="0F96931E"/>
    <w:rsid w:val="0FB8DC41"/>
    <w:rsid w:val="1024A6E8"/>
    <w:rsid w:val="119FFDF0"/>
    <w:rsid w:val="11DB0FAC"/>
    <w:rsid w:val="120C24B5"/>
    <w:rsid w:val="1324FFE1"/>
    <w:rsid w:val="133AB45F"/>
    <w:rsid w:val="1359779B"/>
    <w:rsid w:val="13F2A8AF"/>
    <w:rsid w:val="14548DC9"/>
    <w:rsid w:val="148DA96D"/>
    <w:rsid w:val="14A2A3A3"/>
    <w:rsid w:val="1503D598"/>
    <w:rsid w:val="15139FE7"/>
    <w:rsid w:val="1567B660"/>
    <w:rsid w:val="1578DA27"/>
    <w:rsid w:val="15A2BA0C"/>
    <w:rsid w:val="15A592B1"/>
    <w:rsid w:val="15A5A1FE"/>
    <w:rsid w:val="15E7B0FB"/>
    <w:rsid w:val="165D264F"/>
    <w:rsid w:val="16DB3579"/>
    <w:rsid w:val="172B2E9C"/>
    <w:rsid w:val="17F68161"/>
    <w:rsid w:val="18D79FED"/>
    <w:rsid w:val="1951742F"/>
    <w:rsid w:val="1954A1B1"/>
    <w:rsid w:val="197614C6"/>
    <w:rsid w:val="1A8EC3AD"/>
    <w:rsid w:val="1A9211E7"/>
    <w:rsid w:val="1AA0F703"/>
    <w:rsid w:val="1ADCDFC3"/>
    <w:rsid w:val="1B265F7B"/>
    <w:rsid w:val="1B66E43D"/>
    <w:rsid w:val="1C270D59"/>
    <w:rsid w:val="1CB36CAB"/>
    <w:rsid w:val="1D0F9AA2"/>
    <w:rsid w:val="1D5F3BDE"/>
    <w:rsid w:val="1D60376D"/>
    <w:rsid w:val="1DE38DA4"/>
    <w:rsid w:val="1EDF625C"/>
    <w:rsid w:val="1EEF31B7"/>
    <w:rsid w:val="2069142D"/>
    <w:rsid w:val="206D734C"/>
    <w:rsid w:val="20709E39"/>
    <w:rsid w:val="2169F340"/>
    <w:rsid w:val="21751DF7"/>
    <w:rsid w:val="219513EF"/>
    <w:rsid w:val="21B95E45"/>
    <w:rsid w:val="21C6BC25"/>
    <w:rsid w:val="21E30BC5"/>
    <w:rsid w:val="21E83273"/>
    <w:rsid w:val="21F66306"/>
    <w:rsid w:val="2236CB88"/>
    <w:rsid w:val="2247B0AC"/>
    <w:rsid w:val="2248BF39"/>
    <w:rsid w:val="2256B788"/>
    <w:rsid w:val="2293163D"/>
    <w:rsid w:val="2310BE68"/>
    <w:rsid w:val="2348424D"/>
    <w:rsid w:val="24518936"/>
    <w:rsid w:val="24F875E2"/>
    <w:rsid w:val="254DFA06"/>
    <w:rsid w:val="25E079F5"/>
    <w:rsid w:val="25FE97DE"/>
    <w:rsid w:val="264975A9"/>
    <w:rsid w:val="269F07A0"/>
    <w:rsid w:val="26B6422E"/>
    <w:rsid w:val="26B67CE8"/>
    <w:rsid w:val="27374BEA"/>
    <w:rsid w:val="27DDF0A6"/>
    <w:rsid w:val="27E90BD8"/>
    <w:rsid w:val="2892379B"/>
    <w:rsid w:val="28D7421C"/>
    <w:rsid w:val="28D9E7E4"/>
    <w:rsid w:val="28F0C560"/>
    <w:rsid w:val="290644AD"/>
    <w:rsid w:val="295E5C28"/>
    <w:rsid w:val="29D2A112"/>
    <w:rsid w:val="2B8730F7"/>
    <w:rsid w:val="2BAC77F6"/>
    <w:rsid w:val="2BF5F9A1"/>
    <w:rsid w:val="2C35C132"/>
    <w:rsid w:val="2C8516AC"/>
    <w:rsid w:val="2CB8D5B8"/>
    <w:rsid w:val="2CBA3B3C"/>
    <w:rsid w:val="2D224AC8"/>
    <w:rsid w:val="2D495318"/>
    <w:rsid w:val="2D911372"/>
    <w:rsid w:val="2DFB97AF"/>
    <w:rsid w:val="2EBFCF50"/>
    <w:rsid w:val="30D614AA"/>
    <w:rsid w:val="31252AA8"/>
    <w:rsid w:val="31CA8A52"/>
    <w:rsid w:val="31CAF4A6"/>
    <w:rsid w:val="31D68E84"/>
    <w:rsid w:val="3266BACC"/>
    <w:rsid w:val="3311EE5B"/>
    <w:rsid w:val="33E285B5"/>
    <w:rsid w:val="346DDDC3"/>
    <w:rsid w:val="34A464A5"/>
    <w:rsid w:val="350803DE"/>
    <w:rsid w:val="3552E918"/>
    <w:rsid w:val="36BA3D5C"/>
    <w:rsid w:val="36CEF7B7"/>
    <w:rsid w:val="3772C959"/>
    <w:rsid w:val="37A73B48"/>
    <w:rsid w:val="37E64FCD"/>
    <w:rsid w:val="38982318"/>
    <w:rsid w:val="390EA9F7"/>
    <w:rsid w:val="391E8746"/>
    <w:rsid w:val="39EC7CEB"/>
    <w:rsid w:val="3A17A1D4"/>
    <w:rsid w:val="3BF02EB3"/>
    <w:rsid w:val="3C1CEE64"/>
    <w:rsid w:val="3C68908B"/>
    <w:rsid w:val="3D1509A4"/>
    <w:rsid w:val="3D358E1B"/>
    <w:rsid w:val="3D6DBC39"/>
    <w:rsid w:val="3D9D8C08"/>
    <w:rsid w:val="3E68BC2B"/>
    <w:rsid w:val="3E970ED2"/>
    <w:rsid w:val="3EA28F55"/>
    <w:rsid w:val="3EC4400D"/>
    <w:rsid w:val="3F80362D"/>
    <w:rsid w:val="40791513"/>
    <w:rsid w:val="4102B345"/>
    <w:rsid w:val="41AB0718"/>
    <w:rsid w:val="41BBA117"/>
    <w:rsid w:val="42108194"/>
    <w:rsid w:val="421119D3"/>
    <w:rsid w:val="4239ACB9"/>
    <w:rsid w:val="42800437"/>
    <w:rsid w:val="42F3AFCC"/>
    <w:rsid w:val="43885221"/>
    <w:rsid w:val="43D4BBB2"/>
    <w:rsid w:val="44C9864F"/>
    <w:rsid w:val="45C58092"/>
    <w:rsid w:val="484439D4"/>
    <w:rsid w:val="4A98BD1A"/>
    <w:rsid w:val="4ADC5960"/>
    <w:rsid w:val="4B736091"/>
    <w:rsid w:val="4BBF6D89"/>
    <w:rsid w:val="4BEAEEB2"/>
    <w:rsid w:val="4C0A6E72"/>
    <w:rsid w:val="4C394699"/>
    <w:rsid w:val="4C4B5F04"/>
    <w:rsid w:val="4C5ABD62"/>
    <w:rsid w:val="4EB5F06E"/>
    <w:rsid w:val="4F1C8272"/>
    <w:rsid w:val="4FDB7746"/>
    <w:rsid w:val="501C697F"/>
    <w:rsid w:val="5055CAE0"/>
    <w:rsid w:val="50899309"/>
    <w:rsid w:val="51BF1342"/>
    <w:rsid w:val="51C5384B"/>
    <w:rsid w:val="53F12BAE"/>
    <w:rsid w:val="55331100"/>
    <w:rsid w:val="55660E73"/>
    <w:rsid w:val="556BFB91"/>
    <w:rsid w:val="55A0735C"/>
    <w:rsid w:val="5892E424"/>
    <w:rsid w:val="59263516"/>
    <w:rsid w:val="59C8FBC5"/>
    <w:rsid w:val="5D6EDACF"/>
    <w:rsid w:val="5D9660D8"/>
    <w:rsid w:val="5DDE600F"/>
    <w:rsid w:val="5E3D6798"/>
    <w:rsid w:val="5E55664F"/>
    <w:rsid w:val="5E9FFD02"/>
    <w:rsid w:val="5F96BBCB"/>
    <w:rsid w:val="5FA7658B"/>
    <w:rsid w:val="5FBEEFF8"/>
    <w:rsid w:val="5FF90A6C"/>
    <w:rsid w:val="619D440A"/>
    <w:rsid w:val="61A47C83"/>
    <w:rsid w:val="643E3394"/>
    <w:rsid w:val="64E859E7"/>
    <w:rsid w:val="6517313B"/>
    <w:rsid w:val="654EB4D7"/>
    <w:rsid w:val="6673726C"/>
    <w:rsid w:val="667405C1"/>
    <w:rsid w:val="667BB561"/>
    <w:rsid w:val="66D9B984"/>
    <w:rsid w:val="67F4F2F5"/>
    <w:rsid w:val="687B930D"/>
    <w:rsid w:val="691C1B0F"/>
    <w:rsid w:val="6C38BD01"/>
    <w:rsid w:val="6C90FBBB"/>
    <w:rsid w:val="6D0154E0"/>
    <w:rsid w:val="6E28E103"/>
    <w:rsid w:val="6EE4A3B0"/>
    <w:rsid w:val="70BE27CE"/>
    <w:rsid w:val="70F2F9B6"/>
    <w:rsid w:val="711F368B"/>
    <w:rsid w:val="713CBCA4"/>
    <w:rsid w:val="7250A404"/>
    <w:rsid w:val="7259F82F"/>
    <w:rsid w:val="7263DA04"/>
    <w:rsid w:val="72F54EB7"/>
    <w:rsid w:val="7317D242"/>
    <w:rsid w:val="731FFBE5"/>
    <w:rsid w:val="7327138D"/>
    <w:rsid w:val="7361A847"/>
    <w:rsid w:val="7422B348"/>
    <w:rsid w:val="7442F4B5"/>
    <w:rsid w:val="74C00490"/>
    <w:rsid w:val="74F7586A"/>
    <w:rsid w:val="75414FDB"/>
    <w:rsid w:val="75A2C7B4"/>
    <w:rsid w:val="7653747A"/>
    <w:rsid w:val="76B2F579"/>
    <w:rsid w:val="76DDDD50"/>
    <w:rsid w:val="774965E5"/>
    <w:rsid w:val="779CF53F"/>
    <w:rsid w:val="783458E3"/>
    <w:rsid w:val="786B7C28"/>
    <w:rsid w:val="78CB73EC"/>
    <w:rsid w:val="792B466B"/>
    <w:rsid w:val="7A42C4FB"/>
    <w:rsid w:val="7A64FA90"/>
    <w:rsid w:val="7A6FD4B9"/>
    <w:rsid w:val="7A992270"/>
    <w:rsid w:val="7ACC08DB"/>
    <w:rsid w:val="7AE04822"/>
    <w:rsid w:val="7B084D93"/>
    <w:rsid w:val="7B1209D1"/>
    <w:rsid w:val="7B200FB3"/>
    <w:rsid w:val="7C00CAF1"/>
    <w:rsid w:val="7C130A7F"/>
    <w:rsid w:val="7C7B79FA"/>
    <w:rsid w:val="7CC44967"/>
    <w:rsid w:val="7D6FE47A"/>
    <w:rsid w:val="7EB212A0"/>
    <w:rsid w:val="7F162AE2"/>
    <w:rsid w:val="7F5C93A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09DE0"/>
  <w15:chartTrackingRefBased/>
  <w15:docId w15:val="{2496430E-37BC-4214-BA08-A30E4AA2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015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015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F015D7"/>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B178A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78AD"/>
  </w:style>
  <w:style w:type="paragraph" w:styleId="Voettekst">
    <w:name w:val="footer"/>
    <w:basedOn w:val="Standaard"/>
    <w:link w:val="VoettekstChar"/>
    <w:uiPriority w:val="99"/>
    <w:unhideWhenUsed/>
    <w:rsid w:val="00B178A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78AD"/>
  </w:style>
  <w:style w:type="character" w:styleId="Verwijzingopmerking">
    <w:name w:val="annotation reference"/>
    <w:basedOn w:val="Standaardalinea-lettertype"/>
    <w:uiPriority w:val="99"/>
    <w:semiHidden/>
    <w:unhideWhenUsed/>
    <w:rsid w:val="00997CF3"/>
    <w:rPr>
      <w:sz w:val="16"/>
      <w:szCs w:val="16"/>
    </w:rPr>
  </w:style>
  <w:style w:type="paragraph" w:styleId="Tekstopmerking">
    <w:name w:val="annotation text"/>
    <w:basedOn w:val="Standaard"/>
    <w:link w:val="TekstopmerkingChar"/>
    <w:uiPriority w:val="99"/>
    <w:unhideWhenUsed/>
    <w:rsid w:val="00997CF3"/>
    <w:pPr>
      <w:spacing w:line="240" w:lineRule="auto"/>
    </w:pPr>
    <w:rPr>
      <w:sz w:val="20"/>
      <w:szCs w:val="20"/>
    </w:rPr>
  </w:style>
  <w:style w:type="character" w:customStyle="1" w:styleId="TekstopmerkingChar">
    <w:name w:val="Tekst opmerking Char"/>
    <w:basedOn w:val="Standaardalinea-lettertype"/>
    <w:link w:val="Tekstopmerking"/>
    <w:uiPriority w:val="99"/>
    <w:rsid w:val="00997CF3"/>
    <w:rPr>
      <w:sz w:val="20"/>
      <w:szCs w:val="20"/>
    </w:rPr>
  </w:style>
  <w:style w:type="paragraph" w:styleId="Lijstalinea">
    <w:name w:val="List Paragraph"/>
    <w:basedOn w:val="Standaard"/>
    <w:uiPriority w:val="34"/>
    <w:qFormat/>
    <w:rsid w:val="00FD10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021409">
      <w:bodyDiv w:val="1"/>
      <w:marLeft w:val="0"/>
      <w:marRight w:val="0"/>
      <w:marTop w:val="0"/>
      <w:marBottom w:val="0"/>
      <w:divBdr>
        <w:top w:val="none" w:sz="0" w:space="0" w:color="auto"/>
        <w:left w:val="none" w:sz="0" w:space="0" w:color="auto"/>
        <w:bottom w:val="none" w:sz="0" w:space="0" w:color="auto"/>
        <w:right w:val="none" w:sz="0" w:space="0" w:color="auto"/>
      </w:divBdr>
      <w:divsChild>
        <w:div w:id="746850269">
          <w:marLeft w:val="0"/>
          <w:marRight w:val="0"/>
          <w:marTop w:val="0"/>
          <w:marBottom w:val="0"/>
          <w:divBdr>
            <w:top w:val="none" w:sz="0" w:space="0" w:color="auto"/>
            <w:left w:val="none" w:sz="0" w:space="0" w:color="auto"/>
            <w:bottom w:val="none" w:sz="0" w:space="0" w:color="auto"/>
            <w:right w:val="none" w:sz="0" w:space="0" w:color="auto"/>
          </w:divBdr>
        </w:div>
        <w:div w:id="773283420">
          <w:marLeft w:val="0"/>
          <w:marRight w:val="0"/>
          <w:marTop w:val="0"/>
          <w:marBottom w:val="0"/>
          <w:divBdr>
            <w:top w:val="none" w:sz="0" w:space="0" w:color="auto"/>
            <w:left w:val="none" w:sz="0" w:space="0" w:color="auto"/>
            <w:bottom w:val="none" w:sz="0" w:space="0" w:color="auto"/>
            <w:right w:val="none" w:sz="0" w:space="0" w:color="auto"/>
          </w:divBdr>
        </w:div>
        <w:div w:id="541525439">
          <w:marLeft w:val="0"/>
          <w:marRight w:val="0"/>
          <w:marTop w:val="0"/>
          <w:marBottom w:val="0"/>
          <w:divBdr>
            <w:top w:val="none" w:sz="0" w:space="0" w:color="auto"/>
            <w:left w:val="none" w:sz="0" w:space="0" w:color="auto"/>
            <w:bottom w:val="none" w:sz="0" w:space="0" w:color="auto"/>
            <w:right w:val="none" w:sz="0" w:space="0" w:color="auto"/>
          </w:divBdr>
        </w:div>
        <w:div w:id="19282113">
          <w:marLeft w:val="0"/>
          <w:marRight w:val="0"/>
          <w:marTop w:val="0"/>
          <w:marBottom w:val="0"/>
          <w:divBdr>
            <w:top w:val="none" w:sz="0" w:space="0" w:color="auto"/>
            <w:left w:val="none" w:sz="0" w:space="0" w:color="auto"/>
            <w:bottom w:val="none" w:sz="0" w:space="0" w:color="auto"/>
            <w:right w:val="none" w:sz="0" w:space="0" w:color="auto"/>
          </w:divBdr>
        </w:div>
        <w:div w:id="1814831644">
          <w:marLeft w:val="0"/>
          <w:marRight w:val="0"/>
          <w:marTop w:val="0"/>
          <w:marBottom w:val="0"/>
          <w:divBdr>
            <w:top w:val="none" w:sz="0" w:space="0" w:color="auto"/>
            <w:left w:val="none" w:sz="0" w:space="0" w:color="auto"/>
            <w:bottom w:val="none" w:sz="0" w:space="0" w:color="auto"/>
            <w:right w:val="none" w:sz="0" w:space="0" w:color="auto"/>
          </w:divBdr>
        </w:div>
        <w:div w:id="445928560">
          <w:marLeft w:val="0"/>
          <w:marRight w:val="0"/>
          <w:marTop w:val="0"/>
          <w:marBottom w:val="0"/>
          <w:divBdr>
            <w:top w:val="none" w:sz="0" w:space="0" w:color="auto"/>
            <w:left w:val="none" w:sz="0" w:space="0" w:color="auto"/>
            <w:bottom w:val="none" w:sz="0" w:space="0" w:color="auto"/>
            <w:right w:val="none" w:sz="0" w:space="0" w:color="auto"/>
          </w:divBdr>
        </w:div>
        <w:div w:id="2066639512">
          <w:marLeft w:val="0"/>
          <w:marRight w:val="0"/>
          <w:marTop w:val="0"/>
          <w:marBottom w:val="0"/>
          <w:divBdr>
            <w:top w:val="none" w:sz="0" w:space="0" w:color="auto"/>
            <w:left w:val="none" w:sz="0" w:space="0" w:color="auto"/>
            <w:bottom w:val="none" w:sz="0" w:space="0" w:color="auto"/>
            <w:right w:val="none" w:sz="0" w:space="0" w:color="auto"/>
          </w:divBdr>
        </w:div>
        <w:div w:id="1092163249">
          <w:marLeft w:val="0"/>
          <w:marRight w:val="0"/>
          <w:marTop w:val="0"/>
          <w:marBottom w:val="0"/>
          <w:divBdr>
            <w:top w:val="none" w:sz="0" w:space="0" w:color="auto"/>
            <w:left w:val="none" w:sz="0" w:space="0" w:color="auto"/>
            <w:bottom w:val="none" w:sz="0" w:space="0" w:color="auto"/>
            <w:right w:val="none" w:sz="0" w:space="0" w:color="auto"/>
          </w:divBdr>
          <w:divsChild>
            <w:div w:id="679045866">
              <w:marLeft w:val="0"/>
              <w:marRight w:val="0"/>
              <w:marTop w:val="0"/>
              <w:marBottom w:val="0"/>
              <w:divBdr>
                <w:top w:val="none" w:sz="0" w:space="0" w:color="auto"/>
                <w:left w:val="none" w:sz="0" w:space="0" w:color="auto"/>
                <w:bottom w:val="none" w:sz="0" w:space="0" w:color="auto"/>
                <w:right w:val="none" w:sz="0" w:space="0" w:color="auto"/>
              </w:divBdr>
            </w:div>
          </w:divsChild>
        </w:div>
        <w:div w:id="361057100">
          <w:marLeft w:val="0"/>
          <w:marRight w:val="0"/>
          <w:marTop w:val="0"/>
          <w:marBottom w:val="0"/>
          <w:divBdr>
            <w:top w:val="none" w:sz="0" w:space="0" w:color="auto"/>
            <w:left w:val="none" w:sz="0" w:space="0" w:color="auto"/>
            <w:bottom w:val="none" w:sz="0" w:space="0" w:color="auto"/>
            <w:right w:val="none" w:sz="0" w:space="0" w:color="auto"/>
          </w:divBdr>
          <w:divsChild>
            <w:div w:id="1096101428">
              <w:marLeft w:val="0"/>
              <w:marRight w:val="0"/>
              <w:marTop w:val="0"/>
              <w:marBottom w:val="0"/>
              <w:divBdr>
                <w:top w:val="none" w:sz="0" w:space="0" w:color="auto"/>
                <w:left w:val="none" w:sz="0" w:space="0" w:color="auto"/>
                <w:bottom w:val="none" w:sz="0" w:space="0" w:color="auto"/>
                <w:right w:val="none" w:sz="0" w:space="0" w:color="auto"/>
              </w:divBdr>
              <w:divsChild>
                <w:div w:id="1830518474">
                  <w:marLeft w:val="0"/>
                  <w:marRight w:val="0"/>
                  <w:marTop w:val="0"/>
                  <w:marBottom w:val="0"/>
                  <w:divBdr>
                    <w:top w:val="none" w:sz="0" w:space="0" w:color="auto"/>
                    <w:left w:val="none" w:sz="0" w:space="0" w:color="auto"/>
                    <w:bottom w:val="none" w:sz="0" w:space="0" w:color="auto"/>
                    <w:right w:val="none" w:sz="0" w:space="0" w:color="auto"/>
                  </w:divBdr>
                  <w:divsChild>
                    <w:div w:id="14697563">
                      <w:marLeft w:val="0"/>
                      <w:marRight w:val="0"/>
                      <w:marTop w:val="0"/>
                      <w:marBottom w:val="0"/>
                      <w:divBdr>
                        <w:top w:val="none" w:sz="0" w:space="0" w:color="auto"/>
                        <w:left w:val="none" w:sz="0" w:space="0" w:color="auto"/>
                        <w:bottom w:val="none" w:sz="0" w:space="0" w:color="auto"/>
                        <w:right w:val="none" w:sz="0" w:space="0" w:color="auto"/>
                      </w:divBdr>
                      <w:divsChild>
                        <w:div w:id="488718854">
                          <w:blockQuote w:val="1"/>
                          <w:marLeft w:val="720"/>
                          <w:marRight w:val="720"/>
                          <w:marTop w:val="0"/>
                          <w:marBottom w:val="0"/>
                          <w:divBdr>
                            <w:top w:val="none" w:sz="0" w:space="0" w:color="auto"/>
                            <w:left w:val="none" w:sz="0" w:space="0" w:color="auto"/>
                            <w:bottom w:val="none" w:sz="0" w:space="0" w:color="auto"/>
                            <w:right w:val="none" w:sz="0" w:space="0" w:color="auto"/>
                          </w:divBdr>
                        </w:div>
                        <w:div w:id="2131969596">
                          <w:marLeft w:val="0"/>
                          <w:marRight w:val="0"/>
                          <w:marTop w:val="0"/>
                          <w:marBottom w:val="0"/>
                          <w:divBdr>
                            <w:top w:val="none" w:sz="0" w:space="0" w:color="auto"/>
                            <w:left w:val="none" w:sz="0" w:space="0" w:color="auto"/>
                            <w:bottom w:val="none" w:sz="0" w:space="0" w:color="auto"/>
                            <w:right w:val="none" w:sz="0" w:space="0" w:color="auto"/>
                          </w:divBdr>
                        </w:div>
                        <w:div w:id="1059091364">
                          <w:marLeft w:val="0"/>
                          <w:marRight w:val="0"/>
                          <w:marTop w:val="0"/>
                          <w:marBottom w:val="0"/>
                          <w:divBdr>
                            <w:top w:val="none" w:sz="0" w:space="0" w:color="auto"/>
                            <w:left w:val="none" w:sz="0" w:space="0" w:color="auto"/>
                            <w:bottom w:val="none" w:sz="0" w:space="0" w:color="auto"/>
                            <w:right w:val="none" w:sz="0" w:space="0" w:color="auto"/>
                          </w:divBdr>
                          <w:divsChild>
                            <w:div w:id="263659914">
                              <w:marLeft w:val="0"/>
                              <w:marRight w:val="0"/>
                              <w:marTop w:val="0"/>
                              <w:marBottom w:val="0"/>
                              <w:divBdr>
                                <w:top w:val="none" w:sz="0" w:space="0" w:color="auto"/>
                                <w:left w:val="none" w:sz="0" w:space="0" w:color="auto"/>
                                <w:bottom w:val="none" w:sz="0" w:space="0" w:color="auto"/>
                                <w:right w:val="none" w:sz="0" w:space="0" w:color="auto"/>
                              </w:divBdr>
                            </w:div>
                            <w:div w:id="919098344">
                              <w:marLeft w:val="0"/>
                              <w:marRight w:val="0"/>
                              <w:marTop w:val="0"/>
                              <w:marBottom w:val="0"/>
                              <w:divBdr>
                                <w:top w:val="none" w:sz="0" w:space="0" w:color="auto"/>
                                <w:left w:val="none" w:sz="0" w:space="0" w:color="auto"/>
                                <w:bottom w:val="none" w:sz="0" w:space="0" w:color="auto"/>
                                <w:right w:val="none" w:sz="0" w:space="0" w:color="auto"/>
                              </w:divBdr>
                            </w:div>
                            <w:div w:id="218053396">
                              <w:marLeft w:val="0"/>
                              <w:marRight w:val="0"/>
                              <w:marTop w:val="0"/>
                              <w:marBottom w:val="0"/>
                              <w:divBdr>
                                <w:top w:val="none" w:sz="0" w:space="0" w:color="auto"/>
                                <w:left w:val="none" w:sz="0" w:space="0" w:color="auto"/>
                                <w:bottom w:val="none" w:sz="0" w:space="0" w:color="auto"/>
                                <w:right w:val="none" w:sz="0" w:space="0" w:color="auto"/>
                              </w:divBdr>
                            </w:div>
                            <w:div w:id="2118671363">
                              <w:marLeft w:val="0"/>
                              <w:marRight w:val="0"/>
                              <w:marTop w:val="0"/>
                              <w:marBottom w:val="0"/>
                              <w:divBdr>
                                <w:top w:val="none" w:sz="0" w:space="0" w:color="auto"/>
                                <w:left w:val="none" w:sz="0" w:space="0" w:color="auto"/>
                                <w:bottom w:val="none" w:sz="0" w:space="0" w:color="auto"/>
                                <w:right w:val="none" w:sz="0" w:space="0" w:color="auto"/>
                              </w:divBdr>
                            </w:div>
                            <w:div w:id="129373224">
                              <w:marLeft w:val="0"/>
                              <w:marRight w:val="0"/>
                              <w:marTop w:val="0"/>
                              <w:marBottom w:val="0"/>
                              <w:divBdr>
                                <w:top w:val="none" w:sz="0" w:space="0" w:color="auto"/>
                                <w:left w:val="none" w:sz="0" w:space="0" w:color="auto"/>
                                <w:bottom w:val="none" w:sz="0" w:space="0" w:color="auto"/>
                                <w:right w:val="none" w:sz="0" w:space="0" w:color="auto"/>
                              </w:divBdr>
                            </w:div>
                          </w:divsChild>
                        </w:div>
                        <w:div w:id="18659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895cb1-5841-4a2a-b2b2-326c6bb09079">
      <Terms xmlns="http://schemas.microsoft.com/office/infopath/2007/PartnerControls"/>
    </lcf76f155ced4ddcb4097134ff3c332f>
    <TaxCatchAll xmlns="b1b2b48f-1757-4842-be97-69bc1202b8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29C5479D72324DB65A3AD492DF8D61" ma:contentTypeVersion="12" ma:contentTypeDescription="Een nieuw document maken." ma:contentTypeScope="" ma:versionID="8e92a0ad8b977aea42bc84bef913fc9d">
  <xsd:schema xmlns:xsd="http://www.w3.org/2001/XMLSchema" xmlns:xs="http://www.w3.org/2001/XMLSchema" xmlns:p="http://schemas.microsoft.com/office/2006/metadata/properties" xmlns:ns2="de895cb1-5841-4a2a-b2b2-326c6bb09079" xmlns:ns3="b1b2b48f-1757-4842-be97-69bc1202b82b" targetNamespace="http://schemas.microsoft.com/office/2006/metadata/properties" ma:root="true" ma:fieldsID="07c6cee3490fafbc83c1cd7ff41630d7" ns2:_="" ns3:_="">
    <xsd:import namespace="de895cb1-5841-4a2a-b2b2-326c6bb09079"/>
    <xsd:import namespace="b1b2b48f-1757-4842-be97-69bc1202b8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95cb1-5841-4a2a-b2b2-326c6bb090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7914e7f-956c-4be0-8da3-dc4338436b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b2b48f-1757-4842-be97-69bc1202b8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ec27b6-8e60-4041-bbe4-0646fa1281b2}" ma:internalName="TaxCatchAll" ma:showField="CatchAllData" ma:web="b1b2b48f-1757-4842-be97-69bc1202b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A4924B-0BAD-4F96-8771-C5DD5893834D}">
  <ds:schemaRefs>
    <ds:schemaRef ds:uri="http://schemas.openxmlformats.org/officeDocument/2006/bibliography"/>
  </ds:schemaRefs>
</ds:datastoreItem>
</file>

<file path=customXml/itemProps2.xml><?xml version="1.0" encoding="utf-8"?>
<ds:datastoreItem xmlns:ds="http://schemas.openxmlformats.org/officeDocument/2006/customXml" ds:itemID="{BDAE5F5D-816F-4515-8A92-9F47EAB84878}">
  <ds:schemaRefs>
    <ds:schemaRef ds:uri="http://schemas.microsoft.com/office/2006/metadata/properties"/>
    <ds:schemaRef ds:uri="http://schemas.microsoft.com/office/infopath/2007/PartnerControls"/>
    <ds:schemaRef ds:uri="de895cb1-5841-4a2a-b2b2-326c6bb09079"/>
    <ds:schemaRef ds:uri="b1b2b48f-1757-4842-be97-69bc1202b82b"/>
  </ds:schemaRefs>
</ds:datastoreItem>
</file>

<file path=customXml/itemProps3.xml><?xml version="1.0" encoding="utf-8"?>
<ds:datastoreItem xmlns:ds="http://schemas.openxmlformats.org/officeDocument/2006/customXml" ds:itemID="{FE15421D-4E73-46FC-923C-4796182F98AF}">
  <ds:schemaRefs>
    <ds:schemaRef ds:uri="http://schemas.microsoft.com/sharepoint/v3/contenttype/forms"/>
  </ds:schemaRefs>
</ds:datastoreItem>
</file>

<file path=customXml/itemProps4.xml><?xml version="1.0" encoding="utf-8"?>
<ds:datastoreItem xmlns:ds="http://schemas.openxmlformats.org/officeDocument/2006/customXml" ds:itemID="{C5916226-BC39-4335-85E4-C61130316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95cb1-5841-4a2a-b2b2-326c6bb09079"/>
    <ds:schemaRef ds:uri="b1b2b48f-1757-4842-be97-69bc1202b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2156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Scholten</dc:creator>
  <cp:keywords/>
  <dc:description/>
  <cp:lastModifiedBy>Bianca Reinink</cp:lastModifiedBy>
  <cp:revision>2</cp:revision>
  <dcterms:created xsi:type="dcterms:W3CDTF">2025-09-15T12:34:00Z</dcterms:created>
  <dcterms:modified xsi:type="dcterms:W3CDTF">2025-09-15T12:34:00Z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0x010100FB29C5479D72324DB65A3AD492DF8D61</vt:lpwstr>
  </property>
  <property fmtid="{D5CDD505-2E9C-101B-9397-08002B2CF9AE}" pid="3" name="MediaServiceImageTags">
    <vt:lpwstr/>
  </property>
</Properties>
</file>