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15CC6" w:rsidRPr="00601AEA" w14:paraId="7676026D" w14:textId="77777777" w:rsidTr="00FB3A54">
        <w:trPr>
          <w:trHeight w:val="340"/>
        </w:trPr>
        <w:tc>
          <w:tcPr>
            <w:tcW w:w="9062" w:type="dxa"/>
            <w:gridSpan w:val="2"/>
            <w:shd w:val="solid" w:color="BDD6EE" w:themeColor="accent1" w:themeTint="66" w:fill="auto"/>
            <w:vAlign w:val="center"/>
          </w:tcPr>
          <w:p w14:paraId="6DB5E744" w14:textId="77777777" w:rsidR="00315CC6" w:rsidRPr="00601AEA" w:rsidRDefault="00315CC6" w:rsidP="00FB3A5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TOESTEMMING OUDER(S) / VERZORGER(S) VOOR VERSTUREN BIJLAGEN</w:t>
            </w:r>
          </w:p>
        </w:tc>
      </w:tr>
      <w:tr w:rsidR="00315CC6" w14:paraId="397F090D" w14:textId="77777777" w:rsidTr="00C300E0">
        <w:trPr>
          <w:trHeight w:val="340"/>
        </w:trPr>
        <w:tc>
          <w:tcPr>
            <w:tcW w:w="9062" w:type="dxa"/>
            <w:gridSpan w:val="2"/>
            <w:vAlign w:val="center"/>
          </w:tcPr>
          <w:p w14:paraId="28481100" w14:textId="06775609" w:rsidR="00315CC6" w:rsidRPr="00315CC6" w:rsidRDefault="00315CC6" w:rsidP="00315CC6">
            <w:pPr>
              <w:rPr>
                <w:rFonts w:cstheme="minorHAnsi"/>
                <w:sz w:val="20"/>
                <w:szCs w:val="20"/>
              </w:rPr>
            </w:pPr>
            <w:r w:rsidRPr="00315CC6">
              <w:rPr>
                <w:rFonts w:cstheme="minorHAnsi"/>
                <w:sz w:val="20"/>
                <w:szCs w:val="20"/>
              </w:rPr>
              <w:t xml:space="preserve">U heeft als ouder(s)/verzorger(s) kennis genomen van de inhoud van deze aanmelding van uw kind bij de </w:t>
            </w:r>
            <w:r w:rsidR="002A26F8" w:rsidRPr="00D57E43">
              <w:rPr>
                <w:rFonts w:cstheme="minorHAnsi"/>
                <w:b/>
                <w:sz w:val="20"/>
                <w:szCs w:val="20"/>
              </w:rPr>
              <w:t>VO-functionaris</w:t>
            </w:r>
            <w:r w:rsidR="00D57E43">
              <w:rPr>
                <w:rFonts w:cstheme="minorHAnsi"/>
                <w:b/>
                <w:sz w:val="20"/>
                <w:szCs w:val="20"/>
              </w:rPr>
              <w:t>sen</w:t>
            </w:r>
            <w:r w:rsidRPr="00315CC6"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6FC0FB26" w14:textId="77777777" w:rsidR="00315CC6" w:rsidRPr="00315CC6" w:rsidRDefault="00315CC6" w:rsidP="00315CC6">
            <w:pPr>
              <w:rPr>
                <w:rFonts w:cstheme="minorHAnsi"/>
                <w:sz w:val="20"/>
                <w:szCs w:val="20"/>
              </w:rPr>
            </w:pPr>
          </w:p>
          <w:p w14:paraId="596FCBF3" w14:textId="7E33B2EB" w:rsidR="00315CC6" w:rsidRPr="00315CC6" w:rsidRDefault="00315CC6" w:rsidP="00315CC6">
            <w:pPr>
              <w:rPr>
                <w:rFonts w:cstheme="minorHAnsi"/>
                <w:sz w:val="20"/>
                <w:szCs w:val="20"/>
              </w:rPr>
            </w:pPr>
            <w:r w:rsidRPr="00315CC6">
              <w:rPr>
                <w:rFonts w:cstheme="minorHAnsi"/>
                <w:sz w:val="20"/>
                <w:szCs w:val="20"/>
              </w:rPr>
              <w:t xml:space="preserve">Met het invullen van dit aanmeldformulier geeft de aanvragende school aan dat zij voor het verstrekken van informatie aan de </w:t>
            </w:r>
            <w:r w:rsidR="00D57E43">
              <w:rPr>
                <w:rFonts w:cstheme="minorHAnsi"/>
                <w:sz w:val="20"/>
                <w:szCs w:val="20"/>
              </w:rPr>
              <w:t>VO-functionarissen</w:t>
            </w:r>
            <w:r w:rsidRPr="00315CC6">
              <w:rPr>
                <w:rFonts w:cstheme="minorHAnsi"/>
                <w:sz w:val="20"/>
                <w:szCs w:val="20"/>
              </w:rPr>
              <w:t xml:space="preserve"> met ouder(s) / verzorger(s) heeft doorgenomen welke informatie dit betreft en toestemming heeft verkregen van ouder(s) / verzorger(s) voor het verstrekken hiervan. </w:t>
            </w:r>
          </w:p>
          <w:p w14:paraId="30F01FE4" w14:textId="77777777" w:rsidR="00315CC6" w:rsidRPr="00315CC6" w:rsidRDefault="00315CC6" w:rsidP="00315CC6">
            <w:pPr>
              <w:rPr>
                <w:rFonts w:cstheme="minorHAnsi"/>
                <w:sz w:val="20"/>
                <w:szCs w:val="20"/>
              </w:rPr>
            </w:pPr>
          </w:p>
          <w:p w14:paraId="070435EA" w14:textId="09AFCECD" w:rsidR="00315CC6" w:rsidRPr="00315CC6" w:rsidRDefault="00315CC6" w:rsidP="003A4395">
            <w:pPr>
              <w:tabs>
                <w:tab w:val="left" w:leader="dot" w:pos="2400"/>
                <w:tab w:val="right" w:leader="dot" w:pos="6117"/>
                <w:tab w:val="left" w:pos="6270"/>
              </w:tabs>
              <w:rPr>
                <w:rFonts w:cstheme="minorHAnsi"/>
                <w:b/>
                <w:sz w:val="20"/>
                <w:szCs w:val="20"/>
              </w:rPr>
            </w:pPr>
            <w:r w:rsidRPr="00315CC6">
              <w:rPr>
                <w:rFonts w:cstheme="minorHAnsi"/>
                <w:b/>
                <w:sz w:val="20"/>
                <w:szCs w:val="20"/>
              </w:rPr>
              <w:t xml:space="preserve">De ouder(s)/verzorger(s) van </w:t>
            </w:r>
            <w:r w:rsidR="00CD47C8">
              <w:rPr>
                <w:rFonts w:cstheme="minorHAnsi"/>
                <w:b/>
                <w:sz w:val="20"/>
                <w:szCs w:val="20"/>
              </w:rPr>
              <w:tab/>
            </w:r>
            <w:r w:rsidR="008543B6">
              <w:rPr>
                <w:rFonts w:cstheme="minorHAnsi"/>
                <w:b/>
                <w:sz w:val="20"/>
                <w:szCs w:val="20"/>
              </w:rPr>
              <w:tab/>
            </w:r>
            <w:r w:rsidRPr="00315CC6">
              <w:rPr>
                <w:rFonts w:cstheme="minorHAnsi"/>
                <w:b/>
                <w:sz w:val="20"/>
                <w:szCs w:val="20"/>
              </w:rPr>
              <w:t>geven hierbij toestemming.</w:t>
            </w:r>
          </w:p>
          <w:p w14:paraId="4794FB71" w14:textId="77777777" w:rsidR="00315CC6" w:rsidRDefault="00315CC6" w:rsidP="00315CC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15CC6" w14:paraId="1FB8FFB3" w14:textId="77777777" w:rsidTr="00315CC6">
        <w:trPr>
          <w:trHeight w:val="340"/>
        </w:trPr>
        <w:tc>
          <w:tcPr>
            <w:tcW w:w="4531" w:type="dxa"/>
            <w:vAlign w:val="center"/>
          </w:tcPr>
          <w:p w14:paraId="598AF9E2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Naam gezaghebbende ouder/verzorger 1:</w:t>
            </w:r>
          </w:p>
          <w:p w14:paraId="43A13BDA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</w:p>
          <w:p w14:paraId="1B81F17D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</w:p>
          <w:p w14:paraId="631A1356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</w:p>
          <w:p w14:paraId="7A64BCA8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05A660E3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Handtekening:</w:t>
            </w:r>
          </w:p>
          <w:p w14:paraId="5ADF8EA6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</w:p>
          <w:p w14:paraId="4D705A42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</w:p>
          <w:p w14:paraId="6A437BA7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</w:p>
          <w:p w14:paraId="39EBA22A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15CC6" w14:paraId="7B967734" w14:textId="77777777" w:rsidTr="00FB3A54">
        <w:trPr>
          <w:trHeight w:val="340"/>
        </w:trPr>
        <w:tc>
          <w:tcPr>
            <w:tcW w:w="4531" w:type="dxa"/>
            <w:vAlign w:val="center"/>
          </w:tcPr>
          <w:p w14:paraId="173632B9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Naam gezaghebbende ouder/verzorger 2:</w:t>
            </w:r>
          </w:p>
          <w:p w14:paraId="15449BA2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</w:p>
          <w:p w14:paraId="041340B7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</w:p>
          <w:p w14:paraId="71A65C0F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</w:p>
          <w:p w14:paraId="16269267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60CB4312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Handtekening:</w:t>
            </w:r>
          </w:p>
          <w:p w14:paraId="70D8F895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</w:p>
          <w:p w14:paraId="4EC54D4F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</w:p>
          <w:p w14:paraId="0233C02C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</w:p>
          <w:p w14:paraId="165FFDC0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6680F88" w14:textId="77777777" w:rsidR="00EB4855" w:rsidRDefault="00EB4855"/>
    <w:p w14:paraId="7128C82B" w14:textId="77777777" w:rsidR="00315CC6" w:rsidRPr="00990861" w:rsidRDefault="00315CC6">
      <w:pPr>
        <w:rPr>
          <w:sz w:val="18"/>
          <w:szCs w:val="18"/>
        </w:rPr>
      </w:pPr>
      <w:r w:rsidRPr="00990861">
        <w:rPr>
          <w:sz w:val="18"/>
          <w:szCs w:val="18"/>
        </w:rPr>
        <w:t>Toelichting (</w:t>
      </w:r>
      <w:r w:rsidR="009A6AA5">
        <w:rPr>
          <w:sz w:val="18"/>
          <w:szCs w:val="18"/>
        </w:rPr>
        <w:t>indien wenselijk</w:t>
      </w:r>
      <w:r w:rsidRPr="00990861">
        <w:rPr>
          <w:sz w:val="18"/>
          <w:szCs w:val="18"/>
        </w:rPr>
        <w:t>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15CC6" w14:paraId="37B2C59F" w14:textId="77777777" w:rsidTr="00315CC6">
        <w:tc>
          <w:tcPr>
            <w:tcW w:w="9062" w:type="dxa"/>
          </w:tcPr>
          <w:p w14:paraId="44940BD0" w14:textId="77777777" w:rsidR="00315CC6" w:rsidRPr="003A4395" w:rsidRDefault="00315CC6">
            <w:pPr>
              <w:rPr>
                <w:sz w:val="20"/>
                <w:szCs w:val="20"/>
              </w:rPr>
            </w:pPr>
          </w:p>
          <w:p w14:paraId="7E95FD81" w14:textId="77777777" w:rsidR="00315CC6" w:rsidRPr="003A4395" w:rsidRDefault="00315CC6">
            <w:pPr>
              <w:rPr>
                <w:sz w:val="20"/>
                <w:szCs w:val="20"/>
              </w:rPr>
            </w:pPr>
          </w:p>
          <w:p w14:paraId="5B2B40FD" w14:textId="77777777" w:rsidR="00315CC6" w:rsidRPr="003A4395" w:rsidRDefault="00315CC6">
            <w:pPr>
              <w:rPr>
                <w:sz w:val="20"/>
                <w:szCs w:val="20"/>
              </w:rPr>
            </w:pPr>
          </w:p>
          <w:p w14:paraId="2568FEF5" w14:textId="77777777" w:rsidR="00315CC6" w:rsidRPr="003A4395" w:rsidRDefault="00315CC6">
            <w:pPr>
              <w:rPr>
                <w:sz w:val="20"/>
                <w:szCs w:val="20"/>
              </w:rPr>
            </w:pPr>
          </w:p>
          <w:p w14:paraId="4809B6B3" w14:textId="77777777" w:rsidR="00315CC6" w:rsidRDefault="00315CC6"/>
        </w:tc>
      </w:tr>
    </w:tbl>
    <w:p w14:paraId="6054415F" w14:textId="77777777" w:rsidR="00315CC6" w:rsidRDefault="00315CC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15CC6" w:rsidRPr="00601AEA" w14:paraId="5144B3BE" w14:textId="77777777" w:rsidTr="00FB3A54">
        <w:trPr>
          <w:trHeight w:val="340"/>
        </w:trPr>
        <w:tc>
          <w:tcPr>
            <w:tcW w:w="9062" w:type="dxa"/>
            <w:gridSpan w:val="2"/>
            <w:shd w:val="solid" w:color="BDD6EE" w:themeColor="accent1" w:themeTint="66" w:fill="auto"/>
            <w:vAlign w:val="center"/>
          </w:tcPr>
          <w:p w14:paraId="1B5CC6D6" w14:textId="77777777" w:rsidR="00315CC6" w:rsidRPr="00601AEA" w:rsidRDefault="00D93B26" w:rsidP="00FB3A54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ONDERSTAANDE PERSONEN ZIJN OP DE HOOGTE VAN DEZE AANMELDING</w:t>
            </w:r>
          </w:p>
        </w:tc>
      </w:tr>
      <w:tr w:rsidR="00315CC6" w14:paraId="03815BAB" w14:textId="77777777" w:rsidTr="00FB3A54">
        <w:trPr>
          <w:trHeight w:val="340"/>
        </w:trPr>
        <w:tc>
          <w:tcPr>
            <w:tcW w:w="4531" w:type="dxa"/>
            <w:vAlign w:val="center"/>
          </w:tcPr>
          <w:p w14:paraId="53B05C1C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Naam directeur van de school:</w:t>
            </w:r>
          </w:p>
          <w:p w14:paraId="2FCA8114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</w:p>
          <w:p w14:paraId="06C6AD1E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</w:p>
          <w:p w14:paraId="0EEC0B01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</w:p>
          <w:p w14:paraId="106ED432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06CF49CD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Handtekening</w:t>
            </w:r>
          </w:p>
          <w:p w14:paraId="594EE376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</w:p>
          <w:p w14:paraId="4279033A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</w:p>
          <w:p w14:paraId="377DAE59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</w:p>
          <w:p w14:paraId="6B9663D9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15CC6" w14:paraId="4B35FB99" w14:textId="77777777" w:rsidTr="00FB3A54">
        <w:trPr>
          <w:trHeight w:val="340"/>
        </w:trPr>
        <w:tc>
          <w:tcPr>
            <w:tcW w:w="4531" w:type="dxa"/>
            <w:vAlign w:val="center"/>
          </w:tcPr>
          <w:p w14:paraId="14A66EE3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Naam IB'er van de school:</w:t>
            </w:r>
          </w:p>
          <w:p w14:paraId="4FF8C40B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</w:p>
          <w:p w14:paraId="1585C213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</w:p>
          <w:p w14:paraId="477311D8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</w:p>
          <w:p w14:paraId="24805520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6A4E754E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Handtekening</w:t>
            </w:r>
          </w:p>
          <w:p w14:paraId="5EF71284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</w:p>
          <w:p w14:paraId="478E4258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</w:p>
          <w:p w14:paraId="3794157E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</w:p>
          <w:p w14:paraId="47094F5A" w14:textId="77777777" w:rsidR="00315CC6" w:rsidRDefault="00315CC6" w:rsidP="00FB3A54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101F67E" w14:textId="77777777" w:rsidR="00315CC6" w:rsidRDefault="00315CC6">
      <w:bookmarkStart w:id="0" w:name="_GoBack"/>
      <w:bookmarkEnd w:id="0"/>
    </w:p>
    <w:sectPr w:rsidR="00315CC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677C24" w14:textId="77777777" w:rsidR="00996215" w:rsidRDefault="00996215" w:rsidP="00FF3031">
      <w:r>
        <w:separator/>
      </w:r>
    </w:p>
  </w:endnote>
  <w:endnote w:type="continuationSeparator" w:id="0">
    <w:p w14:paraId="2203CF2B" w14:textId="77777777" w:rsidR="00996215" w:rsidRDefault="00996215" w:rsidP="00FF3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272DA2" w14:textId="4781D2D5" w:rsidR="00FF3031" w:rsidRPr="00FF3031" w:rsidRDefault="00FF3031">
    <w:pPr>
      <w:pStyle w:val="Voettekst"/>
      <w:rPr>
        <w:i/>
        <w:sz w:val="18"/>
        <w:szCs w:val="18"/>
      </w:rPr>
    </w:pPr>
    <w:r w:rsidRPr="00FF3031">
      <w:rPr>
        <w:i/>
        <w:sz w:val="18"/>
        <w:szCs w:val="18"/>
      </w:rPr>
      <w:t xml:space="preserve">Aanmeldformulier </w:t>
    </w:r>
    <w:r w:rsidR="002A26F8">
      <w:rPr>
        <w:i/>
        <w:sz w:val="18"/>
        <w:szCs w:val="18"/>
      </w:rPr>
      <w:t>VO-functionaris</w:t>
    </w:r>
    <w:r w:rsidR="00D57E43">
      <w:rPr>
        <w:i/>
        <w:sz w:val="18"/>
        <w:szCs w:val="18"/>
      </w:rPr>
      <w:t>sen</w:t>
    </w:r>
    <w:r>
      <w:rPr>
        <w:i/>
        <w:sz w:val="18"/>
        <w:szCs w:val="18"/>
      </w:rPr>
      <w:t xml:space="preserve"> - toestemming ouders</w:t>
    </w:r>
    <w:r w:rsidRPr="00FF3031">
      <w:rPr>
        <w:i/>
        <w:sz w:val="18"/>
        <w:szCs w:val="18"/>
      </w:rPr>
      <w:ptab w:relativeTo="margin" w:alignment="right" w:leader="none"/>
    </w:r>
    <w:r w:rsidRPr="00FF3031">
      <w:rPr>
        <w:i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7A664" w14:textId="77777777" w:rsidR="00996215" w:rsidRDefault="00996215" w:rsidP="00FF3031">
      <w:r>
        <w:separator/>
      </w:r>
    </w:p>
  </w:footnote>
  <w:footnote w:type="continuationSeparator" w:id="0">
    <w:p w14:paraId="68414691" w14:textId="77777777" w:rsidR="00996215" w:rsidRDefault="00996215" w:rsidP="00FF30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A9A"/>
    <w:rsid w:val="00073E1E"/>
    <w:rsid w:val="00075A9A"/>
    <w:rsid w:val="002A26F8"/>
    <w:rsid w:val="002E6DB3"/>
    <w:rsid w:val="00315CC6"/>
    <w:rsid w:val="003A4395"/>
    <w:rsid w:val="00595EF0"/>
    <w:rsid w:val="008543B6"/>
    <w:rsid w:val="00990861"/>
    <w:rsid w:val="00996215"/>
    <w:rsid w:val="009A6AA5"/>
    <w:rsid w:val="00A519B8"/>
    <w:rsid w:val="00CD47C8"/>
    <w:rsid w:val="00D16094"/>
    <w:rsid w:val="00D16439"/>
    <w:rsid w:val="00D57E43"/>
    <w:rsid w:val="00D93B26"/>
    <w:rsid w:val="00E84454"/>
    <w:rsid w:val="00EB4855"/>
    <w:rsid w:val="00FF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E56FC5"/>
  <w15:chartTrackingRefBased/>
  <w15:docId w15:val="{8F2611EA-2328-47F8-9FF8-5D3E23BCF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15CC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15C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F303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F3031"/>
  </w:style>
  <w:style w:type="paragraph" w:styleId="Voettekst">
    <w:name w:val="footer"/>
    <w:basedOn w:val="Standaard"/>
    <w:link w:val="VoettekstChar"/>
    <w:uiPriority w:val="99"/>
    <w:unhideWhenUsed/>
    <w:rsid w:val="00FF303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F3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21351-57E3-4C68-8E51-2BD2304BF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Keender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SWV 23-02</dc:creator>
  <cp:keywords/>
  <dc:description/>
  <cp:lastModifiedBy>Riny M.</cp:lastModifiedBy>
  <cp:revision>12</cp:revision>
  <dcterms:created xsi:type="dcterms:W3CDTF">2018-11-25T14:25:00Z</dcterms:created>
  <dcterms:modified xsi:type="dcterms:W3CDTF">2022-09-28T09:31:00Z</dcterms:modified>
</cp:coreProperties>
</file>