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72BA8" w14:textId="77777777" w:rsidR="004A7E8A" w:rsidRDefault="004A7E8A" w:rsidP="00C526A5">
      <w:pPr>
        <w:rPr>
          <w:b/>
          <w:sz w:val="18"/>
          <w:szCs w:val="18"/>
        </w:rPr>
      </w:pPr>
    </w:p>
    <w:p w14:paraId="54D2CCFB" w14:textId="6325CFC3" w:rsidR="00C526A5" w:rsidRPr="00060B6B" w:rsidRDefault="0014131C" w:rsidP="00C526A5">
      <w:pPr>
        <w:rPr>
          <w:b/>
          <w:color w:val="7030A0"/>
          <w:sz w:val="28"/>
          <w:szCs w:val="28"/>
        </w:rPr>
      </w:pPr>
      <w:r w:rsidRPr="00060B6B">
        <w:rPr>
          <w:b/>
          <w:color w:val="7030A0"/>
          <w:sz w:val="28"/>
          <w:szCs w:val="28"/>
        </w:rPr>
        <w:t>Toestemming ouders/verzorgers a</w:t>
      </w:r>
      <w:r w:rsidR="00C526A5" w:rsidRPr="00060B6B">
        <w:rPr>
          <w:b/>
          <w:color w:val="7030A0"/>
          <w:sz w:val="28"/>
          <w:szCs w:val="28"/>
        </w:rPr>
        <w:t>anmeldi</w:t>
      </w:r>
      <w:r w:rsidR="00E65AA9" w:rsidRPr="00060B6B">
        <w:rPr>
          <w:b/>
          <w:color w:val="7030A0"/>
          <w:sz w:val="28"/>
          <w:szCs w:val="28"/>
        </w:rPr>
        <w:t xml:space="preserve">ng </w:t>
      </w:r>
      <w:r w:rsidRPr="00060B6B">
        <w:rPr>
          <w:b/>
          <w:color w:val="7030A0"/>
          <w:sz w:val="28"/>
          <w:szCs w:val="28"/>
        </w:rPr>
        <w:t xml:space="preserve">co-teaching </w:t>
      </w:r>
    </w:p>
    <w:p w14:paraId="360EAA40" w14:textId="77777777" w:rsidR="00C526A5" w:rsidRPr="004A7E8A" w:rsidRDefault="00C526A5" w:rsidP="00C526A5">
      <w:pPr>
        <w:rPr>
          <w:sz w:val="18"/>
          <w:szCs w:val="18"/>
        </w:rPr>
      </w:pPr>
    </w:p>
    <w:p w14:paraId="6BA636C2" w14:textId="77777777" w:rsidR="00EB4855" w:rsidRPr="004A7E8A" w:rsidRDefault="00C526A5" w:rsidP="00C526A5">
      <w:pPr>
        <w:rPr>
          <w:b/>
          <w:sz w:val="24"/>
          <w:szCs w:val="24"/>
        </w:rPr>
      </w:pPr>
      <w:r w:rsidRPr="004A7E8A">
        <w:rPr>
          <w:b/>
          <w:sz w:val="24"/>
          <w:szCs w:val="24"/>
        </w:rPr>
        <w:t>Zienswijze en toestemming ouders</w:t>
      </w:r>
    </w:p>
    <w:p w14:paraId="628FA4B0" w14:textId="77777777" w:rsidR="00C526A5" w:rsidRPr="004A7E8A" w:rsidRDefault="00C526A5" w:rsidP="00C526A5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526A5" w:rsidRPr="004A7E8A" w14:paraId="19E96CDC" w14:textId="77777777" w:rsidTr="00815E7D">
        <w:trPr>
          <w:trHeight w:val="567"/>
        </w:trPr>
        <w:tc>
          <w:tcPr>
            <w:tcW w:w="9628" w:type="dxa"/>
            <w:shd w:val="clear" w:color="auto" w:fill="EBDFED"/>
            <w:vAlign w:val="center"/>
          </w:tcPr>
          <w:p w14:paraId="3BADE9A7" w14:textId="77777777" w:rsidR="00C526A5" w:rsidRPr="004A7E8A" w:rsidRDefault="00C526A5" w:rsidP="00C526A5">
            <w:pPr>
              <w:rPr>
                <w:b/>
                <w:szCs w:val="20"/>
              </w:rPr>
            </w:pPr>
            <w:r w:rsidRPr="004A7E8A">
              <w:rPr>
                <w:b/>
                <w:szCs w:val="20"/>
              </w:rPr>
              <w:t>MENING VAN DE OUDER(S) / VERZORGER(S)</w:t>
            </w:r>
          </w:p>
        </w:tc>
      </w:tr>
      <w:tr w:rsidR="00C526A5" w:rsidRPr="004A7E8A" w14:paraId="3A6C376C" w14:textId="77777777" w:rsidTr="00C526A5">
        <w:tc>
          <w:tcPr>
            <w:tcW w:w="9628" w:type="dxa"/>
          </w:tcPr>
          <w:p w14:paraId="033F43EC" w14:textId="48BB7697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Wat gaat goed</w:t>
            </w:r>
            <w:r w:rsidR="006B4B9F">
              <w:rPr>
                <w:sz w:val="18"/>
                <w:szCs w:val="18"/>
              </w:rPr>
              <w:t xml:space="preserve"> volgens u? Wat zijn</w:t>
            </w:r>
            <w:r w:rsidRPr="004A7E8A">
              <w:rPr>
                <w:sz w:val="18"/>
                <w:szCs w:val="18"/>
              </w:rPr>
              <w:t xml:space="preserve"> kwaliteiten</w:t>
            </w:r>
            <w:r w:rsidR="006B4B9F">
              <w:rPr>
                <w:sz w:val="18"/>
                <w:szCs w:val="18"/>
              </w:rPr>
              <w:t xml:space="preserve"> van uw kind</w:t>
            </w:r>
            <w:r w:rsidRPr="004A7E8A">
              <w:rPr>
                <w:sz w:val="18"/>
                <w:szCs w:val="18"/>
              </w:rPr>
              <w:t>?</w:t>
            </w:r>
          </w:p>
          <w:p w14:paraId="2D1D546E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593CD36F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0D882125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</w:tc>
      </w:tr>
      <w:tr w:rsidR="006B4B9F" w:rsidRPr="004A7E8A" w14:paraId="3F7FD9B8" w14:textId="77777777" w:rsidTr="00C526A5">
        <w:tc>
          <w:tcPr>
            <w:tcW w:w="9628" w:type="dxa"/>
          </w:tcPr>
          <w:p w14:paraId="05E8DAC5" w14:textId="5AC1607C" w:rsidR="006B4B9F" w:rsidRDefault="006B4B9F" w:rsidP="006B4B9F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Wat ziet u als ouders als hulpvraag? Waarin loopt uw kind vast (belemmeringen) zowel binnen als buiten school?</w:t>
            </w:r>
          </w:p>
          <w:p w14:paraId="479F68E3" w14:textId="49879F43" w:rsidR="006B4B9F" w:rsidRDefault="006B4B9F" w:rsidP="006B4B9F">
            <w:pPr>
              <w:rPr>
                <w:sz w:val="18"/>
                <w:szCs w:val="18"/>
              </w:rPr>
            </w:pPr>
          </w:p>
          <w:p w14:paraId="72F59C29" w14:textId="5374D465" w:rsidR="006B4B9F" w:rsidRDefault="006B4B9F" w:rsidP="006B4B9F">
            <w:pPr>
              <w:rPr>
                <w:sz w:val="18"/>
                <w:szCs w:val="18"/>
              </w:rPr>
            </w:pPr>
          </w:p>
          <w:p w14:paraId="4404F823" w14:textId="77777777" w:rsidR="006B4B9F" w:rsidRPr="004A7E8A" w:rsidRDefault="006B4B9F" w:rsidP="006B4B9F">
            <w:pPr>
              <w:rPr>
                <w:sz w:val="18"/>
                <w:szCs w:val="18"/>
              </w:rPr>
            </w:pPr>
          </w:p>
          <w:p w14:paraId="72B25BFC" w14:textId="77777777" w:rsidR="006B4B9F" w:rsidRPr="004A7E8A" w:rsidRDefault="006B4B9F" w:rsidP="00C526A5">
            <w:pPr>
              <w:rPr>
                <w:sz w:val="18"/>
                <w:szCs w:val="18"/>
              </w:rPr>
            </w:pPr>
          </w:p>
        </w:tc>
      </w:tr>
      <w:tr w:rsidR="00C526A5" w:rsidRPr="004A7E8A" w14:paraId="5C52532D" w14:textId="77777777" w:rsidTr="00C526A5">
        <w:tc>
          <w:tcPr>
            <w:tcW w:w="9628" w:type="dxa"/>
          </w:tcPr>
          <w:p w14:paraId="6496FFCD" w14:textId="77777777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Heeft u nog aanvullende opmerkingen, verwachtingen of vragen? Zo ja, welke?</w:t>
            </w:r>
          </w:p>
          <w:p w14:paraId="0FE045F3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29E83307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4BFA4C6A" w14:textId="77777777" w:rsidR="00C526A5" w:rsidRPr="004A7E8A" w:rsidRDefault="00C526A5" w:rsidP="00C526A5">
            <w:pPr>
              <w:rPr>
                <w:sz w:val="18"/>
                <w:szCs w:val="18"/>
              </w:rPr>
            </w:pPr>
          </w:p>
        </w:tc>
      </w:tr>
    </w:tbl>
    <w:p w14:paraId="5D4DC8ED" w14:textId="77777777" w:rsidR="00C526A5" w:rsidRPr="004A7E8A" w:rsidRDefault="00C526A5" w:rsidP="00C526A5">
      <w:pPr>
        <w:rPr>
          <w:sz w:val="18"/>
          <w:szCs w:val="18"/>
        </w:rPr>
      </w:pPr>
    </w:p>
    <w:p w14:paraId="0C22154D" w14:textId="77777777" w:rsidR="0067715A" w:rsidRPr="004A7E8A" w:rsidRDefault="0067715A" w:rsidP="00C526A5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526A5" w:rsidRPr="004A7E8A" w14:paraId="676031E5" w14:textId="77777777" w:rsidTr="00815E7D">
        <w:trPr>
          <w:trHeight w:val="567"/>
        </w:trPr>
        <w:tc>
          <w:tcPr>
            <w:tcW w:w="9628" w:type="dxa"/>
            <w:gridSpan w:val="2"/>
            <w:shd w:val="clear" w:color="auto" w:fill="EBDFED"/>
            <w:vAlign w:val="center"/>
          </w:tcPr>
          <w:p w14:paraId="1297DF5A" w14:textId="17867257" w:rsidR="00C526A5" w:rsidRPr="004A7E8A" w:rsidRDefault="00C526A5" w:rsidP="00815E7D">
            <w:pPr>
              <w:rPr>
                <w:b/>
                <w:szCs w:val="20"/>
              </w:rPr>
            </w:pPr>
            <w:r w:rsidRPr="004A7E8A">
              <w:rPr>
                <w:b/>
                <w:szCs w:val="20"/>
              </w:rPr>
              <w:t xml:space="preserve">TOESTEMMING OUDER(S) / VERZORGER(S) VOOR </w:t>
            </w:r>
            <w:r w:rsidR="00815E7D">
              <w:rPr>
                <w:b/>
                <w:szCs w:val="20"/>
              </w:rPr>
              <w:t>INDIENEN AANVRAAG CO-TEACHING</w:t>
            </w:r>
          </w:p>
        </w:tc>
      </w:tr>
      <w:tr w:rsidR="00C526A5" w:rsidRPr="004A7E8A" w14:paraId="44C4DD14" w14:textId="77777777" w:rsidTr="00FC1649">
        <w:tc>
          <w:tcPr>
            <w:tcW w:w="9628" w:type="dxa"/>
            <w:gridSpan w:val="2"/>
          </w:tcPr>
          <w:p w14:paraId="706712DA" w14:textId="214A3AFF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 xml:space="preserve">U heeft als ouder(s) / verzorger(s) kennis genomen van de inhoud van deze aanmelding van uw kind </w:t>
            </w:r>
            <w:r w:rsidR="006B4B9F">
              <w:rPr>
                <w:sz w:val="18"/>
                <w:szCs w:val="18"/>
              </w:rPr>
              <w:t>voor co-teaching.</w:t>
            </w:r>
          </w:p>
          <w:p w14:paraId="3D4B2E48" w14:textId="77777777" w:rsidR="00C526A5" w:rsidRPr="004A7E8A" w:rsidRDefault="00C526A5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 xml:space="preserve"> </w:t>
            </w:r>
          </w:p>
          <w:p w14:paraId="65467C58" w14:textId="514DDFEF" w:rsidR="00C526A5" w:rsidRPr="004A7E8A" w:rsidRDefault="00C526A5" w:rsidP="00C526A5">
            <w:pPr>
              <w:rPr>
                <w:sz w:val="18"/>
                <w:szCs w:val="18"/>
              </w:rPr>
            </w:pPr>
          </w:p>
          <w:p w14:paraId="5C1D3354" w14:textId="100B916E" w:rsidR="00C526A5" w:rsidRDefault="00C526A5" w:rsidP="00DE1B89">
            <w:pPr>
              <w:tabs>
                <w:tab w:val="right" w:leader="dot" w:pos="2235"/>
                <w:tab w:val="right" w:leader="dot" w:pos="4530"/>
                <w:tab w:val="left" w:pos="4700"/>
              </w:tabs>
              <w:rPr>
                <w:b/>
                <w:sz w:val="18"/>
                <w:szCs w:val="18"/>
              </w:rPr>
            </w:pPr>
            <w:r w:rsidRPr="004A7E8A">
              <w:rPr>
                <w:b/>
                <w:sz w:val="18"/>
                <w:szCs w:val="18"/>
              </w:rPr>
              <w:t xml:space="preserve">De ouder(s)/verzorger(s) van </w:t>
            </w:r>
            <w:r w:rsidR="00DE1B89">
              <w:rPr>
                <w:b/>
                <w:sz w:val="18"/>
                <w:szCs w:val="18"/>
              </w:rPr>
              <w:tab/>
            </w:r>
            <w:r w:rsidR="000472B6" w:rsidRPr="00DE1B89">
              <w:rPr>
                <w:b/>
                <w:color w:val="A6A6A6" w:themeColor="background1" w:themeShade="A6"/>
                <w:sz w:val="18"/>
                <w:szCs w:val="18"/>
              </w:rPr>
              <w:tab/>
            </w:r>
            <w:r w:rsidR="00DE1B89">
              <w:rPr>
                <w:b/>
                <w:sz w:val="18"/>
                <w:szCs w:val="18"/>
              </w:rPr>
              <w:tab/>
            </w:r>
            <w:r w:rsidRPr="004A7E8A">
              <w:rPr>
                <w:b/>
                <w:sz w:val="18"/>
                <w:szCs w:val="18"/>
              </w:rPr>
              <w:t>geven hierbij toestemming.</w:t>
            </w:r>
          </w:p>
          <w:p w14:paraId="674704EA" w14:textId="77777777" w:rsidR="000472B6" w:rsidRDefault="000472B6" w:rsidP="00C526A5">
            <w:pPr>
              <w:rPr>
                <w:b/>
                <w:sz w:val="18"/>
                <w:szCs w:val="18"/>
              </w:rPr>
            </w:pPr>
          </w:p>
          <w:p w14:paraId="2A947853" w14:textId="77777777" w:rsidR="000472B6" w:rsidRPr="004A7E8A" w:rsidRDefault="000472B6" w:rsidP="00DE1B89">
            <w:pPr>
              <w:tabs>
                <w:tab w:val="right" w:pos="705"/>
                <w:tab w:val="right" w:leader="dot" w:pos="2857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Datum: </w:t>
            </w:r>
            <w:r w:rsidR="00DE1B89">
              <w:rPr>
                <w:b/>
                <w:sz w:val="18"/>
                <w:szCs w:val="18"/>
              </w:rPr>
              <w:tab/>
            </w:r>
            <w:r w:rsidR="00DE1B89" w:rsidRPr="00DE1B89">
              <w:rPr>
                <w:b/>
                <w:color w:val="A6A6A6" w:themeColor="background1" w:themeShade="A6"/>
                <w:sz w:val="18"/>
                <w:szCs w:val="18"/>
              </w:rPr>
              <w:tab/>
            </w:r>
          </w:p>
          <w:p w14:paraId="1CD8D089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</w:tr>
      <w:tr w:rsidR="00C526A5" w:rsidRPr="004A7E8A" w14:paraId="42754F8E" w14:textId="77777777" w:rsidTr="00C526A5">
        <w:tc>
          <w:tcPr>
            <w:tcW w:w="4814" w:type="dxa"/>
          </w:tcPr>
          <w:p w14:paraId="4F6222C7" w14:textId="77777777" w:rsidR="00C526A5" w:rsidRPr="004A7E8A" w:rsidRDefault="0067715A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Naam gezaghebbende ouder / verzorger 1:</w:t>
            </w:r>
          </w:p>
          <w:p w14:paraId="02DD1652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6ADFC16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0BACCFF5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FB2AD10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04A62E76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</w:tcPr>
          <w:p w14:paraId="76510ADA" w14:textId="77777777" w:rsidR="00C526A5" w:rsidRPr="004A7E8A" w:rsidRDefault="0067715A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Handtekening:</w:t>
            </w:r>
          </w:p>
          <w:p w14:paraId="1E1A50EC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29F2DCC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5FACD090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03C9FC0F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6D77375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</w:tr>
      <w:tr w:rsidR="00C526A5" w:rsidRPr="004A7E8A" w14:paraId="7502BDD3" w14:textId="77777777" w:rsidTr="00C526A5">
        <w:tc>
          <w:tcPr>
            <w:tcW w:w="4814" w:type="dxa"/>
          </w:tcPr>
          <w:p w14:paraId="2979E4C3" w14:textId="77777777" w:rsidR="00C526A5" w:rsidRPr="004A7E8A" w:rsidRDefault="0067715A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Naam gezaghebbende ouder / verzorger 2:</w:t>
            </w:r>
          </w:p>
          <w:p w14:paraId="4449CF14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5E99FB9E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5456D5EE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2259FD21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150A384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</w:tcPr>
          <w:p w14:paraId="3D9DF890" w14:textId="77777777" w:rsidR="00C526A5" w:rsidRPr="004A7E8A" w:rsidRDefault="0067715A" w:rsidP="00C526A5">
            <w:pPr>
              <w:rPr>
                <w:sz w:val="18"/>
                <w:szCs w:val="18"/>
              </w:rPr>
            </w:pPr>
            <w:r w:rsidRPr="004A7E8A">
              <w:rPr>
                <w:sz w:val="18"/>
                <w:szCs w:val="18"/>
              </w:rPr>
              <w:t>Handtekening:</w:t>
            </w:r>
          </w:p>
          <w:p w14:paraId="70557EA8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1AE8E4C6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  <w:p w14:paraId="739D4F93" w14:textId="77777777" w:rsidR="0067715A" w:rsidRPr="004A7E8A" w:rsidRDefault="0067715A" w:rsidP="00C526A5">
            <w:pPr>
              <w:rPr>
                <w:sz w:val="18"/>
                <w:szCs w:val="18"/>
              </w:rPr>
            </w:pPr>
          </w:p>
        </w:tc>
      </w:tr>
    </w:tbl>
    <w:p w14:paraId="05393893" w14:textId="77777777" w:rsidR="00C526A5" w:rsidRPr="004A7E8A" w:rsidRDefault="00C526A5" w:rsidP="00C526A5">
      <w:pPr>
        <w:rPr>
          <w:sz w:val="18"/>
          <w:szCs w:val="18"/>
        </w:rPr>
      </w:pPr>
    </w:p>
    <w:p w14:paraId="7F3C08AF" w14:textId="77777777" w:rsidR="00C526A5" w:rsidRPr="004A7E8A" w:rsidRDefault="00C526A5" w:rsidP="00C526A5">
      <w:pPr>
        <w:rPr>
          <w:sz w:val="18"/>
          <w:szCs w:val="18"/>
        </w:rPr>
      </w:pPr>
    </w:p>
    <w:sectPr w:rsidR="00C526A5" w:rsidRPr="004A7E8A" w:rsidSect="00CF22A4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A3221" w14:textId="77777777" w:rsidR="00C322CD" w:rsidRDefault="00C322CD" w:rsidP="00C526A5">
      <w:r>
        <w:separator/>
      </w:r>
    </w:p>
  </w:endnote>
  <w:endnote w:type="continuationSeparator" w:id="0">
    <w:p w14:paraId="38F4150C" w14:textId="77777777" w:rsidR="00C322CD" w:rsidRDefault="00C322CD" w:rsidP="00C5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C2F1D" w14:textId="1FC36F63" w:rsidR="00EB4C57" w:rsidRPr="00EB4C57" w:rsidRDefault="002566BF">
    <w:pPr>
      <w:pStyle w:val="Voettekst"/>
      <w:rPr>
        <w:i/>
        <w:iCs/>
        <w:sz w:val="16"/>
        <w:szCs w:val="16"/>
      </w:rPr>
    </w:pPr>
    <w:r>
      <w:rPr>
        <w:i/>
        <w:iCs/>
        <w:sz w:val="18"/>
        <w:szCs w:val="18"/>
      </w:rPr>
      <w:t xml:space="preserve">Zienswijze en </w:t>
    </w:r>
    <w:r w:rsidR="00EB4C57" w:rsidRPr="00EB4C57">
      <w:rPr>
        <w:i/>
        <w:iCs/>
        <w:sz w:val="18"/>
        <w:szCs w:val="18"/>
      </w:rPr>
      <w:t>toestemming ouders</w:t>
    </w:r>
    <w:r>
      <w:rPr>
        <w:i/>
        <w:iCs/>
        <w:sz w:val="18"/>
        <w:szCs w:val="18"/>
      </w:rPr>
      <w:t xml:space="preserve"> co-teaching SO/SBO</w:t>
    </w:r>
    <w:r w:rsidR="00EB4C57">
      <w:rPr>
        <w:i/>
        <w:iCs/>
        <w:sz w:val="18"/>
        <w:szCs w:val="18"/>
      </w:rPr>
      <w:tab/>
    </w:r>
    <w:r w:rsidR="00EB4C57">
      <w:rPr>
        <w:i/>
        <w:iCs/>
        <w:sz w:val="18"/>
        <w:szCs w:val="18"/>
      </w:rPr>
      <w:tab/>
    </w:r>
    <w:r w:rsidR="00EB4C57" w:rsidRPr="00EB4C57">
      <w:rPr>
        <w:i/>
        <w:iCs/>
        <w:sz w:val="16"/>
        <w:szCs w:val="16"/>
      </w:rPr>
      <w:fldChar w:fldCharType="begin"/>
    </w:r>
    <w:r w:rsidR="00EB4C57" w:rsidRPr="00EB4C57">
      <w:rPr>
        <w:i/>
        <w:iCs/>
        <w:sz w:val="16"/>
        <w:szCs w:val="16"/>
      </w:rPr>
      <w:instrText>PAGE   \* MERGEFORMAT</w:instrText>
    </w:r>
    <w:r w:rsidR="00EB4C57" w:rsidRPr="00EB4C57">
      <w:rPr>
        <w:i/>
        <w:iCs/>
        <w:sz w:val="16"/>
        <w:szCs w:val="16"/>
      </w:rPr>
      <w:fldChar w:fldCharType="separate"/>
    </w:r>
    <w:r w:rsidR="00EB4C57" w:rsidRPr="00EB4C57">
      <w:rPr>
        <w:i/>
        <w:iCs/>
        <w:sz w:val="16"/>
        <w:szCs w:val="16"/>
      </w:rPr>
      <w:t>1</w:t>
    </w:r>
    <w:r w:rsidR="00EB4C57" w:rsidRPr="00EB4C57">
      <w:rPr>
        <w:i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B1065" w14:textId="77777777" w:rsidR="00C322CD" w:rsidRDefault="00C322CD" w:rsidP="00C526A5">
      <w:r>
        <w:separator/>
      </w:r>
    </w:p>
  </w:footnote>
  <w:footnote w:type="continuationSeparator" w:id="0">
    <w:p w14:paraId="4C1D3E78" w14:textId="77777777" w:rsidR="00C322CD" w:rsidRDefault="00C322CD" w:rsidP="00C52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3B8D" w14:textId="2219F908" w:rsidR="00C526A5" w:rsidRDefault="000A253B">
    <w:pPr>
      <w:pStyle w:val="Koptekst"/>
    </w:pPr>
    <w:r w:rsidRPr="000A253B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D8F381F" wp14:editId="6A45B2CB">
          <wp:simplePos x="0" y="0"/>
          <wp:positionH relativeFrom="column">
            <wp:posOffset>5480050</wp:posOffset>
          </wp:positionH>
          <wp:positionV relativeFrom="paragraph">
            <wp:posOffset>-221615</wp:posOffset>
          </wp:positionV>
          <wp:extent cx="842645" cy="874395"/>
          <wp:effectExtent l="0" t="0" r="0" b="1905"/>
          <wp:wrapThrough wrapText="bothSides">
            <wp:wrapPolygon edited="0">
              <wp:start x="0" y="0"/>
              <wp:lineTo x="0" y="21176"/>
              <wp:lineTo x="20998" y="21176"/>
              <wp:lineTo x="20998" y="0"/>
              <wp:lineTo x="0" y="0"/>
            </wp:wrapPolygon>
          </wp:wrapThrough>
          <wp:docPr id="1" name="Afbeelding 1" descr="C:\Users\swv23\Samenwerkingsverband 23-02 PO\Secretariaat SWV 23-02 PO - General\01 Organisatie\02 Logo's en handtekening\Logo SWV TwenteOost (jp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wv23\Samenwerkingsverband 23-02 PO\Secretariaat SWV 23-02 PO - General\01 Organisatie\02 Logo's en handtekening\Logo SWV TwenteOost (jp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874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511"/>
    <w:rsid w:val="00003BE8"/>
    <w:rsid w:val="000472B6"/>
    <w:rsid w:val="00060B6B"/>
    <w:rsid w:val="000A253B"/>
    <w:rsid w:val="0014131C"/>
    <w:rsid w:val="00172E76"/>
    <w:rsid w:val="002566BF"/>
    <w:rsid w:val="00333F6F"/>
    <w:rsid w:val="00355FF7"/>
    <w:rsid w:val="004A7E8A"/>
    <w:rsid w:val="0067715A"/>
    <w:rsid w:val="006B4B9F"/>
    <w:rsid w:val="00815E7D"/>
    <w:rsid w:val="008D19BD"/>
    <w:rsid w:val="009465F8"/>
    <w:rsid w:val="00A00511"/>
    <w:rsid w:val="00A519B8"/>
    <w:rsid w:val="00A959CF"/>
    <w:rsid w:val="00AF55BE"/>
    <w:rsid w:val="00B85D81"/>
    <w:rsid w:val="00C322CD"/>
    <w:rsid w:val="00C526A5"/>
    <w:rsid w:val="00CF22A4"/>
    <w:rsid w:val="00DE1B89"/>
    <w:rsid w:val="00E65AA9"/>
    <w:rsid w:val="00EB4855"/>
    <w:rsid w:val="00EB4C57"/>
    <w:rsid w:val="00F62733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F7A60D"/>
  <w15:chartTrackingRefBased/>
  <w15:docId w15:val="{5037220D-1D73-4B11-8A1B-335E6153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526A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526A5"/>
  </w:style>
  <w:style w:type="paragraph" w:styleId="Voettekst">
    <w:name w:val="footer"/>
    <w:basedOn w:val="Standaard"/>
    <w:link w:val="VoettekstChar"/>
    <w:uiPriority w:val="99"/>
    <w:unhideWhenUsed/>
    <w:rsid w:val="00C526A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526A5"/>
  </w:style>
  <w:style w:type="table" w:styleId="Tabelraster">
    <w:name w:val="Table Grid"/>
    <w:basedOn w:val="Standaardtabel"/>
    <w:uiPriority w:val="39"/>
    <w:rsid w:val="00C5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526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5B7C843A5E14AA1DAE29AC7695240" ma:contentTypeVersion="17" ma:contentTypeDescription="Een nieuw document maken." ma:contentTypeScope="" ma:versionID="236033f0d7334f53bf98c8acb344cdbf">
  <xsd:schema xmlns:xsd="http://www.w3.org/2001/XMLSchema" xmlns:xs="http://www.w3.org/2001/XMLSchema" xmlns:p="http://schemas.microsoft.com/office/2006/metadata/properties" xmlns:ns2="b588860d-3f7f-45c1-b6d4-90191e3c07a7" xmlns:ns3="d592e27d-fc65-461b-9f25-f5eb36b1454d" targetNamespace="http://schemas.microsoft.com/office/2006/metadata/properties" ma:root="true" ma:fieldsID="80f9256e71f1bb78aa5b5d98d458767d" ns2:_="" ns3:_="">
    <xsd:import namespace="b588860d-3f7f-45c1-b6d4-90191e3c07a7"/>
    <xsd:import namespace="d592e27d-fc65-461b-9f25-f5eb36b14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8860d-3f7f-45c1-b6d4-90191e3c07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770f20-e0c5-40b8-8536-d942dcc48d88}" ma:internalName="TaxCatchAll" ma:showField="CatchAllData" ma:web="b588860d-3f7f-45c1-b6d4-90191e3c0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2e27d-fc65-461b-9f25-f5eb36b14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bd8355b-8db9-443f-bd18-f033d689d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1E7413-74E7-4AF1-A4DD-E18B1ADBD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BFEFC-C12D-4BD8-9478-2B448B884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8860d-3f7f-45c1-b6d4-90191e3c07a7"/>
    <ds:schemaRef ds:uri="d592e27d-fc65-461b-9f25-f5eb36b14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Keender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Riny Molenkamp (SWV2302PO)</dc:creator>
  <cp:keywords/>
  <dc:description/>
  <cp:lastModifiedBy>Riny</cp:lastModifiedBy>
  <cp:revision>5</cp:revision>
  <dcterms:created xsi:type="dcterms:W3CDTF">2023-11-01T16:31:00Z</dcterms:created>
  <dcterms:modified xsi:type="dcterms:W3CDTF">2023-11-15T15:39:00Z</dcterms:modified>
</cp:coreProperties>
</file>