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4C4A" w14:textId="01944881" w:rsidR="00B84689" w:rsidRPr="0039626A" w:rsidRDefault="00B84689" w:rsidP="0039626A">
      <w:pPr>
        <w:contextualSpacing/>
      </w:pPr>
      <w:r>
        <w:fldChar w:fldCharType="begin"/>
      </w:r>
      <w:r w:rsidR="002971A6">
        <w:instrText xml:space="preserve"> INCLUDEPICTURE "C:\\Users\\tomreuver\\Library\\Group Containers\\UBF8T346G9.ms\\WebArchiveCopyPasteTempFiles\\com.microsoft.Word\\cid4122236135*image002.png@01DA0C1D.8B9FEDF0"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06242509" wp14:editId="5AD9CDBE">
            <wp:extent cx="1092200" cy="1092200"/>
            <wp:effectExtent l="0" t="0" r="0" b="0"/>
            <wp:docPr id="1007517281" name="Afbeelding 1007517281" descr="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Afbeeld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39626A">
        <w:rPr>
          <w:b/>
          <w:bCs/>
          <w:color w:val="70AD47" w:themeColor="accent6"/>
          <w:sz w:val="32"/>
          <w:szCs w:val="32"/>
        </w:rPr>
        <w:t>Terugplaatsing</w:t>
      </w:r>
      <w:r w:rsidR="00AB1E54" w:rsidRPr="0039626A">
        <w:rPr>
          <w:b/>
          <w:bCs/>
          <w:color w:val="70AD47" w:themeColor="accent6"/>
          <w:sz w:val="32"/>
          <w:szCs w:val="32"/>
        </w:rPr>
        <w:t>sformulier</w:t>
      </w:r>
      <w:r w:rsidRPr="0039626A">
        <w:rPr>
          <w:b/>
          <w:bCs/>
          <w:color w:val="70AD47" w:themeColor="accent6"/>
          <w:sz w:val="32"/>
          <w:szCs w:val="32"/>
        </w:rPr>
        <w:t xml:space="preserve"> SO-SBO-regulier</w:t>
      </w:r>
      <w:r w:rsidRPr="0039626A">
        <w:rPr>
          <w:b/>
          <w:bCs/>
          <w:color w:val="70AD47" w:themeColor="accent6"/>
          <w:sz w:val="32"/>
          <w:szCs w:val="32"/>
        </w:rPr>
        <w:tab/>
      </w:r>
    </w:p>
    <w:p w14:paraId="6922E28D" w14:textId="77777777" w:rsidR="0039626A" w:rsidRPr="000B6CC7" w:rsidRDefault="0039626A" w:rsidP="00B84689">
      <w:pPr>
        <w:contextualSpacing/>
        <w:rPr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7796"/>
      </w:tblGrid>
      <w:tr w:rsidR="00B84689" w:rsidRPr="002A5602" w14:paraId="3AE6834D" w14:textId="77777777" w:rsidTr="00121B00">
        <w:trPr>
          <w:trHeight w:val="144"/>
        </w:trPr>
        <w:tc>
          <w:tcPr>
            <w:tcW w:w="2547" w:type="dxa"/>
            <w:shd w:val="clear" w:color="auto" w:fill="70AD47" w:themeFill="accent6"/>
          </w:tcPr>
          <w:p w14:paraId="419F6E73" w14:textId="77777777" w:rsidR="00B84689" w:rsidRPr="00A34CD5" w:rsidRDefault="00B84689" w:rsidP="00FA717F">
            <w:pPr>
              <w:rPr>
                <w:rFonts w:cstheme="minorHAnsi"/>
                <w:color w:val="000000" w:themeColor="text1"/>
              </w:rPr>
            </w:pPr>
            <w:r w:rsidRPr="00A34CD5">
              <w:rPr>
                <w:color w:val="000000" w:themeColor="text1"/>
              </w:rPr>
              <w:t xml:space="preserve">Naam leerling: </w:t>
            </w:r>
          </w:p>
        </w:tc>
        <w:tc>
          <w:tcPr>
            <w:tcW w:w="7796" w:type="dxa"/>
          </w:tcPr>
          <w:p w14:paraId="1C5D1B21" w14:textId="4B6332D2" w:rsidR="00B84689" w:rsidRPr="002A5602" w:rsidRDefault="00B84689" w:rsidP="29FE9FED"/>
        </w:tc>
      </w:tr>
      <w:tr w:rsidR="00B84689" w14:paraId="26C58213" w14:textId="77777777" w:rsidTr="00121B00">
        <w:tc>
          <w:tcPr>
            <w:tcW w:w="2547" w:type="dxa"/>
            <w:shd w:val="clear" w:color="auto" w:fill="70AD47" w:themeFill="accent6"/>
          </w:tcPr>
          <w:p w14:paraId="3847F14C" w14:textId="77777777" w:rsidR="00B84689" w:rsidRPr="00A34CD5" w:rsidRDefault="00B84689" w:rsidP="00FA717F">
            <w:pPr>
              <w:rPr>
                <w:rFonts w:cstheme="minorHAnsi"/>
                <w:color w:val="000000" w:themeColor="text1"/>
              </w:rPr>
            </w:pPr>
            <w:r w:rsidRPr="00A34CD5">
              <w:rPr>
                <w:rFonts w:eastAsia="Times New Roman"/>
                <w:color w:val="000000" w:themeColor="text1"/>
              </w:rPr>
              <w:t xml:space="preserve">Geboortedatum: </w:t>
            </w:r>
          </w:p>
        </w:tc>
        <w:tc>
          <w:tcPr>
            <w:tcW w:w="7796" w:type="dxa"/>
          </w:tcPr>
          <w:p w14:paraId="3B00BFA9" w14:textId="2EB00CF8" w:rsidR="00B84689" w:rsidRDefault="00B84689" w:rsidP="29FE9FED"/>
        </w:tc>
      </w:tr>
      <w:tr w:rsidR="00B84689" w:rsidRPr="002A5602" w14:paraId="32D4B674" w14:textId="77777777" w:rsidTr="00121B00">
        <w:tc>
          <w:tcPr>
            <w:tcW w:w="2547" w:type="dxa"/>
            <w:shd w:val="clear" w:color="auto" w:fill="70AD47" w:themeFill="accent6"/>
          </w:tcPr>
          <w:p w14:paraId="021BD7EA" w14:textId="77777777" w:rsidR="00B84689" w:rsidRPr="00A34CD5" w:rsidRDefault="00B84689" w:rsidP="00FA717F">
            <w:pPr>
              <w:rPr>
                <w:rFonts w:cstheme="minorHAnsi"/>
                <w:color w:val="000000" w:themeColor="text1"/>
              </w:rPr>
            </w:pPr>
            <w:r w:rsidRPr="00A34CD5">
              <w:rPr>
                <w:color w:val="000000" w:themeColor="text1"/>
              </w:rPr>
              <w:t xml:space="preserve">School: </w:t>
            </w:r>
          </w:p>
        </w:tc>
        <w:tc>
          <w:tcPr>
            <w:tcW w:w="7796" w:type="dxa"/>
          </w:tcPr>
          <w:p w14:paraId="0136EAA7" w14:textId="32EE4735" w:rsidR="00B84689" w:rsidRPr="002A5602" w:rsidRDefault="00B84689" w:rsidP="29FE9FED"/>
        </w:tc>
      </w:tr>
      <w:tr w:rsidR="00B84689" w14:paraId="10FD408B" w14:textId="77777777" w:rsidTr="00121B00">
        <w:tc>
          <w:tcPr>
            <w:tcW w:w="2547" w:type="dxa"/>
            <w:shd w:val="clear" w:color="auto" w:fill="70AD47" w:themeFill="accent6"/>
          </w:tcPr>
          <w:p w14:paraId="256849F1" w14:textId="551DC325" w:rsidR="00B84689" w:rsidRPr="00A34CD5" w:rsidRDefault="00B84689" w:rsidP="00FA717F">
            <w:pPr>
              <w:rPr>
                <w:rFonts w:cstheme="minorHAnsi"/>
                <w:color w:val="000000" w:themeColor="text1"/>
              </w:rPr>
            </w:pPr>
            <w:r w:rsidRPr="00A34CD5">
              <w:rPr>
                <w:color w:val="000000" w:themeColor="text1"/>
              </w:rPr>
              <w:t>Groep</w:t>
            </w:r>
            <w:r w:rsidR="00AB1E54" w:rsidRPr="00A34CD5">
              <w:rPr>
                <w:color w:val="000000" w:themeColor="text1"/>
              </w:rPr>
              <w:t>sverloop</w:t>
            </w:r>
            <w:r w:rsidRPr="00A34CD5">
              <w:rPr>
                <w:color w:val="000000" w:themeColor="text1"/>
              </w:rPr>
              <w:t xml:space="preserve">: </w:t>
            </w:r>
          </w:p>
        </w:tc>
        <w:tc>
          <w:tcPr>
            <w:tcW w:w="7796" w:type="dxa"/>
          </w:tcPr>
          <w:p w14:paraId="2CE96610" w14:textId="06DF8AE2" w:rsidR="00E73A24" w:rsidRDefault="00E73A24" w:rsidP="29FE9FED">
            <w:r>
              <w:t xml:space="preserve"> </w:t>
            </w:r>
          </w:p>
        </w:tc>
      </w:tr>
      <w:tr w:rsidR="00B84689" w:rsidRPr="002A5602" w14:paraId="23446461" w14:textId="77777777" w:rsidTr="00121B00">
        <w:tc>
          <w:tcPr>
            <w:tcW w:w="2547" w:type="dxa"/>
            <w:shd w:val="clear" w:color="auto" w:fill="70AD47" w:themeFill="accent6"/>
          </w:tcPr>
          <w:p w14:paraId="5EA1C7F8" w14:textId="77777777" w:rsidR="00B84689" w:rsidRPr="00A34CD5" w:rsidRDefault="00B84689" w:rsidP="00FA717F">
            <w:pPr>
              <w:rPr>
                <w:rFonts w:eastAsia="Times New Roman" w:cstheme="minorHAnsi"/>
                <w:color w:val="000000" w:themeColor="text1"/>
                <w:lang w:eastAsia="nl-NL"/>
              </w:rPr>
            </w:pPr>
            <w:r w:rsidRPr="00A34CD5">
              <w:rPr>
                <w:color w:val="000000" w:themeColor="text1"/>
              </w:rPr>
              <w:t xml:space="preserve">Datum: </w:t>
            </w:r>
          </w:p>
        </w:tc>
        <w:tc>
          <w:tcPr>
            <w:tcW w:w="7796" w:type="dxa"/>
          </w:tcPr>
          <w:p w14:paraId="7F816D20" w14:textId="48DFC1D0" w:rsidR="00B84689" w:rsidRPr="002A5602" w:rsidRDefault="00B84689" w:rsidP="29FE9FED"/>
        </w:tc>
      </w:tr>
      <w:tr w:rsidR="00B84689" w:rsidRPr="002A5602" w14:paraId="5A815C6A" w14:textId="77777777" w:rsidTr="00121B00">
        <w:tc>
          <w:tcPr>
            <w:tcW w:w="2547" w:type="dxa"/>
            <w:shd w:val="clear" w:color="auto" w:fill="70AD47" w:themeFill="accent6"/>
          </w:tcPr>
          <w:p w14:paraId="11CBAB8B" w14:textId="77777777" w:rsidR="00B84689" w:rsidRPr="00A34CD5" w:rsidRDefault="00B84689" w:rsidP="00FA717F">
            <w:pPr>
              <w:rPr>
                <w:rFonts w:eastAsia="Times New Roman" w:cstheme="minorHAnsi"/>
                <w:color w:val="000000" w:themeColor="text1"/>
                <w:lang w:eastAsia="nl-NL"/>
              </w:rPr>
            </w:pPr>
            <w:r w:rsidRPr="00A34CD5">
              <w:rPr>
                <w:color w:val="000000" w:themeColor="text1"/>
              </w:rPr>
              <w:t xml:space="preserve">Opgesteld door: </w:t>
            </w:r>
          </w:p>
        </w:tc>
        <w:tc>
          <w:tcPr>
            <w:tcW w:w="7796" w:type="dxa"/>
          </w:tcPr>
          <w:p w14:paraId="4D809FDA" w14:textId="4B1B2DDD" w:rsidR="00B84689" w:rsidRPr="002A5602" w:rsidRDefault="00B84689" w:rsidP="29FE9FED"/>
        </w:tc>
      </w:tr>
      <w:tr w:rsidR="00AC23DB" w:rsidRPr="002A5602" w14:paraId="3CC9FA25" w14:textId="77777777" w:rsidTr="00121B00">
        <w:tc>
          <w:tcPr>
            <w:tcW w:w="2547" w:type="dxa"/>
            <w:shd w:val="clear" w:color="auto" w:fill="70AD47" w:themeFill="accent6"/>
          </w:tcPr>
          <w:p w14:paraId="46AF7C0E" w14:textId="0EDF4899" w:rsidR="00AC23DB" w:rsidRPr="00A34CD5" w:rsidRDefault="00AC23DB" w:rsidP="00FA717F">
            <w:pPr>
              <w:rPr>
                <w:color w:val="000000" w:themeColor="text1"/>
              </w:rPr>
            </w:pPr>
            <w:r w:rsidRPr="00A34CD5">
              <w:rPr>
                <w:color w:val="000000" w:themeColor="text1"/>
              </w:rPr>
              <w:t xml:space="preserve">Soort aanvraag TLV: </w:t>
            </w:r>
          </w:p>
        </w:tc>
        <w:tc>
          <w:tcPr>
            <w:tcW w:w="7796" w:type="dxa"/>
          </w:tcPr>
          <w:p w14:paraId="55371268" w14:textId="6CBB674D" w:rsidR="00AC23DB" w:rsidRPr="29FE9FED" w:rsidRDefault="00AC23DB" w:rsidP="29FE9FED"/>
        </w:tc>
      </w:tr>
    </w:tbl>
    <w:p w14:paraId="2FC32FC4" w14:textId="77777777" w:rsidR="00B84689" w:rsidRDefault="00B84689" w:rsidP="00B84689">
      <w:pPr>
        <w:spacing w:line="240" w:lineRule="auto"/>
        <w:contextualSpacing/>
        <w:rPr>
          <w:b/>
          <w:bCs/>
          <w:sz w:val="28"/>
          <w:szCs w:val="28"/>
        </w:rPr>
      </w:pPr>
      <w:r w:rsidRPr="001D7CB6">
        <w:rPr>
          <w:b/>
          <w:bCs/>
          <w:sz w:val="28"/>
          <w:szCs w:val="28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A34CD5" w:rsidRPr="00D8636B" w14:paraId="1FB78B0A" w14:textId="77777777" w:rsidTr="00121B00">
        <w:tc>
          <w:tcPr>
            <w:tcW w:w="10343" w:type="dxa"/>
            <w:shd w:val="clear" w:color="auto" w:fill="7030A0"/>
            <w:vAlign w:val="center"/>
          </w:tcPr>
          <w:p w14:paraId="4D7F178E" w14:textId="4986D99A" w:rsidR="00A34CD5" w:rsidRPr="00D8636B" w:rsidRDefault="00A34CD5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Gezinssituatie:</w:t>
            </w:r>
          </w:p>
        </w:tc>
      </w:tr>
      <w:tr w:rsidR="00A34CD5" w:rsidRPr="002A5602" w14:paraId="719BA06F" w14:textId="77777777" w:rsidTr="00121B00">
        <w:trPr>
          <w:trHeight w:val="360"/>
        </w:trPr>
        <w:tc>
          <w:tcPr>
            <w:tcW w:w="10343" w:type="dxa"/>
          </w:tcPr>
          <w:p w14:paraId="07CF2062" w14:textId="77777777" w:rsidR="00A34CD5" w:rsidRDefault="00A34CD5" w:rsidP="00606407"/>
          <w:p w14:paraId="301A076D" w14:textId="77777777" w:rsidR="00A34CD5" w:rsidRPr="00DA59F1" w:rsidRDefault="00A34CD5" w:rsidP="00606407">
            <w:pPr>
              <w:rPr>
                <w:rFonts w:cstheme="minorHAnsi"/>
              </w:rPr>
            </w:pPr>
          </w:p>
        </w:tc>
      </w:tr>
    </w:tbl>
    <w:p w14:paraId="1FB85551" w14:textId="77777777" w:rsidR="00384702" w:rsidRDefault="00384702" w:rsidP="00384702">
      <w:pPr>
        <w:spacing w:line="240" w:lineRule="auto"/>
        <w:contextualSpacing/>
        <w:rPr>
          <w:b/>
          <w:bCs/>
          <w:sz w:val="28"/>
          <w:szCs w:val="28"/>
        </w:rPr>
      </w:pPr>
    </w:p>
    <w:tbl>
      <w:tblPr>
        <w:tblStyle w:val="Tabelraster"/>
        <w:tblW w:w="10338" w:type="dxa"/>
        <w:tblInd w:w="5" w:type="dxa"/>
        <w:tblLook w:val="04A0" w:firstRow="1" w:lastRow="0" w:firstColumn="1" w:lastColumn="0" w:noHBand="0" w:noVBand="1"/>
      </w:tblPr>
      <w:tblGrid>
        <w:gridCol w:w="10338"/>
      </w:tblGrid>
      <w:tr w:rsidR="00A34CD5" w:rsidRPr="00D8636B" w14:paraId="6E1C8CB0" w14:textId="77777777" w:rsidTr="00121B00">
        <w:tc>
          <w:tcPr>
            <w:tcW w:w="10338" w:type="dxa"/>
            <w:shd w:val="clear" w:color="auto" w:fill="7030A0"/>
          </w:tcPr>
          <w:p w14:paraId="656BA818" w14:textId="40697A68" w:rsidR="00A34CD5" w:rsidRPr="00D8636B" w:rsidRDefault="00A34CD5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Intelligentieprofiel:</w:t>
            </w:r>
          </w:p>
        </w:tc>
      </w:tr>
      <w:tr w:rsidR="00384702" w:rsidRPr="002A5602" w14:paraId="721CF19E" w14:textId="77777777" w:rsidTr="00121B00">
        <w:trPr>
          <w:trHeight w:val="300"/>
        </w:trPr>
        <w:tc>
          <w:tcPr>
            <w:tcW w:w="10338" w:type="dxa"/>
          </w:tcPr>
          <w:p w14:paraId="5AC1E58F" w14:textId="77777777" w:rsidR="00384702" w:rsidRDefault="00384702" w:rsidP="00DA332B">
            <w:pPr>
              <w:rPr>
                <w:i/>
              </w:rPr>
            </w:pPr>
          </w:p>
          <w:p w14:paraId="45FC10CA" w14:textId="77777777" w:rsidR="00DA332B" w:rsidRPr="00DA59F1" w:rsidRDefault="00DA332B" w:rsidP="00DA332B">
            <w:pPr>
              <w:rPr>
                <w:rFonts w:cstheme="minorHAnsi"/>
              </w:rPr>
            </w:pPr>
          </w:p>
        </w:tc>
      </w:tr>
    </w:tbl>
    <w:p w14:paraId="08DF7F9B" w14:textId="77777777" w:rsidR="00384702" w:rsidRDefault="00384702" w:rsidP="00384702">
      <w:pPr>
        <w:spacing w:line="240" w:lineRule="auto"/>
        <w:contextualSpacing/>
        <w:rPr>
          <w:b/>
          <w:bCs/>
          <w:sz w:val="28"/>
          <w:szCs w:val="28"/>
        </w:rPr>
      </w:pPr>
    </w:p>
    <w:tbl>
      <w:tblPr>
        <w:tblStyle w:val="Tabelraster"/>
        <w:tblW w:w="10333" w:type="dxa"/>
        <w:tblInd w:w="10" w:type="dxa"/>
        <w:tblLook w:val="04A0" w:firstRow="1" w:lastRow="0" w:firstColumn="1" w:lastColumn="0" w:noHBand="0" w:noVBand="1"/>
      </w:tblPr>
      <w:tblGrid>
        <w:gridCol w:w="10333"/>
      </w:tblGrid>
      <w:tr w:rsidR="00A34CD5" w:rsidRPr="00D8636B" w14:paraId="031F5910" w14:textId="77777777" w:rsidTr="00121B00">
        <w:tc>
          <w:tcPr>
            <w:tcW w:w="10333" w:type="dxa"/>
            <w:shd w:val="clear" w:color="auto" w:fill="7030A0"/>
          </w:tcPr>
          <w:p w14:paraId="4EA09FCD" w14:textId="4B6AEF83" w:rsidR="00A34CD5" w:rsidRPr="00D8636B" w:rsidRDefault="00A34CD5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Diagnose(s):</w:t>
            </w:r>
          </w:p>
        </w:tc>
      </w:tr>
      <w:tr w:rsidR="00384702" w:rsidRPr="002A5602" w14:paraId="47254F46" w14:textId="77777777" w:rsidTr="00121B00">
        <w:tc>
          <w:tcPr>
            <w:tcW w:w="10333" w:type="dxa"/>
          </w:tcPr>
          <w:p w14:paraId="0336DCA1" w14:textId="2D5F4A25" w:rsidR="00384702" w:rsidRPr="00D40195" w:rsidRDefault="00384702" w:rsidP="009203DA">
            <w:r w:rsidRPr="002A5602">
              <w:rPr>
                <w:rFonts w:cstheme="minorHAnsi"/>
                <w:i/>
                <w:iCs/>
              </w:rPr>
              <w:t xml:space="preserve"> </w:t>
            </w:r>
          </w:p>
          <w:p w14:paraId="1A7CF73B" w14:textId="77777777" w:rsidR="00384702" w:rsidRPr="00DA59F1" w:rsidRDefault="00384702" w:rsidP="009203DA">
            <w:pPr>
              <w:rPr>
                <w:rFonts w:cstheme="minorHAnsi"/>
              </w:rPr>
            </w:pPr>
          </w:p>
        </w:tc>
      </w:tr>
    </w:tbl>
    <w:p w14:paraId="52D75BA8" w14:textId="1C35060F" w:rsidR="00384702" w:rsidRDefault="00384702" w:rsidP="00384702">
      <w:pPr>
        <w:spacing w:line="240" w:lineRule="auto"/>
        <w:contextualSpacing/>
        <w:rPr>
          <w:b/>
          <w:bCs/>
        </w:rPr>
      </w:pPr>
    </w:p>
    <w:tbl>
      <w:tblPr>
        <w:tblStyle w:val="Tabelraster"/>
        <w:tblW w:w="10333" w:type="dxa"/>
        <w:tblInd w:w="10" w:type="dxa"/>
        <w:tblLook w:val="04A0" w:firstRow="1" w:lastRow="0" w:firstColumn="1" w:lastColumn="0" w:noHBand="0" w:noVBand="1"/>
      </w:tblPr>
      <w:tblGrid>
        <w:gridCol w:w="10333"/>
      </w:tblGrid>
      <w:tr w:rsidR="00A34CD5" w:rsidRPr="00D8636B" w14:paraId="5B7F727E" w14:textId="77777777" w:rsidTr="00121B00">
        <w:tc>
          <w:tcPr>
            <w:tcW w:w="10333" w:type="dxa"/>
            <w:shd w:val="clear" w:color="auto" w:fill="7030A0"/>
          </w:tcPr>
          <w:p w14:paraId="7E7B4E80" w14:textId="1B182AC1" w:rsidR="00A34CD5" w:rsidRPr="00D8636B" w:rsidRDefault="00A34CD5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Hulpverlening (Pluryn/Jarabee):</w:t>
            </w:r>
          </w:p>
        </w:tc>
      </w:tr>
      <w:tr w:rsidR="00384702" w:rsidRPr="002A5602" w14:paraId="30C5E5DC" w14:textId="77777777" w:rsidTr="00121B00">
        <w:tc>
          <w:tcPr>
            <w:tcW w:w="10333" w:type="dxa"/>
          </w:tcPr>
          <w:p w14:paraId="7512E3FC" w14:textId="1F23F3B1" w:rsidR="00B8471C" w:rsidRPr="00B8471C" w:rsidRDefault="00384702" w:rsidP="00DA332B">
            <w:pPr>
              <w:rPr>
                <w:rFonts w:ascii="Ubuntu" w:eastAsia="Times New Roman" w:hAnsi="Ubuntu" w:cs="Times New Roman"/>
                <w:color w:val="121212"/>
                <w:sz w:val="21"/>
                <w:szCs w:val="21"/>
                <w:lang w:eastAsia="nl-NL"/>
              </w:rPr>
            </w:pPr>
            <w:r w:rsidRPr="002A5602">
              <w:rPr>
                <w:rFonts w:cstheme="minorHAnsi"/>
                <w:i/>
                <w:iCs/>
              </w:rPr>
              <w:t xml:space="preserve"> </w:t>
            </w:r>
          </w:p>
          <w:p w14:paraId="797FA410" w14:textId="77777777" w:rsidR="00384702" w:rsidRPr="00DA59F1" w:rsidRDefault="00384702" w:rsidP="009203DA">
            <w:pPr>
              <w:rPr>
                <w:rFonts w:cstheme="minorHAnsi"/>
              </w:rPr>
            </w:pPr>
          </w:p>
        </w:tc>
      </w:tr>
    </w:tbl>
    <w:p w14:paraId="72F5D317" w14:textId="4C66BB87" w:rsidR="00B84689" w:rsidRDefault="00B84689" w:rsidP="00B84689">
      <w:pPr>
        <w:spacing w:line="240" w:lineRule="auto"/>
        <w:contextualSpacing/>
        <w:rPr>
          <w:b/>
          <w:bCs/>
        </w:rPr>
      </w:pPr>
    </w:p>
    <w:tbl>
      <w:tblPr>
        <w:tblStyle w:val="Tabelraster"/>
        <w:tblW w:w="10333" w:type="dxa"/>
        <w:tblInd w:w="10" w:type="dxa"/>
        <w:tblLook w:val="04A0" w:firstRow="1" w:lastRow="0" w:firstColumn="1" w:lastColumn="0" w:noHBand="0" w:noVBand="1"/>
      </w:tblPr>
      <w:tblGrid>
        <w:gridCol w:w="10333"/>
      </w:tblGrid>
      <w:tr w:rsidR="00A34CD5" w:rsidRPr="00D8636B" w14:paraId="062586C7" w14:textId="77777777" w:rsidTr="00CD25B4">
        <w:tc>
          <w:tcPr>
            <w:tcW w:w="10333" w:type="dxa"/>
            <w:shd w:val="clear" w:color="auto" w:fill="7030A0"/>
          </w:tcPr>
          <w:p w14:paraId="3A2059E5" w14:textId="3325CE43" w:rsidR="00A34CD5" w:rsidRPr="00D8636B" w:rsidRDefault="00A34CD5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Recente LOVS-gegevens:</w:t>
            </w:r>
          </w:p>
        </w:tc>
      </w:tr>
      <w:tr w:rsidR="00B84689" w:rsidRPr="002A5602" w14:paraId="1DB9E5A0" w14:textId="77777777" w:rsidTr="00CD25B4">
        <w:tc>
          <w:tcPr>
            <w:tcW w:w="10333" w:type="dxa"/>
          </w:tcPr>
          <w:p w14:paraId="70122D8E" w14:textId="77777777" w:rsidR="00B84689" w:rsidRDefault="00B84689" w:rsidP="00DA332B">
            <w:pPr>
              <w:rPr>
                <w:rFonts w:cstheme="minorHAnsi"/>
                <w:i/>
                <w:iCs/>
              </w:rPr>
            </w:pPr>
          </w:p>
          <w:p w14:paraId="6FAEBDF2" w14:textId="77777777" w:rsidR="00DA332B" w:rsidRPr="00DA59F1" w:rsidRDefault="00DA332B" w:rsidP="00DA332B">
            <w:pPr>
              <w:rPr>
                <w:rFonts w:cstheme="minorHAnsi"/>
              </w:rPr>
            </w:pPr>
          </w:p>
        </w:tc>
      </w:tr>
    </w:tbl>
    <w:p w14:paraId="7FAAF693" w14:textId="77777777" w:rsidR="00B84689" w:rsidRDefault="00B84689" w:rsidP="00B84689">
      <w:pPr>
        <w:spacing w:after="0"/>
      </w:pPr>
    </w:p>
    <w:p w14:paraId="5961F0B8" w14:textId="56939E3A" w:rsidR="00B84689" w:rsidRDefault="00B84689" w:rsidP="00B84689">
      <w:pPr>
        <w:spacing w:line="240" w:lineRule="auto"/>
        <w:contextualSpacing/>
        <w:rPr>
          <w:rFonts w:cstheme="minorHAnsi"/>
          <w:b/>
          <w:bCs/>
        </w:rPr>
      </w:pPr>
    </w:p>
    <w:tbl>
      <w:tblPr>
        <w:tblStyle w:val="Tabelraster"/>
        <w:tblW w:w="10328" w:type="dxa"/>
        <w:tblInd w:w="15" w:type="dxa"/>
        <w:tblLook w:val="04A0" w:firstRow="1" w:lastRow="0" w:firstColumn="1" w:lastColumn="0" w:noHBand="0" w:noVBand="1"/>
      </w:tblPr>
      <w:tblGrid>
        <w:gridCol w:w="10328"/>
      </w:tblGrid>
      <w:tr w:rsidR="0039626A" w:rsidRPr="00D8636B" w14:paraId="148872C6" w14:textId="77777777" w:rsidTr="00CD25B4">
        <w:tc>
          <w:tcPr>
            <w:tcW w:w="10328" w:type="dxa"/>
            <w:shd w:val="clear" w:color="auto" w:fill="7030A0"/>
          </w:tcPr>
          <w:p w14:paraId="4A35FF1A" w14:textId="4F5DA519" w:rsidR="0039626A" w:rsidRPr="00D8636B" w:rsidRDefault="0039626A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Onderwijsbehoeften/ aandachtspunten voor de nieuwe school:</w:t>
            </w:r>
          </w:p>
        </w:tc>
      </w:tr>
      <w:tr w:rsidR="00B84689" w:rsidRPr="002A5602" w14:paraId="05D10D4B" w14:textId="77777777" w:rsidTr="00CD25B4">
        <w:trPr>
          <w:trHeight w:val="111"/>
        </w:trPr>
        <w:tc>
          <w:tcPr>
            <w:tcW w:w="10328" w:type="dxa"/>
          </w:tcPr>
          <w:p w14:paraId="6CC76E4C" w14:textId="77777777" w:rsidR="00E95648" w:rsidRPr="00E95648" w:rsidRDefault="00E95648" w:rsidP="00E95648">
            <w:pPr>
              <w:shd w:val="clear" w:color="auto" w:fill="FFFFFF"/>
              <w:spacing w:after="0" w:line="240" w:lineRule="auto"/>
              <w:rPr>
                <w:rFonts w:ascii="Ubuntu" w:eastAsia="Times New Roman" w:hAnsi="Ubuntu" w:cs="Times New Roman"/>
                <w:color w:val="121212"/>
                <w:sz w:val="21"/>
                <w:szCs w:val="21"/>
                <w:lang w:eastAsia="nl-NL"/>
              </w:rPr>
            </w:pPr>
            <w:r w:rsidRPr="00E95648">
              <w:rPr>
                <w:rFonts w:ascii="Ubuntu" w:eastAsia="Times New Roman" w:hAnsi="Ubuntu" w:cs="Times New Roman"/>
                <w:color w:val="121212"/>
                <w:sz w:val="21"/>
                <w:szCs w:val="21"/>
                <w:lang w:eastAsia="nl-NL"/>
              </w:rPr>
              <w:t> </w:t>
            </w:r>
          </w:p>
          <w:p w14:paraId="2E617F7B" w14:textId="77777777" w:rsidR="00384702" w:rsidRDefault="00E95648" w:rsidP="00DA332B">
            <w:pPr>
              <w:shd w:val="clear" w:color="auto" w:fill="FFFFFF"/>
              <w:spacing w:after="0" w:line="240" w:lineRule="auto"/>
              <w:rPr>
                <w:rFonts w:ascii="Ubuntu" w:eastAsia="Times New Roman" w:hAnsi="Ubuntu" w:cs="Times New Roman"/>
                <w:color w:val="121212"/>
                <w:sz w:val="21"/>
                <w:szCs w:val="21"/>
                <w:u w:val="single"/>
                <w:lang w:eastAsia="nl-NL"/>
              </w:rPr>
            </w:pPr>
            <w:r w:rsidRPr="00E95648">
              <w:rPr>
                <w:rFonts w:ascii="Ubuntu" w:eastAsia="Times New Roman" w:hAnsi="Ubuntu" w:cs="Times New Roman"/>
                <w:color w:val="121212"/>
                <w:sz w:val="21"/>
                <w:szCs w:val="21"/>
                <w:lang w:eastAsia="nl-NL"/>
              </w:rPr>
              <w:t>  </w:t>
            </w:r>
            <w:r w:rsidRPr="00E95648">
              <w:rPr>
                <w:rFonts w:ascii="Ubuntu" w:eastAsia="Times New Roman" w:hAnsi="Ubuntu" w:cs="Times New Roman"/>
                <w:color w:val="121212"/>
                <w:sz w:val="21"/>
                <w:szCs w:val="21"/>
                <w:lang w:eastAsia="nl-NL"/>
              </w:rPr>
              <w:br/>
            </w:r>
          </w:p>
          <w:p w14:paraId="1D5CA274" w14:textId="3E20D5F1" w:rsidR="00DA332B" w:rsidRPr="00604583" w:rsidRDefault="00DA332B" w:rsidP="00DA332B">
            <w:pPr>
              <w:shd w:val="clear" w:color="auto" w:fill="FFFFFF"/>
              <w:spacing w:after="0" w:line="240" w:lineRule="auto"/>
              <w:rPr>
                <w:rFonts w:cstheme="minorHAnsi"/>
              </w:rPr>
            </w:pPr>
          </w:p>
        </w:tc>
      </w:tr>
    </w:tbl>
    <w:p w14:paraId="38AA34CD" w14:textId="77777777" w:rsidR="0039626A" w:rsidRDefault="0039626A" w:rsidP="0039626A">
      <w:pPr>
        <w:spacing w:line="240" w:lineRule="auto"/>
        <w:contextualSpacing/>
        <w:rPr>
          <w:rFonts w:cstheme="minorHAnsi"/>
          <w:b/>
          <w:bCs/>
        </w:rPr>
      </w:pPr>
    </w:p>
    <w:tbl>
      <w:tblPr>
        <w:tblStyle w:val="Tabelrast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9626A" w:rsidRPr="00D8636B" w14:paraId="606C7197" w14:textId="77777777" w:rsidTr="00CD25B4">
        <w:tc>
          <w:tcPr>
            <w:tcW w:w="10343" w:type="dxa"/>
            <w:shd w:val="clear" w:color="auto" w:fill="7030A0"/>
          </w:tcPr>
          <w:p w14:paraId="74B860F4" w14:textId="4601AD08" w:rsidR="0039626A" w:rsidRPr="00D8636B" w:rsidRDefault="0039626A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Afwegingen lichtere vorm van onderwijs:</w:t>
            </w:r>
          </w:p>
        </w:tc>
      </w:tr>
      <w:tr w:rsidR="0039626A" w:rsidRPr="002A5602" w14:paraId="5B223F3F" w14:textId="77777777" w:rsidTr="00CD25B4">
        <w:tc>
          <w:tcPr>
            <w:tcW w:w="10343" w:type="dxa"/>
          </w:tcPr>
          <w:p w14:paraId="04BF0B9F" w14:textId="77777777" w:rsidR="0039626A" w:rsidRDefault="0039626A" w:rsidP="00D82A0E">
            <w:pPr>
              <w:rPr>
                <w:rFonts w:ascii="Ubuntu" w:eastAsia="Ubuntu" w:hAnsi="Ubuntu" w:cs="Ubuntu"/>
                <w:color w:val="121212"/>
                <w:sz w:val="21"/>
                <w:szCs w:val="21"/>
              </w:rPr>
            </w:pPr>
          </w:p>
          <w:p w14:paraId="302D765B" w14:textId="77777777" w:rsidR="0039626A" w:rsidRPr="00DA59F1" w:rsidRDefault="0039626A" w:rsidP="00D82A0E">
            <w:pPr>
              <w:rPr>
                <w:rFonts w:cstheme="minorHAnsi"/>
              </w:rPr>
            </w:pPr>
          </w:p>
        </w:tc>
      </w:tr>
    </w:tbl>
    <w:p w14:paraId="42E6013D" w14:textId="16DA4390" w:rsidR="00DA332B" w:rsidRDefault="00DA332B" w:rsidP="00DA332B">
      <w:pPr>
        <w:contextualSpacing/>
        <w:rPr>
          <w:rFonts w:cstheme="minorHAnsi"/>
          <w:b/>
          <w:bCs/>
        </w:rPr>
      </w:pPr>
    </w:p>
    <w:tbl>
      <w:tblPr>
        <w:tblStyle w:val="Tabelraster"/>
        <w:tblW w:w="10338" w:type="dxa"/>
        <w:tblInd w:w="5" w:type="dxa"/>
        <w:tblLook w:val="04A0" w:firstRow="1" w:lastRow="0" w:firstColumn="1" w:lastColumn="0" w:noHBand="0" w:noVBand="1"/>
      </w:tblPr>
      <w:tblGrid>
        <w:gridCol w:w="10338"/>
      </w:tblGrid>
      <w:tr w:rsidR="0039626A" w:rsidRPr="00D8636B" w14:paraId="403B08AF" w14:textId="77777777" w:rsidTr="00CD25B4">
        <w:tc>
          <w:tcPr>
            <w:tcW w:w="10338" w:type="dxa"/>
            <w:shd w:val="clear" w:color="auto" w:fill="7030A0"/>
          </w:tcPr>
          <w:p w14:paraId="233B97CB" w14:textId="1D5311B0" w:rsidR="0039626A" w:rsidRPr="00D8636B" w:rsidRDefault="0039626A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Zienswijze trajectbegeleider:</w:t>
            </w:r>
          </w:p>
        </w:tc>
      </w:tr>
      <w:tr w:rsidR="00DA332B" w:rsidRPr="002A5602" w14:paraId="73F07696" w14:textId="77777777" w:rsidTr="00CD25B4">
        <w:tc>
          <w:tcPr>
            <w:tcW w:w="10338" w:type="dxa"/>
          </w:tcPr>
          <w:p w14:paraId="0CCA53A9" w14:textId="77777777" w:rsidR="00DA332B" w:rsidRDefault="00DA332B" w:rsidP="00786340"/>
          <w:p w14:paraId="48F82D58" w14:textId="77777777" w:rsidR="00DA332B" w:rsidRPr="00DA59F1" w:rsidRDefault="00DA332B" w:rsidP="00786340">
            <w:pPr>
              <w:rPr>
                <w:rFonts w:cstheme="minorHAnsi"/>
              </w:rPr>
            </w:pPr>
          </w:p>
        </w:tc>
      </w:tr>
    </w:tbl>
    <w:p w14:paraId="0DB54B24" w14:textId="2BFAF3C7" w:rsidR="007C6D9A" w:rsidRDefault="007C6D9A" w:rsidP="007C6D9A">
      <w:pPr>
        <w:contextualSpacing/>
        <w:rPr>
          <w:rFonts w:cstheme="minorHAnsi"/>
          <w:b/>
          <w:bCs/>
        </w:rPr>
      </w:pPr>
    </w:p>
    <w:tbl>
      <w:tblPr>
        <w:tblStyle w:val="Tabelraster"/>
        <w:tblW w:w="10338" w:type="dxa"/>
        <w:tblInd w:w="5" w:type="dxa"/>
        <w:tblLook w:val="04A0" w:firstRow="1" w:lastRow="0" w:firstColumn="1" w:lastColumn="0" w:noHBand="0" w:noVBand="1"/>
      </w:tblPr>
      <w:tblGrid>
        <w:gridCol w:w="10338"/>
      </w:tblGrid>
      <w:tr w:rsidR="0039626A" w:rsidRPr="00D8636B" w14:paraId="2DBE6A99" w14:textId="77777777" w:rsidTr="00CD25B4">
        <w:tc>
          <w:tcPr>
            <w:tcW w:w="10338" w:type="dxa"/>
            <w:shd w:val="clear" w:color="auto" w:fill="7030A0"/>
          </w:tcPr>
          <w:p w14:paraId="134A8AE0" w14:textId="5D76A73F" w:rsidR="0039626A" w:rsidRPr="00D8636B" w:rsidRDefault="0039626A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Zienswijze ouders:</w:t>
            </w:r>
          </w:p>
        </w:tc>
      </w:tr>
      <w:tr w:rsidR="007C6D9A" w:rsidRPr="002A5602" w14:paraId="7CFA3267" w14:textId="77777777" w:rsidTr="00CD25B4">
        <w:tc>
          <w:tcPr>
            <w:tcW w:w="10338" w:type="dxa"/>
          </w:tcPr>
          <w:p w14:paraId="18326AD2" w14:textId="77777777" w:rsidR="007C6D9A" w:rsidRDefault="007C6D9A" w:rsidP="00D63EFC">
            <w:pPr>
              <w:rPr>
                <w:rFonts w:cstheme="minorHAnsi"/>
              </w:rPr>
            </w:pPr>
          </w:p>
          <w:p w14:paraId="7259E02E" w14:textId="77777777" w:rsidR="0039626A" w:rsidRPr="00DA59F1" w:rsidRDefault="0039626A" w:rsidP="00D63EFC">
            <w:pPr>
              <w:rPr>
                <w:rFonts w:cstheme="minorHAnsi"/>
              </w:rPr>
            </w:pPr>
          </w:p>
        </w:tc>
      </w:tr>
    </w:tbl>
    <w:p w14:paraId="7E3EDD4C" w14:textId="1128B87C" w:rsidR="007C6D9A" w:rsidRDefault="007C6D9A" w:rsidP="007C6D9A">
      <w:pPr>
        <w:contextualSpacing/>
        <w:rPr>
          <w:rFonts w:cstheme="minorHAnsi"/>
          <w:b/>
          <w:bCs/>
        </w:rPr>
      </w:pPr>
    </w:p>
    <w:tbl>
      <w:tblPr>
        <w:tblStyle w:val="Tabelraster"/>
        <w:tblW w:w="10338" w:type="dxa"/>
        <w:tblInd w:w="5" w:type="dxa"/>
        <w:tblLook w:val="04A0" w:firstRow="1" w:lastRow="0" w:firstColumn="1" w:lastColumn="0" w:noHBand="0" w:noVBand="1"/>
      </w:tblPr>
      <w:tblGrid>
        <w:gridCol w:w="10338"/>
      </w:tblGrid>
      <w:tr w:rsidR="0039626A" w:rsidRPr="00D8636B" w14:paraId="4082A365" w14:textId="77777777" w:rsidTr="00CD25B4">
        <w:tc>
          <w:tcPr>
            <w:tcW w:w="10338" w:type="dxa"/>
            <w:shd w:val="clear" w:color="auto" w:fill="7030A0"/>
          </w:tcPr>
          <w:p w14:paraId="452F3EA2" w14:textId="1F08015B" w:rsidR="0039626A" w:rsidRPr="00D8636B" w:rsidRDefault="0039626A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Vervolgacties/ afspraken m.b.t. overdracht:</w:t>
            </w:r>
          </w:p>
        </w:tc>
      </w:tr>
      <w:tr w:rsidR="007C6D9A" w:rsidRPr="002A5602" w14:paraId="0C7ECD1F" w14:textId="77777777" w:rsidTr="00CD25B4">
        <w:tc>
          <w:tcPr>
            <w:tcW w:w="10338" w:type="dxa"/>
          </w:tcPr>
          <w:p w14:paraId="4CBCB92D" w14:textId="77777777" w:rsidR="007C6D9A" w:rsidRDefault="007C6D9A" w:rsidP="00D63EFC"/>
          <w:p w14:paraId="74200C25" w14:textId="77777777" w:rsidR="007C6D9A" w:rsidRPr="00DA59F1" w:rsidRDefault="007C6D9A" w:rsidP="00DA332B">
            <w:pPr>
              <w:rPr>
                <w:rFonts w:cstheme="minorHAnsi"/>
              </w:rPr>
            </w:pPr>
          </w:p>
        </w:tc>
      </w:tr>
    </w:tbl>
    <w:p w14:paraId="60E6CA08" w14:textId="22E3D6A2" w:rsidR="007C6D9A" w:rsidRDefault="007C6D9A" w:rsidP="00B84689">
      <w:pPr>
        <w:spacing w:after="0"/>
        <w:rPr>
          <w:b/>
          <w:bCs/>
        </w:rPr>
      </w:pPr>
    </w:p>
    <w:tbl>
      <w:tblPr>
        <w:tblStyle w:val="Tabelraster"/>
        <w:tblW w:w="10338" w:type="dxa"/>
        <w:tblInd w:w="5" w:type="dxa"/>
        <w:tblLook w:val="04A0" w:firstRow="1" w:lastRow="0" w:firstColumn="1" w:lastColumn="0" w:noHBand="0" w:noVBand="1"/>
      </w:tblPr>
      <w:tblGrid>
        <w:gridCol w:w="3534"/>
        <w:gridCol w:w="3260"/>
        <w:gridCol w:w="3544"/>
      </w:tblGrid>
      <w:tr w:rsidR="003B3D54" w:rsidRPr="00D8636B" w14:paraId="0A5B692C" w14:textId="77777777" w:rsidTr="00CD25B4">
        <w:tc>
          <w:tcPr>
            <w:tcW w:w="10338" w:type="dxa"/>
            <w:gridSpan w:val="3"/>
            <w:shd w:val="clear" w:color="auto" w:fill="7030A0"/>
          </w:tcPr>
          <w:p w14:paraId="0C789E3E" w14:textId="253CA71D" w:rsidR="003B3D54" w:rsidRPr="00D8636B" w:rsidRDefault="003B3D54" w:rsidP="00786340">
            <w:pPr>
              <w:spacing w:before="40" w:after="4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Besproken met en akkoord:</w:t>
            </w:r>
          </w:p>
        </w:tc>
      </w:tr>
      <w:tr w:rsidR="007C6D9A" w14:paraId="6113FD80" w14:textId="77777777" w:rsidTr="00CD25B4">
        <w:tc>
          <w:tcPr>
            <w:tcW w:w="10338" w:type="dxa"/>
            <w:gridSpan w:val="3"/>
          </w:tcPr>
          <w:p w14:paraId="04B20713" w14:textId="6153E73F" w:rsidR="007C6D9A" w:rsidRDefault="00000000" w:rsidP="00D63EFC">
            <w:pPr>
              <w:spacing w:before="100"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D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6D9A">
              <w:rPr>
                <w:sz w:val="20"/>
                <w:szCs w:val="20"/>
              </w:rPr>
              <w:t xml:space="preserve"> Ouders verklaren zich akkoord met de inhoud van dit formulier.</w:t>
            </w:r>
          </w:p>
          <w:p w14:paraId="3CC6064C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13EC5366" w14:textId="77777777" w:rsidR="007C6D9A" w:rsidRDefault="00000000" w:rsidP="00D63EF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1820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D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6D9A">
              <w:rPr>
                <w:sz w:val="20"/>
                <w:szCs w:val="20"/>
              </w:rPr>
              <w:t xml:space="preserve">  Ouders geven toestemming voor uitwisselen van gegevens met de commissie van arrangementen.</w:t>
            </w:r>
          </w:p>
          <w:p w14:paraId="6C4835F6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294B0A44" w14:textId="77777777" w:rsidR="007C6D9A" w:rsidRDefault="00000000" w:rsidP="00D63EF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080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D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6D9A">
              <w:rPr>
                <w:sz w:val="20"/>
                <w:szCs w:val="20"/>
              </w:rPr>
              <w:t xml:space="preserve">  Ouders geven toestemming voor de overdracht van het CvA-dossier aan de ontvangende school.</w:t>
            </w:r>
          </w:p>
          <w:p w14:paraId="3ED59BC2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23C53F24" w14:textId="77777777" w:rsidR="007C6D9A" w:rsidRDefault="00000000" w:rsidP="00D63EFC">
            <w:pPr>
              <w:spacing w:after="12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663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6D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6D9A">
              <w:rPr>
                <w:sz w:val="20"/>
                <w:szCs w:val="20"/>
              </w:rPr>
              <w:t xml:space="preserve">  Ouders geven de CvA toestemming voor inzage in het GGD-dossier van het kind.</w:t>
            </w:r>
          </w:p>
        </w:tc>
      </w:tr>
      <w:tr w:rsidR="007C6D9A" w14:paraId="7EB9F0A3" w14:textId="77777777" w:rsidTr="00CD25B4">
        <w:tc>
          <w:tcPr>
            <w:tcW w:w="3534" w:type="dxa"/>
          </w:tcPr>
          <w:p w14:paraId="56F104E5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ouder / wettelijk vertegenwoordiger 1</w:t>
            </w:r>
          </w:p>
          <w:p w14:paraId="7755A685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2BE23AA6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20F0AF39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C7EEB08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ouder / wettelijk vertegenwoordiger 2</w:t>
            </w:r>
          </w:p>
          <w:p w14:paraId="3C0B7D21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1FCC320F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77A91F78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E293D60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aanvragende school</w:t>
            </w:r>
          </w:p>
          <w:p w14:paraId="7F244C3C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2E8D9B20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0984E1BC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  <w:p w14:paraId="49D4AB3C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6D9A" w14:paraId="082E15D3" w14:textId="77777777" w:rsidTr="00CD25B4">
        <w:trPr>
          <w:trHeight w:val="1418"/>
        </w:trPr>
        <w:tc>
          <w:tcPr>
            <w:tcW w:w="3534" w:type="dxa"/>
          </w:tcPr>
          <w:p w14:paraId="3E51A73C" w14:textId="77777777" w:rsidR="007C6D9A" w:rsidRDefault="007C6D9A" w:rsidP="00D63EFC">
            <w:pPr>
              <w:spacing w:before="60" w:after="60" w:line="240" w:lineRule="auto"/>
              <w:rPr>
                <w:sz w:val="20"/>
                <w:szCs w:val="20"/>
              </w:rPr>
            </w:pPr>
            <w:r w:rsidRPr="00FF226A">
              <w:rPr>
                <w:b/>
                <w:sz w:val="20"/>
                <w:szCs w:val="20"/>
              </w:rPr>
              <w:t>Handtekening</w:t>
            </w:r>
            <w:r>
              <w:rPr>
                <w:sz w:val="20"/>
                <w:szCs w:val="20"/>
              </w:rPr>
              <w:t>:</w:t>
            </w:r>
          </w:p>
          <w:p w14:paraId="5D89729A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CFE548F" w14:textId="77777777" w:rsidR="007C6D9A" w:rsidRDefault="007C6D9A" w:rsidP="00D63EFC">
            <w:pPr>
              <w:spacing w:before="60" w:after="60" w:line="240" w:lineRule="auto"/>
              <w:rPr>
                <w:sz w:val="20"/>
                <w:szCs w:val="20"/>
              </w:rPr>
            </w:pPr>
            <w:r w:rsidRPr="00FF226A">
              <w:rPr>
                <w:b/>
                <w:sz w:val="20"/>
                <w:szCs w:val="20"/>
              </w:rPr>
              <w:t>Handtekening</w:t>
            </w:r>
            <w:r>
              <w:rPr>
                <w:sz w:val="20"/>
                <w:szCs w:val="20"/>
              </w:rPr>
              <w:t>:</w:t>
            </w:r>
          </w:p>
          <w:p w14:paraId="43FEF141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67A1578" w14:textId="77777777" w:rsidR="007C6D9A" w:rsidRDefault="007C6D9A" w:rsidP="00D63EFC">
            <w:pPr>
              <w:spacing w:before="60" w:after="60" w:line="240" w:lineRule="auto"/>
              <w:rPr>
                <w:sz w:val="20"/>
                <w:szCs w:val="20"/>
              </w:rPr>
            </w:pPr>
            <w:r w:rsidRPr="00FF226A">
              <w:rPr>
                <w:b/>
                <w:sz w:val="20"/>
                <w:szCs w:val="20"/>
              </w:rPr>
              <w:t>Handtekening</w:t>
            </w:r>
            <w:r>
              <w:rPr>
                <w:sz w:val="20"/>
                <w:szCs w:val="20"/>
              </w:rPr>
              <w:t xml:space="preserve"> </w:t>
            </w:r>
            <w:r w:rsidRPr="00FF226A">
              <w:rPr>
                <w:b/>
                <w:sz w:val="20"/>
                <w:szCs w:val="20"/>
              </w:rPr>
              <w:t>directeur</w:t>
            </w:r>
            <w:r>
              <w:rPr>
                <w:sz w:val="20"/>
                <w:szCs w:val="20"/>
              </w:rPr>
              <w:t>:</w:t>
            </w:r>
            <w:r w:rsidRPr="00210A77">
              <w:rPr>
                <w:b/>
                <w:szCs w:val="20"/>
              </w:rPr>
              <w:t>*</w:t>
            </w:r>
          </w:p>
          <w:p w14:paraId="349661AE" w14:textId="77777777" w:rsidR="007C6D9A" w:rsidRDefault="007C6D9A" w:rsidP="00D63EF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C6D9A" w14:paraId="636F988D" w14:textId="77777777" w:rsidTr="00CD25B4">
        <w:trPr>
          <w:trHeight w:val="567"/>
        </w:trPr>
        <w:tc>
          <w:tcPr>
            <w:tcW w:w="3534" w:type="dxa"/>
            <w:tcBorders>
              <w:bottom w:val="single" w:sz="4" w:space="0" w:color="auto"/>
            </w:tcBorders>
            <w:vAlign w:val="center"/>
          </w:tcPr>
          <w:p w14:paraId="6B07E94F" w14:textId="77777777" w:rsidR="007C6D9A" w:rsidRDefault="007C6D9A" w:rsidP="00D63EFC">
            <w:pPr>
              <w:spacing w:before="60" w:after="60" w:line="240" w:lineRule="auto"/>
              <w:rPr>
                <w:sz w:val="20"/>
                <w:szCs w:val="20"/>
              </w:rPr>
            </w:pPr>
            <w:r w:rsidRPr="00FF226A">
              <w:rPr>
                <w:b/>
                <w:sz w:val="20"/>
                <w:szCs w:val="20"/>
              </w:rPr>
              <w:t>Datum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98E7B9A" w14:textId="77777777" w:rsidR="007C6D9A" w:rsidRDefault="007C6D9A" w:rsidP="00D63EFC">
            <w:pPr>
              <w:spacing w:before="60" w:after="60" w:line="240" w:lineRule="auto"/>
              <w:rPr>
                <w:sz w:val="20"/>
                <w:szCs w:val="20"/>
              </w:rPr>
            </w:pPr>
            <w:r w:rsidRPr="00FF226A">
              <w:rPr>
                <w:b/>
                <w:sz w:val="20"/>
                <w:szCs w:val="20"/>
              </w:rPr>
              <w:t>Datum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A289F2E" w14:textId="77777777" w:rsidR="007C6D9A" w:rsidRDefault="007C6D9A" w:rsidP="00D63EFC">
            <w:pPr>
              <w:spacing w:before="60" w:after="60" w:line="240" w:lineRule="auto"/>
              <w:rPr>
                <w:sz w:val="20"/>
                <w:szCs w:val="20"/>
              </w:rPr>
            </w:pPr>
            <w:r w:rsidRPr="00FF226A">
              <w:rPr>
                <w:b/>
                <w:sz w:val="20"/>
                <w:szCs w:val="20"/>
              </w:rPr>
              <w:t>Datum</w:t>
            </w:r>
            <w:r>
              <w:rPr>
                <w:sz w:val="20"/>
                <w:szCs w:val="20"/>
              </w:rPr>
              <w:t xml:space="preserve">: </w:t>
            </w:r>
          </w:p>
        </w:tc>
      </w:tr>
    </w:tbl>
    <w:p w14:paraId="5F6DADE6" w14:textId="77777777" w:rsidR="007C6D9A" w:rsidRDefault="007C6D9A" w:rsidP="00B84689">
      <w:pPr>
        <w:spacing w:after="0"/>
      </w:pPr>
    </w:p>
    <w:tbl>
      <w:tblPr>
        <w:tblStyle w:val="Tabelraster"/>
        <w:tblW w:w="10338" w:type="dxa"/>
        <w:tblLayout w:type="fixed"/>
        <w:tblLook w:val="04A0" w:firstRow="1" w:lastRow="0" w:firstColumn="1" w:lastColumn="0" w:noHBand="0" w:noVBand="1"/>
      </w:tblPr>
      <w:tblGrid>
        <w:gridCol w:w="1465"/>
        <w:gridCol w:w="4337"/>
        <w:gridCol w:w="4536"/>
      </w:tblGrid>
      <w:tr w:rsidR="003B3D54" w14:paraId="57C5A4E0" w14:textId="77777777" w:rsidTr="00CD25B4">
        <w:trPr>
          <w:trHeight w:val="300"/>
        </w:trPr>
        <w:tc>
          <w:tcPr>
            <w:tcW w:w="103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30A0"/>
            <w:tcMar>
              <w:left w:w="108" w:type="dxa"/>
              <w:right w:w="108" w:type="dxa"/>
            </w:tcMar>
          </w:tcPr>
          <w:p w14:paraId="15B2F85A" w14:textId="28021812" w:rsidR="003B3D54" w:rsidRPr="00A34CD5" w:rsidRDefault="003B3D54" w:rsidP="003B3D54">
            <w:pPr>
              <w:spacing w:after="0"/>
              <w:rPr>
                <w:color w:val="FFFFFF" w:themeColor="background1"/>
              </w:rPr>
            </w:pPr>
            <w:r w:rsidRPr="00872691">
              <w:rPr>
                <w:b/>
                <w:color w:val="FFFFFF" w:themeColor="background1"/>
              </w:rPr>
              <w:t>ALLES OVERZIEND HEEFT HET BEVOEGD GEZAG HET BESLUIT GENOMEN DE AANVRAAG TE DOEN</w:t>
            </w:r>
          </w:p>
        </w:tc>
      </w:tr>
      <w:tr w:rsidR="003B3D54" w14:paraId="04D47954" w14:textId="77777777" w:rsidTr="00CD25B4">
        <w:trPr>
          <w:trHeight w:val="300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2FAA1A" w14:textId="6ABD2548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  <w:vAlign w:val="center"/>
          </w:tcPr>
          <w:p w14:paraId="23D8CCF2" w14:textId="1A093B26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Aanvragend bestuur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tcMar>
              <w:left w:w="108" w:type="dxa"/>
              <w:right w:w="108" w:type="dxa"/>
            </w:tcMar>
            <w:vAlign w:val="center"/>
          </w:tcPr>
          <w:p w14:paraId="3648140A" w14:textId="3F4D5D86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Bekostigend bestuur</w:t>
            </w:r>
          </w:p>
          <w:p w14:paraId="78C02AE4" w14:textId="67066454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(In te vullen als dit een ander bestuur is dan het aanvragend bestuur.)</w:t>
            </w:r>
          </w:p>
        </w:tc>
      </w:tr>
      <w:tr w:rsidR="003B3D54" w14:paraId="7B86B051" w14:textId="77777777" w:rsidTr="00CD25B4">
        <w:trPr>
          <w:trHeight w:val="570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252241" w14:textId="3A976631" w:rsidR="003B3D54" w:rsidRDefault="003B3D54" w:rsidP="003B3D54">
            <w:pPr>
              <w:spacing w:before="60" w:after="60"/>
            </w:pPr>
            <w:r w:rsidRPr="29FE9FE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E3E9FD" w14:textId="06EBEE0D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B9BDDB" w14:textId="1A9AD375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3B3D54" w14:paraId="32F7729B" w14:textId="77777777" w:rsidTr="00CD25B4">
        <w:trPr>
          <w:trHeight w:val="570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38DE2E" w14:textId="79DF2636" w:rsidR="003B3D54" w:rsidRDefault="003B3D54" w:rsidP="003B3D54">
            <w:pPr>
              <w:spacing w:before="60" w:after="6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>Bevoegd gezag</w:t>
            </w:r>
          </w:p>
        </w:tc>
        <w:tc>
          <w:tcPr>
            <w:tcW w:w="4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BDDD0E" w14:textId="62BB1FBB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644EF6" w14:textId="46106F7F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3B3D54" w14:paraId="27C037DE" w14:textId="77777777" w:rsidTr="00CD25B4">
        <w:trPr>
          <w:trHeight w:val="570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8A987E" w14:textId="396F7B37" w:rsidR="003B3D54" w:rsidRDefault="003B3D54" w:rsidP="003B3D54">
            <w:pPr>
              <w:spacing w:before="60" w:after="6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>Naam</w:t>
            </w:r>
          </w:p>
        </w:tc>
        <w:tc>
          <w:tcPr>
            <w:tcW w:w="4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18EBC7" w14:textId="720E494C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94E730" w14:textId="05239C09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3B3D54" w14:paraId="4BD3C9BE" w14:textId="77777777" w:rsidTr="00CD25B4">
        <w:trPr>
          <w:trHeight w:val="1695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F1DB7D" w14:textId="63E6D59C" w:rsidR="003B3D54" w:rsidRDefault="003B3D54" w:rsidP="003B3D54">
            <w:pPr>
              <w:spacing w:before="60" w:after="6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4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9780DA" w14:textId="0C916A58" w:rsidR="003B3D54" w:rsidRDefault="003B3D54" w:rsidP="003B3D54">
            <w:pPr>
              <w:spacing w:after="0"/>
            </w:pPr>
            <w:r w:rsidRPr="29FE9F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7E6950" w14:textId="5804438E" w:rsidR="003B3D54" w:rsidRDefault="003B3D54" w:rsidP="003B3D54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9E4F823" w14:textId="2F7DB5E6" w:rsidR="009A4184" w:rsidRDefault="009A4184" w:rsidP="29FE9FED"/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121B00" w14:paraId="7DBDCB34" w14:textId="77777777" w:rsidTr="00CD25B4">
        <w:tc>
          <w:tcPr>
            <w:tcW w:w="10485" w:type="dxa"/>
            <w:gridSpan w:val="2"/>
            <w:shd w:val="clear" w:color="auto" w:fill="7030A0"/>
          </w:tcPr>
          <w:p w14:paraId="554CC8BD" w14:textId="04AC568F" w:rsidR="00121B00" w:rsidRPr="00CD25B4" w:rsidRDefault="00121B00" w:rsidP="29FE9FED">
            <w:pPr>
              <w:rPr>
                <w:b/>
                <w:bCs/>
              </w:rPr>
            </w:pPr>
            <w:r w:rsidRPr="00CD25B4">
              <w:rPr>
                <w:b/>
                <w:bCs/>
                <w:color w:val="FFFFFF" w:themeColor="background1"/>
              </w:rPr>
              <w:t>NA BESPREKING IN DE CVA</w:t>
            </w:r>
          </w:p>
        </w:tc>
      </w:tr>
      <w:tr w:rsidR="00121B00" w:rsidRPr="00121B00" w14:paraId="257548C6" w14:textId="77777777" w:rsidTr="00CD25B4">
        <w:tc>
          <w:tcPr>
            <w:tcW w:w="10485" w:type="dxa"/>
            <w:gridSpan w:val="2"/>
            <w:tcBorders>
              <w:bottom w:val="nil"/>
            </w:tcBorders>
            <w:shd w:val="clear" w:color="auto" w:fill="92D050"/>
          </w:tcPr>
          <w:p w14:paraId="57279B15" w14:textId="65FB5E13" w:rsidR="00121B00" w:rsidRPr="00CD25B4" w:rsidRDefault="00121B00" w:rsidP="29FE9FED">
            <w:r w:rsidRPr="00CD25B4">
              <w:rPr>
                <w:color w:val="FFFFFF" w:themeColor="background1"/>
              </w:rPr>
              <w:t>Geadviseerd wordt type Toelaatbaarheidsverklaring (aankruisen wat van toepassing is)</w:t>
            </w:r>
          </w:p>
        </w:tc>
      </w:tr>
      <w:tr w:rsidR="00121B00" w14:paraId="0905B48A" w14:textId="77777777" w:rsidTr="00254D41">
        <w:tc>
          <w:tcPr>
            <w:tcW w:w="104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C2DF2" w14:textId="77777777" w:rsidR="00CD25B4" w:rsidRPr="00CD25B4" w:rsidRDefault="00CD25B4" w:rsidP="29FE9FED">
            <w:pPr>
              <w:rPr>
                <w:sz w:val="16"/>
                <w:szCs w:val="16"/>
              </w:rPr>
            </w:pPr>
          </w:p>
          <w:p w14:paraId="007E5168" w14:textId="1DE0633F" w:rsidR="00121B00" w:rsidRPr="00121B00" w:rsidRDefault="00121B00" w:rsidP="29FE9FED">
            <w:sdt>
              <w:sdtPr>
                <w:id w:val="95830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TLV ……………………………………</w:t>
            </w:r>
          </w:p>
        </w:tc>
      </w:tr>
      <w:tr w:rsidR="00121B00" w14:paraId="7FF16255" w14:textId="77777777" w:rsidTr="00254D41">
        <w:tc>
          <w:tcPr>
            <w:tcW w:w="104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9E8B5" w14:textId="41B166FF" w:rsidR="00121B00" w:rsidRDefault="00121B00" w:rsidP="00121B00">
            <w:sdt>
              <w:sdtPr>
                <w:id w:val="-16963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Arrangement SO de Bouwsteen</w:t>
            </w:r>
            <w:sdt>
              <w:sdtPr>
                <w:id w:val="1106302347"/>
                <w:placeholder>
                  <w:docPart w:val="D2B58F3A175B49258803268FA40E3CAF"/>
                </w:placeholder>
              </w:sdtPr>
              <w:sdtContent>
                <w:r>
                  <w:t xml:space="preserve"> (Alleen mogelijk naast een TLV SO 1)</w:t>
                </w:r>
              </w:sdtContent>
            </w:sdt>
          </w:p>
        </w:tc>
      </w:tr>
      <w:tr w:rsidR="00121B00" w14:paraId="22B20C0D" w14:textId="77777777" w:rsidTr="00254D41">
        <w:tc>
          <w:tcPr>
            <w:tcW w:w="10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0784" w14:textId="5ACF9A26" w:rsidR="00121B00" w:rsidRDefault="00121B00" w:rsidP="00121B00">
            <w:sdt>
              <w:sdtPr>
                <w:id w:val="-191385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Consultatie CvA</w:t>
            </w:r>
          </w:p>
        </w:tc>
      </w:tr>
      <w:tr w:rsidR="00121B00" w14:paraId="04B2CAF6" w14:textId="77777777" w:rsidTr="00CD25B4">
        <w:tc>
          <w:tcPr>
            <w:tcW w:w="10485" w:type="dxa"/>
            <w:gridSpan w:val="2"/>
            <w:tcBorders>
              <w:top w:val="single" w:sz="4" w:space="0" w:color="auto"/>
            </w:tcBorders>
          </w:tcPr>
          <w:p w14:paraId="6463C4CC" w14:textId="0A5740EA" w:rsidR="00121B00" w:rsidRPr="00121B00" w:rsidRDefault="00121B00" w:rsidP="00121B00">
            <w:pPr>
              <w:rPr>
                <w:sz w:val="16"/>
                <w:szCs w:val="16"/>
              </w:rPr>
            </w:pPr>
          </w:p>
          <w:p w14:paraId="430DD50A" w14:textId="405E4A87" w:rsidR="00121B00" w:rsidRPr="00CD25B4" w:rsidRDefault="00121B00" w:rsidP="00121B00">
            <w:sdt>
              <w:sdtPr>
                <w:id w:val="39093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Hernieuwing, namelijk TLV……………………………………..…..</w:t>
            </w:r>
          </w:p>
        </w:tc>
      </w:tr>
      <w:tr w:rsidR="00121B00" w14:paraId="5EFBCACE" w14:textId="77777777" w:rsidTr="00CD25B4">
        <w:tc>
          <w:tcPr>
            <w:tcW w:w="10485" w:type="dxa"/>
            <w:gridSpan w:val="2"/>
            <w:shd w:val="clear" w:color="auto" w:fill="92D050"/>
          </w:tcPr>
          <w:p w14:paraId="625B2DE0" w14:textId="15D41838" w:rsidR="00121B00" w:rsidRPr="00CD25B4" w:rsidRDefault="00121B00" w:rsidP="00121B00">
            <w:pPr>
              <w:rPr>
                <w:b/>
                <w:bCs/>
              </w:rPr>
            </w:pPr>
            <w:r w:rsidRPr="00CD25B4">
              <w:rPr>
                <w:b/>
                <w:bCs/>
                <w:color w:val="FFFFFF" w:themeColor="background1"/>
              </w:rPr>
              <w:t>Gewenste duur van de Toelaatbaarheidsverklaring</w:t>
            </w:r>
          </w:p>
        </w:tc>
      </w:tr>
      <w:tr w:rsidR="00121B00" w14:paraId="56586994" w14:textId="77777777" w:rsidTr="00121B00">
        <w:tc>
          <w:tcPr>
            <w:tcW w:w="10485" w:type="dxa"/>
            <w:gridSpan w:val="2"/>
          </w:tcPr>
          <w:p w14:paraId="4D622867" w14:textId="77777777" w:rsidR="00121B00" w:rsidRPr="00121B00" w:rsidRDefault="00121B00" w:rsidP="00121B00">
            <w:pPr>
              <w:rPr>
                <w:sz w:val="16"/>
                <w:szCs w:val="16"/>
              </w:rPr>
            </w:pPr>
          </w:p>
          <w:p w14:paraId="097E88F2" w14:textId="27CAB5E8" w:rsidR="00121B00" w:rsidRDefault="00121B00" w:rsidP="00121B00">
            <w:r>
              <w:t>De TLV dient geldig te zijn tot en met ………………………………</w:t>
            </w:r>
          </w:p>
        </w:tc>
      </w:tr>
      <w:tr w:rsidR="00121B00" w14:paraId="63853FDB" w14:textId="77777777" w:rsidTr="00CD25B4">
        <w:tc>
          <w:tcPr>
            <w:tcW w:w="10485" w:type="dxa"/>
            <w:gridSpan w:val="2"/>
            <w:tcBorders>
              <w:bottom w:val="nil"/>
            </w:tcBorders>
            <w:shd w:val="clear" w:color="auto" w:fill="92D050"/>
          </w:tcPr>
          <w:p w14:paraId="30CDD586" w14:textId="39C12383" w:rsidR="00121B00" w:rsidRPr="00CD25B4" w:rsidRDefault="00121B00" w:rsidP="00121B00">
            <w:pPr>
              <w:rPr>
                <w:b/>
                <w:bCs/>
                <w:color w:val="FFFFFF" w:themeColor="background1"/>
              </w:rPr>
            </w:pPr>
            <w:r w:rsidRPr="00CD25B4">
              <w:rPr>
                <w:b/>
                <w:bCs/>
                <w:color w:val="FFFFFF" w:themeColor="background1"/>
              </w:rPr>
              <w:t>Bekostiging door..</w:t>
            </w:r>
          </w:p>
        </w:tc>
      </w:tr>
      <w:tr w:rsidR="00121B00" w14:paraId="3CC0BBF2" w14:textId="77777777" w:rsidTr="00254D41">
        <w:tc>
          <w:tcPr>
            <w:tcW w:w="104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34C27" w14:textId="7795B2A2" w:rsidR="00121B00" w:rsidRPr="00121B00" w:rsidRDefault="00121B00" w:rsidP="00121B00">
            <w:pPr>
              <w:rPr>
                <w:sz w:val="16"/>
                <w:szCs w:val="16"/>
              </w:rPr>
            </w:pPr>
          </w:p>
          <w:p w14:paraId="0FEE1C4F" w14:textId="1BCC5AE2" w:rsidR="00121B00" w:rsidRDefault="00121B00" w:rsidP="00121B00">
            <w:sdt>
              <w:sdtPr>
                <w:id w:val="-138139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Bestuur, te weten:</w:t>
            </w:r>
            <w:r w:rsidR="005166FA">
              <w:t>……………………………………………………….</w:t>
            </w:r>
          </w:p>
        </w:tc>
      </w:tr>
      <w:tr w:rsidR="00121B00" w14:paraId="27E5C876" w14:textId="77777777" w:rsidTr="00254D41">
        <w:tc>
          <w:tcPr>
            <w:tcW w:w="104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B20A6" w14:textId="77777777" w:rsidR="00121B00" w:rsidRPr="00121B00" w:rsidRDefault="00121B00" w:rsidP="00121B00">
            <w:pPr>
              <w:rPr>
                <w:sz w:val="16"/>
                <w:szCs w:val="16"/>
              </w:rPr>
            </w:pPr>
          </w:p>
          <w:p w14:paraId="5575EBD9" w14:textId="65BB702D" w:rsidR="00121B00" w:rsidRPr="00121B00" w:rsidRDefault="00121B00" w:rsidP="00121B00">
            <w:sdt>
              <w:sdtPr>
                <w:id w:val="-38587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Solidariteit deelregio……..,reden:………………………………….</w:t>
            </w:r>
          </w:p>
        </w:tc>
      </w:tr>
      <w:tr w:rsidR="00121B00" w14:paraId="16687542" w14:textId="77777777" w:rsidTr="00254D41">
        <w:tc>
          <w:tcPr>
            <w:tcW w:w="10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EC00" w14:textId="77777777" w:rsidR="00121B00" w:rsidRPr="00121B00" w:rsidRDefault="00121B00" w:rsidP="00121B00">
            <w:pPr>
              <w:rPr>
                <w:sz w:val="16"/>
                <w:szCs w:val="16"/>
              </w:rPr>
            </w:pPr>
          </w:p>
          <w:p w14:paraId="15631D51" w14:textId="0CEB2FCD" w:rsidR="00121B00" w:rsidRDefault="00121B00" w:rsidP="00121B00">
            <w:sdt>
              <w:sdtPr>
                <w:id w:val="-44100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Anders, namelijk:………………………………………………………….</w:t>
            </w:r>
          </w:p>
        </w:tc>
      </w:tr>
      <w:tr w:rsidR="00121B00" w14:paraId="3244DE32" w14:textId="77777777" w:rsidTr="00CD25B4"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904F73" w14:textId="26C683E3" w:rsidR="00121B00" w:rsidRPr="00CD25B4" w:rsidRDefault="00121B00" w:rsidP="00121B00">
            <w:pPr>
              <w:rPr>
                <w:b/>
                <w:bCs/>
              </w:rPr>
            </w:pPr>
            <w:r w:rsidRPr="00CD25B4">
              <w:rPr>
                <w:b/>
                <w:bCs/>
                <w:color w:val="FFFFFF" w:themeColor="background1"/>
              </w:rPr>
              <w:t>In te vullen door CvA</w:t>
            </w:r>
          </w:p>
        </w:tc>
      </w:tr>
      <w:tr w:rsidR="00121B00" w14:paraId="56CCFC55" w14:textId="77777777" w:rsidTr="00254D41">
        <w:tc>
          <w:tcPr>
            <w:tcW w:w="5240" w:type="dxa"/>
            <w:tcBorders>
              <w:top w:val="single" w:sz="4" w:space="0" w:color="auto"/>
            </w:tcBorders>
            <w:shd w:val="clear" w:color="auto" w:fill="7030A0"/>
          </w:tcPr>
          <w:p w14:paraId="0654D116" w14:textId="2B6F2DF0" w:rsidR="00121B00" w:rsidRPr="00254D41" w:rsidRDefault="00121B00" w:rsidP="00121B00">
            <w:pPr>
              <w:rPr>
                <w:color w:val="FFFFFF" w:themeColor="background1"/>
              </w:rPr>
            </w:pPr>
            <w:r w:rsidRPr="00254D41">
              <w:rPr>
                <w:color w:val="FFFFFF" w:themeColor="background1"/>
              </w:rPr>
              <w:t>Naam eerste deskundige en aard deskundigheid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7030A0"/>
          </w:tcPr>
          <w:p w14:paraId="7EE5F3F5" w14:textId="0156BDAD" w:rsidR="00121B00" w:rsidRPr="00254D41" w:rsidRDefault="00121B00" w:rsidP="00121B00">
            <w:pPr>
              <w:rPr>
                <w:color w:val="FFFFFF" w:themeColor="background1"/>
              </w:rPr>
            </w:pPr>
            <w:r w:rsidRPr="00254D41">
              <w:rPr>
                <w:color w:val="FFFFFF" w:themeColor="background1"/>
              </w:rPr>
              <w:t>Naam tweede deskundige en aard deskundigheid</w:t>
            </w:r>
          </w:p>
        </w:tc>
      </w:tr>
      <w:tr w:rsidR="00121B00" w14:paraId="78D9D55C" w14:textId="77777777" w:rsidTr="00121B00">
        <w:tc>
          <w:tcPr>
            <w:tcW w:w="5240" w:type="dxa"/>
          </w:tcPr>
          <w:p w14:paraId="7B9D298D" w14:textId="77777777" w:rsidR="00121B00" w:rsidRDefault="00121B00" w:rsidP="00121B00"/>
          <w:p w14:paraId="35668616" w14:textId="77777777" w:rsidR="00254D41" w:rsidRDefault="00254D41" w:rsidP="00121B00"/>
          <w:p w14:paraId="3112AE16" w14:textId="77777777" w:rsidR="00254D41" w:rsidRDefault="00254D41" w:rsidP="00121B00"/>
        </w:tc>
        <w:tc>
          <w:tcPr>
            <w:tcW w:w="5245" w:type="dxa"/>
          </w:tcPr>
          <w:p w14:paraId="34AD5670" w14:textId="77777777" w:rsidR="00121B00" w:rsidRDefault="00121B00" w:rsidP="00121B00"/>
        </w:tc>
      </w:tr>
      <w:tr w:rsidR="00121B00" w14:paraId="33FE53A6" w14:textId="77777777" w:rsidTr="00254D41">
        <w:tc>
          <w:tcPr>
            <w:tcW w:w="5240" w:type="dxa"/>
            <w:shd w:val="clear" w:color="auto" w:fill="7030A0"/>
          </w:tcPr>
          <w:p w14:paraId="3F3550BB" w14:textId="357829C2" w:rsidR="00121B00" w:rsidRPr="00254D41" w:rsidRDefault="00121B00" w:rsidP="00121B00">
            <w:pPr>
              <w:rPr>
                <w:color w:val="FFFFFF" w:themeColor="background1"/>
              </w:rPr>
            </w:pPr>
            <w:r w:rsidRPr="00254D41">
              <w:rPr>
                <w:color w:val="FFFFFF" w:themeColor="background1"/>
              </w:rPr>
              <w:t>Handtekening eerste deskundige CvA:</w:t>
            </w:r>
          </w:p>
        </w:tc>
        <w:tc>
          <w:tcPr>
            <w:tcW w:w="5245" w:type="dxa"/>
            <w:shd w:val="clear" w:color="auto" w:fill="7030A0"/>
          </w:tcPr>
          <w:p w14:paraId="7B66DB77" w14:textId="54D87BCD" w:rsidR="00121B00" w:rsidRPr="00254D41" w:rsidRDefault="00121B00" w:rsidP="00121B00">
            <w:pPr>
              <w:rPr>
                <w:color w:val="FFFFFF" w:themeColor="background1"/>
              </w:rPr>
            </w:pPr>
            <w:r w:rsidRPr="00254D41">
              <w:rPr>
                <w:color w:val="FFFFFF" w:themeColor="background1"/>
              </w:rPr>
              <w:t>Handtekening tweede deskundige CvA:</w:t>
            </w:r>
          </w:p>
        </w:tc>
      </w:tr>
      <w:tr w:rsidR="00121B00" w14:paraId="7138C017" w14:textId="77777777" w:rsidTr="00121B00">
        <w:tc>
          <w:tcPr>
            <w:tcW w:w="5240" w:type="dxa"/>
          </w:tcPr>
          <w:p w14:paraId="6B0CE58B" w14:textId="77777777" w:rsidR="00121B00" w:rsidRDefault="00121B00" w:rsidP="00121B00"/>
          <w:p w14:paraId="6803A264" w14:textId="77777777" w:rsidR="00254D41" w:rsidRDefault="00254D41" w:rsidP="00121B00"/>
          <w:p w14:paraId="1F99263E" w14:textId="77777777" w:rsidR="00254D41" w:rsidRDefault="00254D41" w:rsidP="00121B00"/>
        </w:tc>
        <w:tc>
          <w:tcPr>
            <w:tcW w:w="5245" w:type="dxa"/>
          </w:tcPr>
          <w:p w14:paraId="515CD3DE" w14:textId="77777777" w:rsidR="00121B00" w:rsidRDefault="00121B00" w:rsidP="00121B00"/>
        </w:tc>
      </w:tr>
      <w:tr w:rsidR="00121B00" w14:paraId="622457DB" w14:textId="77777777" w:rsidTr="000D0182">
        <w:tc>
          <w:tcPr>
            <w:tcW w:w="10485" w:type="dxa"/>
            <w:gridSpan w:val="2"/>
          </w:tcPr>
          <w:p w14:paraId="77BB2917" w14:textId="45EA6125" w:rsidR="00121B00" w:rsidRPr="00254D41" w:rsidRDefault="00121B00" w:rsidP="00254D41">
            <w:pPr>
              <w:jc w:val="center"/>
              <w:rPr>
                <w:b/>
                <w:bCs/>
              </w:rPr>
            </w:pPr>
            <w:r w:rsidRPr="00254D41">
              <w:rPr>
                <w:b/>
                <w:bCs/>
              </w:rPr>
              <w:t>Beide deskundigen geven hierbij aan dat zij de TLV-aanvraag ondersteunen</w:t>
            </w:r>
          </w:p>
        </w:tc>
      </w:tr>
      <w:tr w:rsidR="00121B00" w14:paraId="63B9EB62" w14:textId="77777777" w:rsidTr="00121B00">
        <w:tc>
          <w:tcPr>
            <w:tcW w:w="5240" w:type="dxa"/>
          </w:tcPr>
          <w:p w14:paraId="7F9F5417" w14:textId="4F1EAEC6" w:rsidR="00121B00" w:rsidRDefault="00121B00" w:rsidP="00254D41">
            <w:pPr>
              <w:spacing w:after="0"/>
            </w:pPr>
            <w:r>
              <w:t>Datum:</w:t>
            </w:r>
          </w:p>
        </w:tc>
        <w:tc>
          <w:tcPr>
            <w:tcW w:w="5245" w:type="dxa"/>
          </w:tcPr>
          <w:p w14:paraId="1E6A0120" w14:textId="564050A8" w:rsidR="00121B00" w:rsidRDefault="00121B00" w:rsidP="00121B00">
            <w:r>
              <w:t>Datum:</w:t>
            </w:r>
          </w:p>
        </w:tc>
      </w:tr>
    </w:tbl>
    <w:p w14:paraId="35E2F374" w14:textId="77777777" w:rsidR="00121B00" w:rsidRDefault="00121B00" w:rsidP="29FE9FED"/>
    <w:sectPr w:rsidR="00121B00" w:rsidSect="00121B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0E77"/>
    <w:multiLevelType w:val="multilevel"/>
    <w:tmpl w:val="3570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E078F"/>
    <w:multiLevelType w:val="multilevel"/>
    <w:tmpl w:val="6490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21B50"/>
    <w:multiLevelType w:val="multilevel"/>
    <w:tmpl w:val="254A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04DB7"/>
    <w:multiLevelType w:val="multilevel"/>
    <w:tmpl w:val="59C2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95749">
    <w:abstractNumId w:val="3"/>
  </w:num>
  <w:num w:numId="2" w16cid:durableId="894203148">
    <w:abstractNumId w:val="1"/>
  </w:num>
  <w:num w:numId="3" w16cid:durableId="1934243726">
    <w:abstractNumId w:val="2"/>
  </w:num>
  <w:num w:numId="4" w16cid:durableId="98856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89"/>
    <w:rsid w:val="00004EB1"/>
    <w:rsid w:val="00007DB9"/>
    <w:rsid w:val="000E51A1"/>
    <w:rsid w:val="000F0FBC"/>
    <w:rsid w:val="00121B00"/>
    <w:rsid w:val="00174731"/>
    <w:rsid w:val="00190565"/>
    <w:rsid w:val="00254D41"/>
    <w:rsid w:val="002971A6"/>
    <w:rsid w:val="0031271A"/>
    <w:rsid w:val="00351693"/>
    <w:rsid w:val="00356A1C"/>
    <w:rsid w:val="00384702"/>
    <w:rsid w:val="0039626A"/>
    <w:rsid w:val="003B3D54"/>
    <w:rsid w:val="003C2CA1"/>
    <w:rsid w:val="003F0172"/>
    <w:rsid w:val="00492620"/>
    <w:rsid w:val="0051379B"/>
    <w:rsid w:val="005166FA"/>
    <w:rsid w:val="00572DC4"/>
    <w:rsid w:val="005D3370"/>
    <w:rsid w:val="005F6CCA"/>
    <w:rsid w:val="00612E52"/>
    <w:rsid w:val="006268D7"/>
    <w:rsid w:val="006842E5"/>
    <w:rsid w:val="006A26A6"/>
    <w:rsid w:val="0072676D"/>
    <w:rsid w:val="00734340"/>
    <w:rsid w:val="00784AE2"/>
    <w:rsid w:val="007C6D9A"/>
    <w:rsid w:val="0080061E"/>
    <w:rsid w:val="0084638A"/>
    <w:rsid w:val="00923A26"/>
    <w:rsid w:val="009A4184"/>
    <w:rsid w:val="00A34CD5"/>
    <w:rsid w:val="00A5221F"/>
    <w:rsid w:val="00AB1E54"/>
    <w:rsid w:val="00AC23DB"/>
    <w:rsid w:val="00B75272"/>
    <w:rsid w:val="00B84689"/>
    <w:rsid w:val="00B8471C"/>
    <w:rsid w:val="00C02D18"/>
    <w:rsid w:val="00CD25B4"/>
    <w:rsid w:val="00CF487C"/>
    <w:rsid w:val="00D40195"/>
    <w:rsid w:val="00D41327"/>
    <w:rsid w:val="00D60078"/>
    <w:rsid w:val="00DA332B"/>
    <w:rsid w:val="00E33628"/>
    <w:rsid w:val="00E61DB4"/>
    <w:rsid w:val="00E643B3"/>
    <w:rsid w:val="00E65A45"/>
    <w:rsid w:val="00E73A24"/>
    <w:rsid w:val="00E83861"/>
    <w:rsid w:val="00E95648"/>
    <w:rsid w:val="00ED61EC"/>
    <w:rsid w:val="00F03EA5"/>
    <w:rsid w:val="00F974A6"/>
    <w:rsid w:val="00FA7FC1"/>
    <w:rsid w:val="08E7B0E1"/>
    <w:rsid w:val="091E173D"/>
    <w:rsid w:val="0FAA2E21"/>
    <w:rsid w:val="29FE9FED"/>
    <w:rsid w:val="2A70929D"/>
    <w:rsid w:val="2D4749B0"/>
    <w:rsid w:val="2EE31A11"/>
    <w:rsid w:val="32484FCD"/>
    <w:rsid w:val="459526A0"/>
    <w:rsid w:val="5FA978DF"/>
    <w:rsid w:val="5FEEE52E"/>
    <w:rsid w:val="618AB58F"/>
    <w:rsid w:val="632685F0"/>
    <w:rsid w:val="7228CF5E"/>
    <w:rsid w:val="781AB820"/>
    <w:rsid w:val="7BC9C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666D"/>
  <w15:chartTrackingRefBased/>
  <w15:docId w15:val="{BEC3F81E-9AE7-8A4C-B8A3-B6AED522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468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8468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B8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8471C"/>
    <w:rPr>
      <w:b/>
      <w:bCs/>
    </w:rPr>
  </w:style>
  <w:style w:type="character" w:customStyle="1" w:styleId="mark6l3u4v4wu">
    <w:name w:val="mark6l3u4v4wu"/>
    <w:basedOn w:val="Standaardalinea-lettertype"/>
    <w:rsid w:val="00E95648"/>
  </w:style>
  <w:style w:type="character" w:customStyle="1" w:styleId="normaltextrun">
    <w:name w:val="normaltextrun"/>
    <w:basedOn w:val="Standaardalinea-lettertype"/>
    <w:rsid w:val="00492620"/>
  </w:style>
  <w:style w:type="paragraph" w:customStyle="1" w:styleId="paragraph">
    <w:name w:val="paragraph"/>
    <w:basedOn w:val="Standaard"/>
    <w:rsid w:val="000F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0F0FBC"/>
  </w:style>
  <w:style w:type="character" w:styleId="Tekstvantijdelijkeaanduiding">
    <w:name w:val="Placeholder Text"/>
    <w:basedOn w:val="Standaardalinea-lettertype"/>
    <w:uiPriority w:val="99"/>
    <w:semiHidden/>
    <w:rsid w:val="00121B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B58F3A175B49258803268FA40E3C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EC6C6-43AD-4196-944B-803BBA6C44A0}"/>
      </w:docPartPr>
      <w:docPartBody>
        <w:p w:rsidR="00000000" w:rsidRDefault="00A2372B" w:rsidP="00A2372B">
          <w:pPr>
            <w:pStyle w:val="D2B58F3A175B49258803268FA40E3CAF"/>
          </w:pPr>
          <w:r w:rsidRPr="00C43E8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2B"/>
    <w:rsid w:val="006268D7"/>
    <w:rsid w:val="00A2372B"/>
    <w:rsid w:val="00EE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372B"/>
    <w:rPr>
      <w:color w:val="666666"/>
    </w:rPr>
  </w:style>
  <w:style w:type="paragraph" w:customStyle="1" w:styleId="D2B58F3A175B49258803268FA40E3CAF">
    <w:name w:val="D2B58F3A175B49258803268FA40E3CAF"/>
    <w:rsid w:val="00A23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C356760F38346ABE72FE2010703F5" ma:contentTypeVersion="6" ma:contentTypeDescription="Een nieuw document maken." ma:contentTypeScope="" ma:versionID="8634acdeffb3d1a5b28394136b783d34">
  <xsd:schema xmlns:xsd="http://www.w3.org/2001/XMLSchema" xmlns:xs="http://www.w3.org/2001/XMLSchema" xmlns:p="http://schemas.microsoft.com/office/2006/metadata/properties" xmlns:ns2="08d315b0-1af0-42f2-a30f-a3c9253900b8" xmlns:ns3="8912b4dc-869b-4465-a71d-24191e906f01" targetNamespace="http://schemas.microsoft.com/office/2006/metadata/properties" ma:root="true" ma:fieldsID="e35f0c10c22df4275620e5f7294e8371" ns2:_="" ns3:_="">
    <xsd:import namespace="08d315b0-1af0-42f2-a30f-a3c9253900b8"/>
    <xsd:import namespace="8912b4dc-869b-4465-a71d-24191e906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15b0-1af0-42f2-a30f-a3c925390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2b4dc-869b-4465-a71d-24191e906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A1441-D093-4AED-A4FB-E5A1CC070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D0E036-A78D-425B-B959-8CA4075238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D9CEB-754C-4568-B81A-B6193EAD8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315b0-1af0-42f2-a30f-a3c9253900b8"/>
    <ds:schemaRef ds:uri="8912b4dc-869b-4465-a71d-24191e906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0B41D3-3E93-4492-A189-DB30021D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Reuver</dc:creator>
  <cp:keywords/>
  <dc:description/>
  <cp:lastModifiedBy>Bianca Reinink</cp:lastModifiedBy>
  <cp:revision>5</cp:revision>
  <dcterms:created xsi:type="dcterms:W3CDTF">2025-03-20T09:17:00Z</dcterms:created>
  <dcterms:modified xsi:type="dcterms:W3CDTF">2025-03-20T10:56:00Z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0x010100C45C356760F38346ABE72FE2010703F5</vt:lpwstr>
  </property>
</Properties>
</file>